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D12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V разред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4100"/>
        <w:gridCol w:w="2913"/>
      </w:tblGrid>
      <w:tr w14:paraId="76EE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5FB13C5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СРПСКИ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„Клет“, 2024.</w:t>
            </w:r>
          </w:p>
        </w:tc>
        <w:tc>
          <w:tcPr>
            <w:tcW w:w="3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2BB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  <w:t xml:space="preserve">СРПСКИ ЈЕЗИК за пети разред основне школе;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уџбенички комплет;</w:t>
            </w:r>
            <w:r>
              <w:rPr>
                <w:rFonts w:ascii="Times New Roman" w:hAnsi="Times New Roman" w:eastAsia="Times New Roman" w:cs="Times New Roman"/>
                <w:kern w:val="0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ћирилица</w:t>
            </w:r>
          </w:p>
        </w:tc>
      </w:tr>
      <w:tr w14:paraId="45ED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27EC4B9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F47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Читанка „Расковник“</w:t>
            </w:r>
            <w:r>
              <w:rPr>
                <w:rFonts w:ascii="Times New Roman" w:hAnsi="Times New Roman" w:eastAsia="Times New Roman" w:cs="Times New Roman"/>
                <w:b/>
                <w:i/>
                <w:kern w:val="0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пети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4DF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Зона Мркаљ, Зорица Несторовић</w:t>
            </w:r>
          </w:p>
        </w:tc>
      </w:tr>
      <w:tr w14:paraId="5D88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23B8B0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185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Граматика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пети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7D7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Весна Ломпар</w:t>
            </w:r>
          </w:p>
        </w:tc>
      </w:tr>
      <w:tr w14:paraId="009FF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4F9AEAB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7ED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Радна свеска</w:t>
            </w:r>
            <w:r>
              <w:rPr>
                <w:rFonts w:ascii="Times New Roman" w:hAnsi="Times New Roman" w:eastAsia="Times New Roman" w:cs="Times New Roman"/>
                <w:b/>
                <w:i/>
                <w:kern w:val="0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пети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E54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Весна Ломпар, Зона Мркаљ, Зорица Несторовић</w:t>
            </w:r>
          </w:p>
        </w:tc>
      </w:tr>
      <w:tr w14:paraId="4A71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51FC8E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ЕНГЛЕСКИ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„Data Status, 2022.“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AC2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14:ligatures w14:val="none"/>
              </w:rPr>
              <w:t>To The Top 1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, mm publications</w:t>
            </w:r>
            <w:r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енглески језик за пети разред основне школе;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DA3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H.Q. Mitchell</w:t>
            </w:r>
          </w:p>
        </w:tc>
      </w:tr>
      <w:tr w14:paraId="5810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73FCF8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НЕМАЧКИ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„Клет, 2023.“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„Клет, 2024.“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E5A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Maximal 1,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 xml:space="preserve"> немачки језик за пети разред основне школе, Уџбеник за прву годину учења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BD2A6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Ђорђо Мота, Елжбијета Крулак–Кемписти,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Клаудија Брас, дагмар Глик</w:t>
            </w:r>
          </w:p>
        </w:tc>
      </w:tr>
      <w:tr w14:paraId="7641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D95FE0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AB5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14:ligatures w14:val="none"/>
              </w:rPr>
              <w:t>Maximal1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, немачки језики за пети разред осносвне школе, радна свеска за прву годину учења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E23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Јулија Катарина Вебер,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Лидија Шобер, Клаудија Брас</w:t>
            </w:r>
          </w:p>
        </w:tc>
      </w:tr>
      <w:tr w14:paraId="6AD4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47D6610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41BF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Математика 5,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уџбеник за пети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07EF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др Небојша Икодиновић, др Слађана Димитријевић</w:t>
            </w:r>
          </w:p>
        </w:tc>
      </w:tr>
      <w:tr w14:paraId="7FD0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F23F39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44AA5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Математика 5,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збирка за пети разред основне школе; ћирилица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46C3C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др Бранислав Поповић, др Марија Станић, др Ненад Вуловић, Сања Милојевић</w:t>
            </w:r>
          </w:p>
        </w:tc>
      </w:tr>
      <w:tr w14:paraId="27C70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AD2BEB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БИОЛОГИЈА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„Нови Логос, 2018.“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AE4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Биологија 5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, уџбеник за пети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402B3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Гордана Субаков Симић,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Марина Дрндарски</w:t>
            </w:r>
          </w:p>
        </w:tc>
      </w:tr>
      <w:tr w14:paraId="0DBE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AA04F5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ГЕОГРАФИЈА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„Data Status, 2018.“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„Magic Map, 2016“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1138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Географија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–уџбеник за 5.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разред основне школе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BA8CF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Иван Цветковић</w:t>
            </w:r>
          </w:p>
        </w:tc>
      </w:tr>
      <w:tr w14:paraId="657A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AADD30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8539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Географски атлас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E90BE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Слободан Радовановић</w:t>
            </w:r>
          </w:p>
        </w:tc>
      </w:tr>
      <w:tr w14:paraId="6EAE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A5ACA4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ИСТОРИЈА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„Data Status, 2018“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0EC01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Историја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пети разред основне школе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EBF1F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Никола Бацетић</w:t>
            </w:r>
          </w:p>
        </w:tc>
      </w:tr>
      <w:tr w14:paraId="774A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B34446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ИНФОРМАТИКА И РАЧУНАРСТВО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„Вулкан знање, 2019.“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30E1A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Информатика и рачунарство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пети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4ECE3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Катарина Алексић, Катарина Вељковић, Милош Бајчетић и Дарко Крсмановић</w:t>
            </w:r>
          </w:p>
        </w:tc>
      </w:tr>
      <w:tr w14:paraId="7469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FB0735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ТЕХНИКА И ТЕХНОЛОГИЈА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„Вулкан знање, 2019.“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45E7B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Техника и технологија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пети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7FF4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Зоран Лапчевић</w:t>
            </w:r>
          </w:p>
        </w:tc>
      </w:tr>
      <w:tr w14:paraId="3E32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D80E5B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ЛИКОВНА КУЛТУРА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„Логос, 2019.“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F87FC1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  <w:t>Уџбеник за 5. разред основне школе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A01C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Сања Филиповић</w:t>
            </w:r>
          </w:p>
        </w:tc>
      </w:tr>
      <w:tr w14:paraId="2B7A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23F5421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МУЗИЧКА КУЛТУРА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„Нови Логос, 2019.“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F4CF23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  <w:t>Уџбеник за 5. разред основне школе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BB2B5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Александра Паладин, Драгана Михајловић Бокан</w:t>
            </w:r>
          </w:p>
        </w:tc>
      </w:tr>
    </w:tbl>
    <w:p w14:paraId="0E56D86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14:ligatures w14:val="none"/>
        </w:rPr>
      </w:pPr>
    </w:p>
    <w:p w14:paraId="34B7EE2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VI разред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4100"/>
        <w:gridCol w:w="2913"/>
      </w:tblGrid>
      <w:tr w14:paraId="4B6C0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F395EF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СРПСКИ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„Клет“, 2024.</w:t>
            </w:r>
          </w:p>
        </w:tc>
        <w:tc>
          <w:tcPr>
            <w:tcW w:w="3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CD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  <w:t xml:space="preserve">СРПСКИ ЈЕЗИК зашести разред основне школе;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уџбенички комплет;</w:t>
            </w:r>
            <w:r>
              <w:rPr>
                <w:rFonts w:ascii="Times New Roman" w:hAnsi="Times New Roman" w:eastAsia="Times New Roman" w:cs="Times New Roman"/>
                <w:kern w:val="0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ћирилица</w:t>
            </w:r>
          </w:p>
        </w:tc>
      </w:tr>
      <w:tr w14:paraId="6C3D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A49BD2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1BA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Читанка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шести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149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Зона Мркаљ, Зорица Несторовић</w:t>
            </w:r>
          </w:p>
        </w:tc>
      </w:tr>
      <w:tr w14:paraId="6EC74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101527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DA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Граматика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шести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8A5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Весна Ломпар</w:t>
            </w:r>
          </w:p>
        </w:tc>
      </w:tr>
      <w:tr w14:paraId="6D7A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EE4BC8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4CC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Радна свеска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шести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328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Весна Ломпар, Зона Мркаљ, Зорица Несторовић</w:t>
            </w:r>
          </w:p>
        </w:tc>
      </w:tr>
      <w:tr w14:paraId="302A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F2D239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ЕНГЛЕСКИ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„Data Status,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2E9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14:ligatures w14:val="none"/>
              </w:rPr>
              <w:t>To The Top 2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, mm publications</w:t>
            </w:r>
            <w:r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енглески језик за шести разред основне школе;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4A8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H.Q. Mitchell, Marileni Malkogianni</w:t>
            </w:r>
          </w:p>
        </w:tc>
      </w:tr>
      <w:tr w14:paraId="5DFBF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E8AE6F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НЕМАЧКИ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„Клет, 2023.“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„Клет, 2024.“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34E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Maximal 2,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 xml:space="preserve"> немачки језик за шести разред основне школе, Уџбеник за другу годину учења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16565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Ђорђо Мота, Елжбијета Крулак–Кемписти,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Клаудија Брас, дагмар Глик</w:t>
            </w:r>
          </w:p>
        </w:tc>
      </w:tr>
      <w:tr w14:paraId="3123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27110A3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C78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14:ligatures w14:val="none"/>
              </w:rPr>
              <w:t>Maximal2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, немачки језики за шести разред осносвне школе, радна свеска за другу годину учења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874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Јулија Катарина Вебер,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Лидија Шобер, Клаудија Брас</w:t>
            </w:r>
          </w:p>
        </w:tc>
      </w:tr>
      <w:tr w14:paraId="1EA8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2DC541C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A75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Математика 6,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уџбеник за шести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1084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др Небојша Икодиновић, др Слађана Димитријевић</w:t>
            </w:r>
          </w:p>
        </w:tc>
      </w:tr>
      <w:tr w14:paraId="12DF7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460D69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14168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Математика 6,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збирка за шести разред основне школе; ћирилица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FEB3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др Бранислав Поповић, др Марија Станић, др Ненад Вуловић, Сања Милојевић</w:t>
            </w:r>
          </w:p>
        </w:tc>
      </w:tr>
      <w:tr w14:paraId="4A05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3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220F1CC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ФИЗИКА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„Завод за уџбенике, 2023.“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CF623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шести разред основне школе</w:t>
            </w:r>
          </w:p>
        </w:tc>
        <w:tc>
          <w:tcPr>
            <w:tcW w:w="1521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F6ED9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Дарко Капор, Јован Шетрајчић</w:t>
            </w:r>
          </w:p>
        </w:tc>
      </w:tr>
      <w:tr w14:paraId="37CF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47E7E51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D41A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Збирка задатака са лабораторијским вежбама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шести разред основне школе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DCA5B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Бранислав Цветковић, Милан Распоповић, Јован Шетрајчић</w:t>
            </w:r>
          </w:p>
        </w:tc>
      </w:tr>
      <w:tr w14:paraId="13D2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274E314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БИОЛОГИЈА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„Нови Логос, 2019.“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C65BE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Биологија 6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, уџбеник за шести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C042D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Гордана Субаков Симић,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Марина Дрндарски</w:t>
            </w:r>
          </w:p>
        </w:tc>
      </w:tr>
      <w:tr w14:paraId="1223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509B42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ГЕОГРАФИЈА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„Дата Статус, 2019.“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„Magic Map, 2016“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4FFF9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Географија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–уџбеник за 6.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разред основне школе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0C7CF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Слађана Луковић, Алекса Попадић</w:t>
            </w:r>
          </w:p>
        </w:tc>
      </w:tr>
      <w:tr w14:paraId="66C0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CDE083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EEBD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Географски атлас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6066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Слободан Радовановић</w:t>
            </w:r>
          </w:p>
        </w:tc>
      </w:tr>
      <w:tr w14:paraId="1AB0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0785AB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ИСТОРИЈА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„Data Status, 2019.“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BE5D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Историја за шести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EDED2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Александар Узелац</w:t>
            </w:r>
          </w:p>
        </w:tc>
      </w:tr>
      <w:tr w14:paraId="52DB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0076E5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ИНФОРМАТИКА И РАЧУНАРСТВО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„Вулкан знање,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0D0E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Информатика и рачунарство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шести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B0AD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Милош Папић, Далибор Чукљевић</w:t>
            </w:r>
          </w:p>
        </w:tc>
      </w:tr>
      <w:tr w14:paraId="2BFD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41ACD3C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ТЕХНИКА И ТЕХНОЛОГИЈА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„Вулкан знање, 2019.“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5AA9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Техника и технологија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шести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AD9A1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Мирослав Секулић, Зоран Луковић</w:t>
            </w:r>
          </w:p>
        </w:tc>
      </w:tr>
      <w:tr w14:paraId="5065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C6207E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ЛИКОВНА КУЛТУРА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„Логос, 2019.“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D5A314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  <w:t>Уџбеник за 6.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DE34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Сања Филиповић</w:t>
            </w:r>
          </w:p>
        </w:tc>
      </w:tr>
      <w:tr w14:paraId="723E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9BCC67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МУЗИЧКА КУЛТУРА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„Нови Логос,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164AE0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  <w:t>Уџбеник за шести разред основне школе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33B1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Александра Паладин, Драгана Михајловић Бокан</w:t>
            </w:r>
          </w:p>
        </w:tc>
      </w:tr>
    </w:tbl>
    <w:p w14:paraId="5F26AE84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14:ligatures w14:val="none"/>
        </w:rPr>
      </w:pPr>
    </w:p>
    <w:p w14:paraId="6A01E4A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VII разред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4100"/>
        <w:gridCol w:w="2913"/>
      </w:tblGrid>
      <w:tr w14:paraId="7063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5AEC22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СРПСКИ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„Клет“, 2024.</w:t>
            </w:r>
          </w:p>
        </w:tc>
        <w:tc>
          <w:tcPr>
            <w:tcW w:w="3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FF7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  <w:t xml:space="preserve">СРПСКИ ЈЕЗИК заседми разред основне школе;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уџбенички комплет;</w:t>
            </w:r>
            <w:r>
              <w:rPr>
                <w:rFonts w:ascii="Times New Roman" w:hAnsi="Times New Roman" w:eastAsia="Times New Roman" w:cs="Times New Roman"/>
                <w:kern w:val="0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ћирилица</w:t>
            </w:r>
          </w:p>
        </w:tc>
      </w:tr>
      <w:tr w14:paraId="62FD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4498DBE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3E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Читанка „Плетисанка“</w:t>
            </w:r>
            <w:r>
              <w:rPr>
                <w:rFonts w:ascii="Times New Roman" w:hAnsi="Times New Roman" w:eastAsia="Times New Roman" w:cs="Times New Roman"/>
                <w:b/>
                <w:i/>
                <w:kern w:val="0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седми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058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Зона Мркаљ, Зорица Несторовић</w:t>
            </w:r>
          </w:p>
        </w:tc>
      </w:tr>
      <w:tr w14:paraId="245E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2390788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73E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Граматика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седми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8E0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Весна Ломпар</w:t>
            </w:r>
          </w:p>
        </w:tc>
      </w:tr>
      <w:tr w14:paraId="4F45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31AD1B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B4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Радна свеска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седми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63A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Весна Ломпар, Зона Мркаљ, Зорица Несторовић</w:t>
            </w:r>
          </w:p>
        </w:tc>
      </w:tr>
      <w:tr w14:paraId="38D9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2818199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ЕНГЛЕСКИ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„Data Status, 2022.“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BB6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14:ligatures w14:val="none"/>
              </w:rPr>
              <w:t>To The Top 3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, mm publications</w:t>
            </w:r>
            <w:r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енглески језик за седми разред основне школе;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FFB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H.Q. Mitchell, Marileni Malkogianni</w:t>
            </w:r>
          </w:p>
        </w:tc>
      </w:tr>
      <w:tr w14:paraId="6583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CA78BA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НЕМАЧКИ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„Клет, 2023.“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E0A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Маgnet neu 3,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 xml:space="preserve"> немачки језик за седми разред основне школе, Уџбеник за трећу годину учења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4B4AD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Ђорђо Мота, Весна Николовски</w:t>
            </w:r>
          </w:p>
        </w:tc>
      </w:tr>
      <w:tr w14:paraId="69E7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767D41D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4A1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Маgnet neu 3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, немачки језики за седми разред осносвне школе, радна свеска за трећу годину учења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5FE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Ђорђо Мота, Весна Николовски</w:t>
            </w:r>
          </w:p>
        </w:tc>
      </w:tr>
      <w:tr w14:paraId="4188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2DC5E0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06D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Математика 7,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уџбеник за седми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3950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др Небојша Икодиновић, др Слађана Димитријевић</w:t>
            </w:r>
          </w:p>
        </w:tc>
      </w:tr>
      <w:tr w14:paraId="14B4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A36199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1583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Математика 7,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збирка за седми разред основне школе; ћирилица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21974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др Бранислав Поповић, др Марија Станић, др Ненад Вуловић, Сања Милојевић</w:t>
            </w:r>
          </w:p>
        </w:tc>
      </w:tr>
      <w:tr w14:paraId="4987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3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725F78A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ФИЗИКА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„Завод за уџбенике, 2023.“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584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седми разред основне школе</w:t>
            </w:r>
          </w:p>
        </w:tc>
        <w:tc>
          <w:tcPr>
            <w:tcW w:w="1521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7168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Дарко Капор, Јован Шетрајчић</w:t>
            </w:r>
          </w:p>
        </w:tc>
      </w:tr>
      <w:tr w14:paraId="3E98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1F5E51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63BE9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Збирка задатака са лабораторијским вежбама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седми разред основне школе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926E2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Бранислав Цветковић, Милан Распоповић, Јован Шетрајчић</w:t>
            </w:r>
          </w:p>
        </w:tc>
      </w:tr>
      <w:tr w14:paraId="7DCB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3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8AA733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ХЕМИЈА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„Логос, 2019.“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„Логос,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13E82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Хемија 7,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уџбеник за седми разред основне школе</w:t>
            </w:r>
          </w:p>
        </w:tc>
        <w:tc>
          <w:tcPr>
            <w:tcW w:w="1521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D860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Татјана Недељковић, Драгана Анђелковић</w:t>
            </w:r>
          </w:p>
        </w:tc>
      </w:tr>
      <w:tr w14:paraId="601E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784703B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65B3D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Хемија 7, лабораторијске вежбе са задацима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седми разред основне школе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0C91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Татјана Недељковић, Драгана Анђелковић</w:t>
            </w:r>
          </w:p>
        </w:tc>
      </w:tr>
      <w:tr w14:paraId="734B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0A4DD7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БИОЛОГИЈА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„Нови Логос,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FD02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Биологија 7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, уџбеник за седми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23AE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Гордана Субаков Симић,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Марина Дрндарски</w:t>
            </w:r>
          </w:p>
        </w:tc>
      </w:tr>
      <w:tr w14:paraId="697C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25B4F33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ГЕОГРАФИЈА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„Дата Статус, 2019.“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„Magic Map, 2016“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3EE3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Географија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–уџбеник за 7.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разред основне школе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37386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Дејан Шабић, Снежана Вујадиновић</w:t>
            </w:r>
          </w:p>
        </w:tc>
      </w:tr>
      <w:tr w14:paraId="5453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7157C9C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E56E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Географски атлас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9306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Слободан Радовановић</w:t>
            </w:r>
          </w:p>
        </w:tc>
      </w:tr>
      <w:tr w14:paraId="26E4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ADB580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ИСТОРИЈА</w:t>
            </w:r>
          </w:p>
          <w:p w14:paraId="56DAD43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„Дата Статус, 2019.“</w:t>
            </w:r>
          </w:p>
          <w:p w14:paraId="743817F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  <w:p w14:paraId="20530B5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6FF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Историја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седми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EDEE8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:lang w:val="sr-Cyrl-R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val="sr-Cyrl-RS"/>
                <w14:ligatures w14:val="none"/>
              </w:rPr>
              <w:t>Мирослав Филиповић</w:t>
            </w:r>
          </w:p>
        </w:tc>
      </w:tr>
      <w:tr w14:paraId="2047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D1D371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ИНФОРМАТИКА И РАЧУНАРСТВО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„Вулкан знање,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D7FD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Информатика и рачунарство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седми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380F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Милош Папић, Далибор Чукљевић</w:t>
            </w:r>
          </w:p>
        </w:tc>
      </w:tr>
      <w:tr w14:paraId="4165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8B30BB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ТЕХНИКА И ТЕХНОЛОГИЈА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„Вулкан знање,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4591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Техника и технологија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седми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69E43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Рада Марковић, Зоран Луковић</w:t>
            </w:r>
          </w:p>
        </w:tc>
      </w:tr>
      <w:tr w14:paraId="5900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72DD6E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ЛИКОВНА КУЛТУРА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„Логос, 2019.“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995233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  <w:t>Уџбеник за 7.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34DE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Сања Филиповић</w:t>
            </w:r>
          </w:p>
        </w:tc>
      </w:tr>
      <w:tr w14:paraId="2B2E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DC2609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МУЗИЧКА КУЛТУРА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„Нови Логос, 2019.“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004470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  <w:t>Уцбеник за седми разред основне школе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E76B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Александра Паладин, Драгана Михајловић Бокан</w:t>
            </w:r>
          </w:p>
        </w:tc>
      </w:tr>
    </w:tbl>
    <w:p w14:paraId="2B39E4B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:lang w:val="sr-Cyrl-RS"/>
          <w14:ligatures w14:val="none"/>
        </w:rPr>
      </w:pPr>
    </w:p>
    <w:p w14:paraId="6708855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>VII</w:t>
      </w:r>
      <w:r>
        <w:rPr>
          <w:rFonts w:hint="default"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I</w:t>
      </w:r>
      <w:r>
        <w:rPr>
          <w:rFonts w:ascii="Times New Roman" w:hAnsi="Times New Roman" w:eastAsia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разред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4100"/>
        <w:gridCol w:w="2913"/>
      </w:tblGrid>
      <w:tr w14:paraId="1D2B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4CEF54C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СРПСКИ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„Клет“, 2024.</w:t>
            </w:r>
          </w:p>
        </w:tc>
        <w:tc>
          <w:tcPr>
            <w:tcW w:w="3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6D2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  <w:t xml:space="preserve">СРПСКИ ЈЕЗИК заосми разред основне школе;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уџбенички комплет;</w:t>
            </w:r>
            <w:r>
              <w:rPr>
                <w:rFonts w:ascii="Times New Roman" w:hAnsi="Times New Roman" w:eastAsia="Times New Roman" w:cs="Times New Roman"/>
                <w:kern w:val="0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ћирилица</w:t>
            </w:r>
          </w:p>
        </w:tc>
      </w:tr>
      <w:tr w14:paraId="4C2A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CFA249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C15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Читанка „Цветник“</w:t>
            </w:r>
            <w:r>
              <w:rPr>
                <w:rFonts w:ascii="Times New Roman" w:hAnsi="Times New Roman" w:eastAsia="Times New Roman" w:cs="Times New Roman"/>
                <w:b/>
                <w:i/>
                <w:kern w:val="0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осми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16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Зона Мркаљ, Зорица Несторовић</w:t>
            </w:r>
          </w:p>
        </w:tc>
      </w:tr>
      <w:tr w14:paraId="78E8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B0C594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bookmarkStart w:id="0" w:name="_GoBack"/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759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Граматика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осми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6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Весна Ломпар</w:t>
            </w:r>
          </w:p>
        </w:tc>
      </w:tr>
      <w:tr w14:paraId="37C6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7E9331A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A86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Радна свеска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за осми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AE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Весна Ломпар, Зона Мркаљ, Зорица Несторовић</w:t>
            </w:r>
          </w:p>
        </w:tc>
      </w:tr>
      <w:bookmarkEnd w:id="0"/>
      <w:tr w14:paraId="402FA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555C2B1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ЕНГЛЕСКИ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„Data Status, 2022.“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EC8D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14:ligatures w14:val="none"/>
              </w:rPr>
              <w:t>To The Top 4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, mm publications</w:t>
            </w:r>
            <w:r>
              <w:rPr>
                <w:rFonts w:ascii="Times New Roman" w:hAnsi="Times New Roman" w:eastAsia="Times New Roman" w:cs="Times New Roman"/>
                <w:i/>
                <w:kern w:val="0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енглески језик за осми разред основне школе;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704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H.Q. Mitchell, Marileni Malkogianni</w:t>
            </w:r>
          </w:p>
        </w:tc>
      </w:tr>
      <w:tr w14:paraId="17E8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7F8E9B5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НЕМАЧКИ ЈЕЗИК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„Клет, 2024.“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F60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hd w:val="clear" w:color="auto" w:fill="F8F9FA"/>
                <w14:ligatures w14:val="none"/>
              </w:rPr>
              <w:t>Маgnet neu 4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 xml:space="preserve"> немачки језик за осми разред основне школе, Уџбеник за четврту годину учења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EC7F9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Ђорђо Мота, Весна Николовски</w:t>
            </w:r>
          </w:p>
        </w:tc>
      </w:tr>
      <w:tr w14:paraId="76DD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586F62F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6D0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hd w:val="clear" w:color="auto" w:fill="F8F9FA"/>
                <w14:ligatures w14:val="none"/>
              </w:rPr>
              <w:t>Маgnet neu 4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, немачки језики за осми разред осносвне школе, радна свеска за четврту годину учења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59B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Ђорђо Мота, Весна Николовски</w:t>
            </w:r>
          </w:p>
        </w:tc>
      </w:tr>
      <w:tr w14:paraId="33E7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A9D403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„Клет,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B537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Математика 8,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уџбеник за осми разред основне школе; ћирилица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1D1CD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др Небојша Икодиновић, др Слађана Димитријевић</w:t>
            </w:r>
          </w:p>
        </w:tc>
      </w:tr>
      <w:tr w14:paraId="5245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60A2AB2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DEF9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Математика 8, 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збирка за осми разред основне школе; ћирилица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2DFCB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др Бранислав Поповић, др Марија Станић, др Ненад Вуловић, Сања Милојевић</w:t>
            </w:r>
          </w:p>
        </w:tc>
      </w:tr>
      <w:tr w14:paraId="3C12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3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4717385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ФИЗИКА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„Завод за уџбенике, 2023.“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A697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осми разред основне школе</w:t>
            </w:r>
          </w:p>
        </w:tc>
        <w:tc>
          <w:tcPr>
            <w:tcW w:w="1521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0D6CC6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Дарко Капор, Јован Шетрајчић</w:t>
            </w:r>
          </w:p>
        </w:tc>
      </w:tr>
      <w:tr w14:paraId="674E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675562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77ED3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Збирка задатака са лабораторијским вежбама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осми разред основне школе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3396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Бранислав Цветковић, Милан Распоповић, Јован Шетрајчић</w:t>
            </w:r>
          </w:p>
        </w:tc>
      </w:tr>
      <w:tr w14:paraId="5460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38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BEE18C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ХЕМИЈА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„Логос, 2019.“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„Логос, 2020.“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9C22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Хемија 8,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уџбеник за осми разред основне школе</w:t>
            </w:r>
          </w:p>
        </w:tc>
        <w:tc>
          <w:tcPr>
            <w:tcW w:w="1521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ABBB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Татјана Недељковић</w:t>
            </w:r>
          </w:p>
        </w:tc>
      </w:tr>
      <w:tr w14:paraId="4B2D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10A9EEB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88C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Хемија 8, лабораторијске вежбе са задацима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осми разред основне школе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74A01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Татјана Недељковић</w:t>
            </w:r>
          </w:p>
        </w:tc>
      </w:tr>
      <w:tr w14:paraId="5522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29649CB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БИОЛОГИЈА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„Нови Логос, 2021.“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DBFA1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>Биологија 8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, уџбеник за осми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15D1E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Гордана Субаков Симић,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Марина Дрндарски</w:t>
            </w:r>
          </w:p>
        </w:tc>
      </w:tr>
      <w:tr w14:paraId="06589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9CA177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ГЕОГРАФИЈА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„Дата Статус, 2019.“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„Magic Map, 2016“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F1F42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Географија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–уџбеник за 7.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:lang w:val="sr-Cyrl-RS"/>
                <w14:ligatures w14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  <w:t>разред основне школе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30A5E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Дејан Шабић, Снежана Вујадиновић</w:t>
            </w:r>
          </w:p>
        </w:tc>
      </w:tr>
      <w:tr w14:paraId="6B73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0EFA7DE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C71C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color w:val="081735"/>
                <w:kern w:val="0"/>
                <w:shd w:val="clear" w:color="auto" w:fill="F8F9F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81735"/>
                <w:kern w:val="0"/>
                <w:shd w:val="clear" w:color="auto" w:fill="F8F9FA"/>
                <w14:ligatures w14:val="none"/>
              </w:rPr>
              <w:t>Географски атлас</w:t>
            </w:r>
          </w:p>
        </w:tc>
        <w:tc>
          <w:tcPr>
            <w:tcW w:w="15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6623A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Слободан Радовановић</w:t>
            </w:r>
          </w:p>
        </w:tc>
      </w:tr>
      <w:tr w14:paraId="1EE7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4EDF331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ИСТОРИЈА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„Data Status, 2021.“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B7E9A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Историја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осми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8C500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Драгана Хаџић</w:t>
            </w:r>
          </w:p>
        </w:tc>
      </w:tr>
      <w:tr w14:paraId="11AA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2D676868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ИНФОРМАТИКА И РАЧУНАРСТВО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„Вулкан знање, 2021.“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1D3B3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Информатика и рачунарство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осми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759A3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Милош Папић, Далибор Чукљевић</w:t>
            </w:r>
          </w:p>
        </w:tc>
      </w:tr>
      <w:tr w14:paraId="619F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5395532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ТЕХНИКА И ТЕХНОЛОГИЈА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„Вулкан знање, 2021.“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4E60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kern w:val="0"/>
                <w14:ligatures w14:val="none"/>
              </w:rPr>
              <w:t xml:space="preserve">Техника и технологија </w:t>
            </w:r>
            <w:r>
              <w:rPr>
                <w:rFonts w:ascii="Times New Roman" w:hAnsi="Times New Roman" w:eastAsia="Times New Roman" w:cs="Times New Roman"/>
                <w:bCs/>
                <w:iCs/>
                <w:kern w:val="0"/>
                <w14:ligatures w14:val="none"/>
              </w:rPr>
              <w:t>за осми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18631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Дубравка Петровић</w:t>
            </w:r>
          </w:p>
        </w:tc>
      </w:tr>
      <w:tr w14:paraId="092D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9BCC092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ЛИКОВНА КУЛТУРА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„Логос, 2019.“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347E07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  <w:t>Уџбеник за 8. разред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D395F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Сања Филиповић</w:t>
            </w:r>
          </w:p>
        </w:tc>
      </w:tr>
      <w:tr w14:paraId="1A16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 w14:paraId="322B928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МУЗИЧКА КУЛТУРА</w:t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„Нови Логос, 2021.“</w:t>
            </w:r>
          </w:p>
        </w:tc>
        <w:tc>
          <w:tcPr>
            <w:tcW w:w="2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A07CE3">
            <w:pPr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kern w:val="0"/>
                <w14:ligatures w14:val="none"/>
              </w:rPr>
              <w:t>Уџбеник за осми разред основне школе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E3ED6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>Александра Паладин, Драгана Михајловић Бокан</w:t>
            </w:r>
          </w:p>
        </w:tc>
      </w:tr>
    </w:tbl>
    <w:p w14:paraId="46FE63E1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A3"/>
    <w:rsid w:val="000320A3"/>
    <w:rsid w:val="004C7121"/>
    <w:rsid w:val="005E51E7"/>
    <w:rsid w:val="0074666F"/>
    <w:rsid w:val="00EA55DC"/>
    <w:rsid w:val="519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1278</Words>
  <Characters>7291</Characters>
  <Lines>60</Lines>
  <Paragraphs>17</Paragraphs>
  <TotalTime>4</TotalTime>
  <ScaleCrop>false</ScaleCrop>
  <LinksUpToDate>false</LinksUpToDate>
  <CharactersWithSpaces>8552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2025-02-27T13:57:00Z</dcterms:created>
  <dc:creator>Ivan Ivankovic</dc:creator>
  <cp:lastModifiedBy>korisnik</cp:lastModifiedBy>
  <dcterms:modified xsi:type="dcterms:W3CDTF">2025-03-27T08:11:04Z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1AD8089553524FB998D0EE33BDB6CA45_12</vt:lpwstr>
  </property>
</Properties>
</file>