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3B" w:rsidRDefault="00B01C3B" w:rsidP="00B01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ОДАБРАНИ УЏБЕНИЦИ ЗА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</w:t>
      </w:r>
      <w:r>
        <w:rPr>
          <w:rFonts w:ascii="Times New Roman" w:hAnsi="Times New Roman" w:cs="Times New Roman"/>
          <w:sz w:val="24"/>
          <w:szCs w:val="24"/>
        </w:rPr>
        <w:t>И РАЗРЕД У ШКОЛСКОЈ 202</w:t>
      </w:r>
      <w:r w:rsidR="003E065F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3E065F">
        <w:rPr>
          <w:rFonts w:ascii="Times New Roman" w:hAnsi="Times New Roman" w:cs="Times New Roman"/>
          <w:sz w:val="24"/>
          <w:szCs w:val="24"/>
          <w:lang w:val="sr-Latn-RS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ГОДИНИ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780"/>
        <w:gridCol w:w="2430"/>
        <w:gridCol w:w="2467"/>
      </w:tblGrid>
      <w:tr w:rsidR="00F97519" w:rsidTr="00A50C1B">
        <w:trPr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19" w:rsidRDefault="00F9751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 „НОВИ ЛОГОС”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СРПСКИ ЈЕЗИК 4 за четврти разред основне школе</w:t>
            </w:r>
            <w:r>
              <w:rPr>
                <w:sz w:val="23"/>
                <w:szCs w:val="23"/>
              </w:rPr>
              <w:t xml:space="preserve">;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уџбенички комплет; ћирилица 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650-02-00291/2020-07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 25.1.2021. </w:t>
            </w:r>
          </w:p>
        </w:tc>
      </w:tr>
      <w:tr w:rsidR="00F97519" w:rsidTr="00A50C1B">
        <w:trPr>
          <w:trHeight w:val="782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19" w:rsidRDefault="00F9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Бескрајне речи,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Читанка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за српски језик за четврти разред основне школе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Наташа Станковић Шошо,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Соња Чабрић </w:t>
            </w: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19" w:rsidRDefault="00F9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519" w:rsidTr="00A50C1B">
        <w:trPr>
          <w:trHeight w:val="890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19" w:rsidRDefault="00F9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Дар речи,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Граматика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за српски језик за четврти разред основне школе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Јелена Срдић,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Зорана Петковић </w:t>
            </w: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19" w:rsidRDefault="00F9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519" w:rsidTr="00A50C1B">
        <w:trPr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19" w:rsidRDefault="00F9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Радна свеска </w:t>
            </w:r>
          </w:p>
          <w:p w:rsidR="00F97519" w:rsidRDefault="00F97519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уз уџбенички комплет српског језика и књижевности за четврти разред основне школе </w:t>
            </w:r>
          </w:p>
          <w:p w:rsidR="003B78D9" w:rsidRDefault="003B78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Наташа Станковић Шошо,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Јелена Срдић,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Зорана Петковић </w:t>
            </w: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19" w:rsidRDefault="00F9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519" w:rsidTr="00C46294">
        <w:trPr>
          <w:trHeight w:val="1583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19" w:rsidRDefault="00F9751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 „АКРОНОЛО”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Discover English 1, </w:t>
            </w:r>
            <w:r>
              <w:rPr>
                <w:i/>
                <w:iCs/>
                <w:sz w:val="23"/>
                <w:szCs w:val="23"/>
              </w:rPr>
              <w:t>енглески језик за четврти разред основне школе</w:t>
            </w:r>
            <w:r>
              <w:rPr>
                <w:sz w:val="23"/>
                <w:szCs w:val="23"/>
              </w:rPr>
              <w:t xml:space="preserve">; четврта година учења; уџбенички комплет (уџбеник, радна свеска и компакт диск)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Аутори уџбеника: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Izabella Hearn,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Jayne Wildman;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aутор радне свеске: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Kate Wakeman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650-02-00120/2020-07 </w:t>
            </w:r>
          </w:p>
          <w:p w:rsidR="00F97519" w:rsidRDefault="00F97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 26.10.2020. </w:t>
            </w:r>
          </w:p>
        </w:tc>
      </w:tr>
      <w:tr w:rsidR="00A20C53" w:rsidTr="00D02F85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0C53" w:rsidRDefault="00A20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МАТЕМАТИКА„НОВИ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Математика 4, </w:t>
            </w:r>
          </w:p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уџбеник за четврти разред основне школе </w:t>
            </w:r>
            <w:r>
              <w:rPr>
                <w:sz w:val="23"/>
                <w:szCs w:val="23"/>
              </w:rPr>
              <w:t xml:space="preserve">(први, други, трећи и четврти део); </w:t>
            </w:r>
          </w:p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ћирилица </w:t>
            </w:r>
          </w:p>
          <w:p w:rsidR="003B78D9" w:rsidRDefault="003B78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Сенка Тахировић Раковић, </w:t>
            </w:r>
          </w:p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Ива Иванчевић Илић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650-02-00281/2020-07 </w:t>
            </w:r>
          </w:p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 17.12.2020. </w:t>
            </w:r>
          </w:p>
        </w:tc>
      </w:tr>
      <w:tr w:rsidR="00A20C53" w:rsidTr="009203AF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0C53" w:rsidRDefault="00A20C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ДРУШТВО „НОВИ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0C53" w:rsidRDefault="00A20C53" w:rsidP="00A20C5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Природа и друштво 4, </w:t>
            </w:r>
          </w:p>
          <w:p w:rsidR="00A20C53" w:rsidRDefault="00A20C53" w:rsidP="00A20C53">
            <w:pPr>
              <w:pStyle w:val="Default"/>
              <w:jc w:val="both"/>
              <w:rPr>
                <w:i/>
                <w:iCs/>
                <w:sz w:val="23"/>
                <w:szCs w:val="23"/>
                <w:lang w:val="sr-Cyrl-RS"/>
              </w:rPr>
            </w:pPr>
            <w:r>
              <w:rPr>
                <w:i/>
                <w:iCs/>
                <w:sz w:val="23"/>
                <w:szCs w:val="23"/>
              </w:rPr>
              <w:t xml:space="preserve">уџбеник за четврти разред основне школе </w:t>
            </w:r>
          </w:p>
          <w:p w:rsidR="003B78D9" w:rsidRDefault="003B78D9" w:rsidP="003B78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Природа и друштво 4, </w:t>
            </w:r>
          </w:p>
          <w:p w:rsidR="00A20C53" w:rsidRDefault="003B78D9" w:rsidP="003B78D9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радна свеска за </w:t>
            </w:r>
          </w:p>
          <w:p w:rsidR="003B78D9" w:rsidRDefault="003B78D9" w:rsidP="003B78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Природа и друштво 4, </w:t>
            </w:r>
          </w:p>
          <w:p w:rsidR="003B78D9" w:rsidRDefault="003B78D9" w:rsidP="003B78D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тематски атлас уз уџбеник природе и друштва за четврти разред основне школе; </w:t>
            </w:r>
          </w:p>
          <w:p w:rsidR="003B78D9" w:rsidRDefault="003B78D9" w:rsidP="003B78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уџбенички комплет; </w:t>
            </w:r>
          </w:p>
          <w:p w:rsidR="003B78D9" w:rsidRDefault="003B78D9" w:rsidP="003B78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ћирилица </w:t>
            </w:r>
          </w:p>
          <w:p w:rsidR="003B78D9" w:rsidRPr="00A20C53" w:rsidRDefault="003B78D9" w:rsidP="003B78D9">
            <w:pPr>
              <w:pStyle w:val="Default"/>
              <w:rPr>
                <w:sz w:val="23"/>
                <w:szCs w:val="23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Александар Кандић, </w:t>
            </w:r>
          </w:p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Гордана Субаков Симић, </w:t>
            </w:r>
          </w:p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Жељко Васић </w:t>
            </w:r>
          </w:p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Ивана Петровић </w:t>
            </w:r>
          </w:p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Иван Матејић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650-02-00308/2020-07 </w:t>
            </w:r>
          </w:p>
          <w:p w:rsidR="00A20C53" w:rsidRDefault="00A20C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 5.1.2021. </w:t>
            </w:r>
          </w:p>
        </w:tc>
      </w:tr>
      <w:tr w:rsidR="00A325E8" w:rsidTr="00D83E66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25E8" w:rsidRDefault="00A32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 „НОВИ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Ликовна култура 4</w:t>
            </w:r>
            <w:r>
              <w:rPr>
                <w:b/>
                <w:bCs/>
                <w:sz w:val="23"/>
                <w:szCs w:val="23"/>
              </w:rPr>
              <w:t xml:space="preserve">, </w:t>
            </w:r>
          </w:p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уџбеник за четврти разред основне школе; </w:t>
            </w:r>
          </w:p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ћирилица </w:t>
            </w:r>
          </w:p>
          <w:p w:rsidR="003B78D9" w:rsidRDefault="003B78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Милутин Мићић, </w:t>
            </w:r>
          </w:p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Гордана Мићић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650-02-00234/2020-07 </w:t>
            </w:r>
          </w:p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 30.12.2020. </w:t>
            </w:r>
          </w:p>
        </w:tc>
      </w:tr>
      <w:tr w:rsidR="00A325E8" w:rsidTr="000F1729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25E8" w:rsidRDefault="00A32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 „НОВИ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Музичка култура </w:t>
            </w:r>
          </w:p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за четврти разред основне школе; </w:t>
            </w:r>
          </w:p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ћирилица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Драгана Михајловић Бокан, </w:t>
            </w:r>
          </w:p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Марина Ињац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650-02-00270/2020-07 </w:t>
            </w:r>
          </w:p>
          <w:p w:rsidR="00A325E8" w:rsidRDefault="00A32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 26.11.2020. </w:t>
            </w:r>
          </w:p>
        </w:tc>
      </w:tr>
      <w:tr w:rsidR="005D4D24" w:rsidTr="000F1729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D24" w:rsidRPr="00A1452B" w:rsidRDefault="005D4D24" w:rsidP="00A1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  <w:r w:rsidR="00A1452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     </w:t>
            </w:r>
            <w:r w:rsidR="00A1452B" w:rsidRPr="00A1452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D24" w:rsidRPr="00D679A4" w:rsidRDefault="00D679A4">
            <w:pPr>
              <w:pStyle w:val="Default"/>
              <w:rPr>
                <w:bCs/>
                <w:iCs/>
                <w:sz w:val="23"/>
                <w:szCs w:val="23"/>
                <w:lang w:val="sr-Cyrl-RS"/>
              </w:rPr>
            </w:pPr>
            <w:r>
              <w:rPr>
                <w:b/>
                <w:bCs/>
                <w:i/>
                <w:iCs/>
                <w:sz w:val="23"/>
                <w:szCs w:val="23"/>
                <w:lang w:val="sr-Cyrl-RS"/>
              </w:rPr>
              <w:t xml:space="preserve">Дигитални све 4, </w:t>
            </w:r>
            <w:r>
              <w:rPr>
                <w:bCs/>
                <w:iCs/>
                <w:sz w:val="23"/>
                <w:szCs w:val="23"/>
                <w:lang w:val="sr-Cyrl-RS"/>
              </w:rPr>
              <w:t>уџбеник за четврти разред основне школе; ћирилица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D24" w:rsidRDefault="00D679A4">
            <w:pPr>
              <w:pStyle w:val="Default"/>
              <w:rPr>
                <w:sz w:val="23"/>
                <w:szCs w:val="23"/>
              </w:rPr>
            </w:pPr>
            <w:r w:rsidRPr="00D679A4">
              <w:rPr>
                <w:sz w:val="23"/>
                <w:szCs w:val="23"/>
              </w:rPr>
              <w:t>Марина Ињац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D24" w:rsidRPr="00D679A4" w:rsidRDefault="00D679A4">
            <w:pPr>
              <w:pStyle w:val="Defaul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650-02-00093/2023-7 од 2023/24.</w:t>
            </w:r>
          </w:p>
        </w:tc>
      </w:tr>
    </w:tbl>
    <w:p w:rsidR="005832C5" w:rsidRDefault="005832C5"/>
    <w:sectPr w:rsidR="005832C5" w:rsidSect="00B01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3B"/>
    <w:rsid w:val="003B78D9"/>
    <w:rsid w:val="003E065F"/>
    <w:rsid w:val="00533EB3"/>
    <w:rsid w:val="005832C5"/>
    <w:rsid w:val="005D4D24"/>
    <w:rsid w:val="00A1452B"/>
    <w:rsid w:val="00A20C53"/>
    <w:rsid w:val="00A325E8"/>
    <w:rsid w:val="00B01C3B"/>
    <w:rsid w:val="00D679A4"/>
    <w:rsid w:val="00F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B01C3B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B01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B01C3B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B01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</dc:creator>
  <cp:lastModifiedBy>jelen</cp:lastModifiedBy>
  <cp:revision>11</cp:revision>
  <dcterms:created xsi:type="dcterms:W3CDTF">2021-03-16T16:56:00Z</dcterms:created>
  <dcterms:modified xsi:type="dcterms:W3CDTF">2025-02-27T06:03:00Z</dcterms:modified>
</cp:coreProperties>
</file>