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BC" w:rsidRDefault="00A90FBC" w:rsidP="00A90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ОДАБРАНИ УЏБЕНИЦИ </w:t>
      </w:r>
      <w:r w:rsidR="008252F1">
        <w:rPr>
          <w:rFonts w:ascii="Times New Roman" w:hAnsi="Times New Roman" w:cs="Times New Roman"/>
          <w:sz w:val="24"/>
          <w:szCs w:val="24"/>
        </w:rPr>
        <w:t xml:space="preserve">ЗА </w:t>
      </w:r>
      <w:r w:rsidR="008252F1">
        <w:rPr>
          <w:rFonts w:ascii="Times New Roman" w:hAnsi="Times New Roman" w:cs="Times New Roman"/>
          <w:sz w:val="24"/>
          <w:szCs w:val="24"/>
          <w:lang w:val="sr-Cyrl-RS"/>
        </w:rPr>
        <w:t>ПРВ</w:t>
      </w:r>
      <w:r w:rsidR="003F35C7">
        <w:rPr>
          <w:rFonts w:ascii="Times New Roman" w:hAnsi="Times New Roman" w:cs="Times New Roman"/>
          <w:sz w:val="24"/>
          <w:szCs w:val="24"/>
        </w:rPr>
        <w:t>И  РАЗРЕД У ШКОЛСКОЈ 202</w:t>
      </w:r>
      <w:r w:rsidR="0079675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3F35C7">
        <w:rPr>
          <w:rFonts w:ascii="Times New Roman" w:hAnsi="Times New Roman" w:cs="Times New Roman"/>
          <w:sz w:val="24"/>
          <w:szCs w:val="24"/>
        </w:rPr>
        <w:t>/2</w:t>
      </w:r>
      <w:r w:rsidR="00796751">
        <w:rPr>
          <w:rFonts w:ascii="Times New Roman" w:hAnsi="Times New Roman" w:cs="Times New Roman"/>
          <w:sz w:val="24"/>
          <w:szCs w:val="24"/>
          <w:lang w:val="sr-Latn-R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ГОДИНИ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3420"/>
        <w:gridCol w:w="2430"/>
        <w:gridCol w:w="2616"/>
      </w:tblGrid>
      <w:tr w:rsidR="003650EA" w:rsidRPr="00A90FBC" w:rsidTr="00547E97">
        <w:trPr>
          <w:trHeight w:val="647"/>
          <w:jc w:val="center"/>
        </w:trPr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40191D" w:rsidP="0047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</w:t>
            </w:r>
            <w:r w:rsidR="003650EA" w:rsidRPr="00A90FB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FBC">
              <w:rPr>
                <w:rFonts w:ascii="Times New Roman" w:hAnsi="Times New Roman" w:cs="Times New Roman"/>
                <w:i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52F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="008252F1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прв</w:t>
            </w:r>
            <w:r w:rsidRPr="00A90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разред основне школе; </w:t>
            </w:r>
            <w:r w:rsidRPr="00A90FBC">
              <w:rPr>
                <w:rFonts w:ascii="Times New Roman" w:hAnsi="Times New Roman" w:cs="Times New Roman"/>
                <w:sz w:val="24"/>
                <w:szCs w:val="24"/>
              </w:rPr>
              <w:t>уџбенички комплет;</w:t>
            </w:r>
            <w:r w:rsidR="008D4E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90FBC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2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85E" w:rsidRDefault="00B934E0" w:rsidP="004019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934E0">
              <w:rPr>
                <w:rFonts w:ascii="Times New Roman" w:hAnsi="Times New Roman" w:cs="Times New Roman"/>
                <w:sz w:val="24"/>
                <w:szCs w:val="24"/>
              </w:rPr>
              <w:t>650-02-00177/2018-07 од 27.4.2018</w:t>
            </w:r>
            <w:r w:rsidR="00CE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85E" w:rsidRDefault="0060585E" w:rsidP="004019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0585E" w:rsidRPr="0060585E" w:rsidRDefault="0060585E" w:rsidP="004019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650EA" w:rsidRPr="00A90FBC" w:rsidTr="00207F77">
        <w:trPr>
          <w:trHeight w:val="1179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B934E0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Буквар </w:t>
            </w:r>
            <w:r w:rsidRPr="0024317C">
              <w:rPr>
                <w:rFonts w:ascii="Times New Roman" w:hAnsi="Times New Roman" w:cs="Times New Roman"/>
                <w:sz w:val="24"/>
                <w:szCs w:val="24"/>
              </w:rPr>
              <w:t>за први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717E75" w:rsidRDefault="0060585E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E75">
              <w:rPr>
                <w:rFonts w:ascii="Times New Roman" w:hAnsi="Times New Roman" w:cs="Times New Roman"/>
                <w:sz w:val="24"/>
                <w:szCs w:val="24"/>
              </w:rPr>
              <w:t>Душка Милић, Татјана Матић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0EA" w:rsidRPr="00A90FBC" w:rsidTr="008D4BE6">
        <w:trPr>
          <w:trHeight w:val="845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B934E0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Наставни листови уз Буквар </w:t>
            </w:r>
            <w:r w:rsidRPr="0024317C">
              <w:rPr>
                <w:rFonts w:ascii="Times New Roman" w:hAnsi="Times New Roman" w:cs="Times New Roman"/>
                <w:sz w:val="24"/>
                <w:szCs w:val="24"/>
              </w:rPr>
              <w:t>за први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717E75" w:rsidRDefault="00B934E0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E0">
              <w:rPr>
                <w:rFonts w:ascii="Times New Roman" w:hAnsi="Times New Roman" w:cs="Times New Roman"/>
                <w:sz w:val="24"/>
                <w:szCs w:val="24"/>
              </w:rPr>
              <w:t>Душка Милић, Татјана Митић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0EA" w:rsidRPr="00A90FBC" w:rsidTr="00D22B72">
        <w:trPr>
          <w:trHeight w:val="845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B934E0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Читанка </w:t>
            </w:r>
            <w:r w:rsidRPr="0024317C">
              <w:rPr>
                <w:rFonts w:ascii="Times New Roman" w:hAnsi="Times New Roman" w:cs="Times New Roman"/>
                <w:sz w:val="24"/>
                <w:szCs w:val="24"/>
              </w:rPr>
              <w:t>за први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B934E0" w:rsidRDefault="00B934E0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E0">
              <w:rPr>
                <w:rFonts w:ascii="Times New Roman" w:hAnsi="Times New Roman" w:cs="Times New Roman"/>
                <w:sz w:val="24"/>
                <w:szCs w:val="24"/>
              </w:rPr>
              <w:t>Наташа Станковић Шошо, Маја Костић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0EA" w:rsidRPr="00A90FBC" w:rsidTr="003650EA">
        <w:trPr>
          <w:trHeight w:val="1133"/>
          <w:jc w:val="center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A" w:rsidRPr="00A90FBC" w:rsidRDefault="003650EA" w:rsidP="004754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0FBC" w:rsidRPr="00A90FBC" w:rsidTr="003650EA">
        <w:trPr>
          <w:trHeight w:val="90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C" w:rsidRPr="00A90FBC" w:rsidRDefault="0040191D" w:rsidP="0035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ЈЕЗИК </w:t>
            </w:r>
            <w:r w:rsidR="00355C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</w:t>
            </w:r>
            <w:r w:rsidR="00A90FBC" w:rsidRPr="00A90F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5C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A90FBC" w:rsidRPr="00A90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5C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 СТАТУС</w:t>
            </w:r>
            <w:r w:rsidR="00A90FBC" w:rsidRPr="00A90F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C" w:rsidRPr="00A90FBC" w:rsidRDefault="00355CAF" w:rsidP="0047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SMART JUNIOR 1</w:t>
            </w:r>
            <w:r w:rsidR="007539A0" w:rsidRPr="00753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539A0" w:rsidRPr="007539A0">
              <w:rPr>
                <w:rFonts w:ascii="Times New Roman" w:hAnsi="Times New Roman" w:cs="Times New Roman"/>
                <w:sz w:val="24"/>
                <w:szCs w:val="24"/>
              </w:rPr>
              <w:t>енглески језик за први разред основне школе; уџбеник са електронским додатком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C" w:rsidRPr="00A90FBC" w:rsidRDefault="00355CAF" w:rsidP="0047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H.Q.Mitchell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C" w:rsidRPr="00A90FBC" w:rsidRDefault="00355CAF" w:rsidP="0047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650-02-00157/2022-07 од 7.2.2023</w:t>
            </w:r>
            <w:r w:rsidR="007539A0" w:rsidRPr="00753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FBC" w:rsidRPr="00A90FBC" w:rsidTr="00717E75">
        <w:trPr>
          <w:trHeight w:val="151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40191D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A90FBC" w:rsidRPr="00A90FB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B934E0" w:rsidP="00A90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1, </w:t>
            </w:r>
            <w:r w:rsidRPr="0024317C">
              <w:rPr>
                <w:rFonts w:ascii="Times New Roman" w:hAnsi="Times New Roman" w:cs="Times New Roman"/>
                <w:sz w:val="24"/>
                <w:szCs w:val="24"/>
              </w:rPr>
              <w:t>уџбеник из четири дела за први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B934E0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E0">
              <w:rPr>
                <w:rFonts w:ascii="Times New Roman" w:hAnsi="Times New Roman" w:cs="Times New Roman"/>
                <w:sz w:val="24"/>
                <w:szCs w:val="24"/>
              </w:rPr>
              <w:t>Ива Иванчевић Илић, Сенка Тахировић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B934E0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E0">
              <w:rPr>
                <w:rFonts w:ascii="Times New Roman" w:hAnsi="Times New Roman" w:cs="Times New Roman"/>
                <w:sz w:val="24"/>
                <w:szCs w:val="24"/>
              </w:rPr>
              <w:t>650-02-00101/2018-07 од 27.4.2018.</w:t>
            </w:r>
          </w:p>
        </w:tc>
      </w:tr>
      <w:tr w:rsidR="00A90FBC" w:rsidRPr="00A90FBC" w:rsidTr="00717E75">
        <w:trPr>
          <w:trHeight w:val="181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40191D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 ОКО НАС </w:t>
            </w:r>
            <w:r w:rsidR="00A90FBC" w:rsidRPr="00A90FB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901FFF" w:rsidP="00A90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СВЕТ ОКО НАС 1 </w:t>
            </w:r>
            <w:r w:rsidRPr="0024317C">
              <w:rPr>
                <w:rFonts w:ascii="Times New Roman" w:hAnsi="Times New Roman" w:cs="Times New Roman"/>
                <w:sz w:val="24"/>
                <w:szCs w:val="24"/>
              </w:rPr>
              <w:t>за први разред основне школе, уџбенички комплет (уџбеник и радна свеска);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901FFF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FF">
              <w:rPr>
                <w:rFonts w:ascii="Times New Roman" w:hAnsi="Times New Roman" w:cs="Times New Roman"/>
                <w:sz w:val="24"/>
                <w:szCs w:val="24"/>
              </w:rPr>
              <w:t>Љиља Стокановић, Гордана Лукић, Гордана Субаков Симић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901FFF" w:rsidP="00AE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FF">
              <w:rPr>
                <w:rFonts w:ascii="Times New Roman" w:hAnsi="Times New Roman" w:cs="Times New Roman"/>
                <w:sz w:val="24"/>
                <w:szCs w:val="24"/>
              </w:rPr>
              <w:t xml:space="preserve">650-02-00172/2018-07 од 27.4.2018. </w:t>
            </w:r>
          </w:p>
        </w:tc>
      </w:tr>
      <w:tr w:rsidR="00A90FBC" w:rsidRPr="00A90FBC" w:rsidTr="003650EA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40191D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ЛИКОВНА КУЛТУРА </w:t>
            </w:r>
            <w:r w:rsidR="00A90FBC" w:rsidRPr="00A90FB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901FFF" w:rsidP="0047542A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901FFF">
              <w:rPr>
                <w:i/>
              </w:rPr>
              <w:t xml:space="preserve">Ликовна култура 1, </w:t>
            </w:r>
            <w:r w:rsidRPr="0024317C">
              <w:rPr>
                <w:b w:val="0"/>
              </w:rPr>
              <w:t>уџбеник за први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F77F23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23">
              <w:rPr>
                <w:rFonts w:ascii="Times New Roman" w:hAnsi="Times New Roman" w:cs="Times New Roman"/>
                <w:sz w:val="24"/>
                <w:szCs w:val="24"/>
              </w:rPr>
              <w:t>Милутин Мићић, Гордана Мићић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901FFF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FF">
              <w:rPr>
                <w:rFonts w:ascii="Times New Roman" w:hAnsi="Times New Roman" w:cs="Times New Roman"/>
                <w:sz w:val="24"/>
                <w:szCs w:val="24"/>
              </w:rPr>
              <w:t>650-02-00039/2018-07 од 16.4.2018</w:t>
            </w:r>
            <w:r w:rsidR="00CE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FBC" w:rsidRPr="00A90FBC" w:rsidTr="003650EA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40191D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МУЗИЧКА КУЛТУРА </w:t>
            </w:r>
            <w:r w:rsidR="00A90FBC" w:rsidRPr="00A90FB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901FFF" w:rsidP="0047542A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901FFF">
              <w:rPr>
                <w:i/>
              </w:rPr>
              <w:t xml:space="preserve">Музичка култура 1, </w:t>
            </w:r>
            <w:r w:rsidRPr="0024317C">
              <w:rPr>
                <w:b w:val="0"/>
              </w:rPr>
              <w:t>уџбеник за први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F77F23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23">
              <w:rPr>
                <w:rFonts w:ascii="Times New Roman" w:hAnsi="Times New Roman" w:cs="Times New Roman"/>
                <w:sz w:val="24"/>
                <w:szCs w:val="24"/>
              </w:rPr>
              <w:t>Драгана Михајловић Бокан, Марина Ињац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FBC" w:rsidRPr="00A90FBC" w:rsidRDefault="00901FFF" w:rsidP="00A9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FF">
              <w:rPr>
                <w:rFonts w:ascii="Times New Roman" w:hAnsi="Times New Roman" w:cs="Times New Roman"/>
                <w:sz w:val="24"/>
                <w:szCs w:val="24"/>
              </w:rPr>
              <w:t>650-02-00169/2018-07 од 25.4.2018.</w:t>
            </w:r>
          </w:p>
        </w:tc>
      </w:tr>
      <w:tr w:rsidR="003F35C7" w:rsidRPr="00A90FBC" w:rsidTr="003650EA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5C7" w:rsidRPr="00CE52BE" w:rsidRDefault="003F35C7" w:rsidP="00A90F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="00CE52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 </w:t>
            </w:r>
            <w:r w:rsidR="00CE52BE" w:rsidRPr="00CE52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„НОВИ ЛОГОС”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5C7" w:rsidRPr="00FA68F5" w:rsidRDefault="00FA68F5" w:rsidP="0047542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Дигитални свет 1</w:t>
            </w:r>
            <w:r w:rsidRPr="00FA68F5">
              <w:rPr>
                <w:lang w:val="sr-Cyrl-RS"/>
              </w:rPr>
              <w:t xml:space="preserve">, </w:t>
            </w:r>
            <w:r w:rsidRPr="00FA68F5">
              <w:rPr>
                <w:b w:val="0"/>
                <w:lang w:val="sr-Cyrl-RS"/>
              </w:rPr>
              <w:t>уџбеник за први разред основне школе;</w:t>
            </w:r>
            <w:r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8F5" w:rsidRPr="00FA68F5" w:rsidRDefault="00FA68F5" w:rsidP="00A90FB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Анђелковић Биљана Калафатић Марина Ињац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5C7" w:rsidRPr="00FA68F5" w:rsidRDefault="00FA68F5" w:rsidP="00A90FB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1034-3/2020                        од 2020/21.</w:t>
            </w:r>
          </w:p>
        </w:tc>
      </w:tr>
    </w:tbl>
    <w:p w:rsidR="00792073" w:rsidRPr="00717E75" w:rsidRDefault="00792073">
      <w:pPr>
        <w:rPr>
          <w:lang w:val="sr-Latn-RS"/>
        </w:rPr>
      </w:pPr>
    </w:p>
    <w:sectPr w:rsidR="00792073" w:rsidRPr="00717E75" w:rsidSect="00A90FB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FBC"/>
    <w:rsid w:val="00207F77"/>
    <w:rsid w:val="0024317C"/>
    <w:rsid w:val="00355CAF"/>
    <w:rsid w:val="003650EA"/>
    <w:rsid w:val="003F35C7"/>
    <w:rsid w:val="0040191D"/>
    <w:rsid w:val="0060585E"/>
    <w:rsid w:val="00717E75"/>
    <w:rsid w:val="007539A0"/>
    <w:rsid w:val="00792073"/>
    <w:rsid w:val="00796751"/>
    <w:rsid w:val="008252F1"/>
    <w:rsid w:val="008D4E82"/>
    <w:rsid w:val="00901FFF"/>
    <w:rsid w:val="00A90FBC"/>
    <w:rsid w:val="00AE62D5"/>
    <w:rsid w:val="00B934E0"/>
    <w:rsid w:val="00CE52BE"/>
    <w:rsid w:val="00EC5DF6"/>
    <w:rsid w:val="00F77F23"/>
    <w:rsid w:val="00F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A90FB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jacimovic</dc:creator>
  <cp:lastModifiedBy>jelen</cp:lastModifiedBy>
  <cp:revision>23</cp:revision>
  <dcterms:created xsi:type="dcterms:W3CDTF">2020-03-26T17:12:00Z</dcterms:created>
  <dcterms:modified xsi:type="dcterms:W3CDTF">2025-02-27T06:02:00Z</dcterms:modified>
</cp:coreProperties>
</file>