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4ACDF" w14:textId="60D63413" w:rsidR="00F87E2D" w:rsidRPr="009365E9" w:rsidRDefault="00BF60C3" w:rsidP="00BF60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>
        <w:rPr>
          <w:noProof/>
        </w:rPr>
        <w:drawing>
          <wp:inline distT="0" distB="0" distL="0" distR="0" wp14:anchorId="635AE35C" wp14:editId="136490C2">
            <wp:extent cx="1085850" cy="1117600"/>
            <wp:effectExtent l="0" t="0" r="0" b="6350"/>
            <wp:docPr id="1677182537" name="Picture 1" descr="A cartoon character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82537" name="Picture 1" descr="A cartoon character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73" cy="11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  </w:t>
      </w:r>
      <w:proofErr w:type="spellStart"/>
      <w:r w:rsidR="00FF2B46" w:rsidRPr="009365E9">
        <w:rPr>
          <w:rFonts w:ascii="Times New Roman" w:hAnsi="Times New Roman" w:cs="Times New Roman"/>
          <w:b/>
          <w:sz w:val="28"/>
          <w:szCs w:val="28"/>
        </w:rPr>
        <w:t>Обележавање</w:t>
      </w:r>
      <w:proofErr w:type="spellEnd"/>
      <w:r w:rsidR="00FF2B46" w:rsidRPr="009365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F2B46" w:rsidRPr="009365E9">
        <w:rPr>
          <w:rFonts w:ascii="Times New Roman" w:hAnsi="Times New Roman" w:cs="Times New Roman"/>
          <w:b/>
          <w:sz w:val="28"/>
          <w:szCs w:val="28"/>
        </w:rPr>
        <w:t>Дечије</w:t>
      </w:r>
      <w:proofErr w:type="spellEnd"/>
      <w:r w:rsidR="00FF2B46" w:rsidRPr="009365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F2B46" w:rsidRPr="009365E9">
        <w:rPr>
          <w:rFonts w:ascii="Times New Roman" w:hAnsi="Times New Roman" w:cs="Times New Roman"/>
          <w:b/>
          <w:sz w:val="28"/>
          <w:szCs w:val="28"/>
        </w:rPr>
        <w:t>н</w:t>
      </w:r>
      <w:r w:rsidR="00B941E2">
        <w:rPr>
          <w:rFonts w:ascii="Times New Roman" w:hAnsi="Times New Roman" w:cs="Times New Roman"/>
          <w:b/>
          <w:sz w:val="28"/>
          <w:szCs w:val="28"/>
        </w:rPr>
        <w:t>едеље</w:t>
      </w:r>
      <w:proofErr w:type="spellEnd"/>
      <w:r w:rsidR="00B941E2">
        <w:rPr>
          <w:rFonts w:ascii="Times New Roman" w:hAnsi="Times New Roman" w:cs="Times New Roman"/>
          <w:b/>
          <w:sz w:val="28"/>
          <w:szCs w:val="28"/>
        </w:rPr>
        <w:t xml:space="preserve"> у ОШ „</w:t>
      </w:r>
      <w:proofErr w:type="spellStart"/>
      <w:r w:rsidR="00B941E2">
        <w:rPr>
          <w:rFonts w:ascii="Times New Roman" w:hAnsi="Times New Roman" w:cs="Times New Roman"/>
          <w:b/>
          <w:sz w:val="28"/>
          <w:szCs w:val="28"/>
        </w:rPr>
        <w:t>Степа</w:t>
      </w:r>
      <w:proofErr w:type="spellEnd"/>
      <w:r w:rsidR="00B9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941E2">
        <w:rPr>
          <w:rFonts w:ascii="Times New Roman" w:hAnsi="Times New Roman" w:cs="Times New Roman"/>
          <w:b/>
          <w:sz w:val="28"/>
          <w:szCs w:val="28"/>
        </w:rPr>
        <w:t>Степановић</w:t>
      </w:r>
      <w:proofErr w:type="spellEnd"/>
      <w:r w:rsidR="00B941E2">
        <w:rPr>
          <w:rFonts w:ascii="Times New Roman" w:hAnsi="Times New Roman" w:cs="Times New Roman"/>
          <w:b/>
          <w:sz w:val="28"/>
          <w:szCs w:val="28"/>
        </w:rPr>
        <w:t xml:space="preserve">“ 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                             </w:t>
      </w:r>
      <w:proofErr w:type="spellStart"/>
      <w:r w:rsidR="00B941E2">
        <w:rPr>
          <w:rFonts w:ascii="Times New Roman" w:hAnsi="Times New Roman" w:cs="Times New Roman"/>
          <w:b/>
          <w:sz w:val="28"/>
          <w:szCs w:val="28"/>
        </w:rPr>
        <w:t>Горњ</w:t>
      </w:r>
      <w:proofErr w:type="spellEnd"/>
      <w:r w:rsidR="00B941E2">
        <w:rPr>
          <w:rFonts w:ascii="Times New Roman" w:hAnsi="Times New Roman" w:cs="Times New Roman"/>
          <w:b/>
          <w:sz w:val="28"/>
          <w:szCs w:val="28"/>
          <w:lang w:val="sr-Cyrl-RS"/>
        </w:rPr>
        <w:t>а</w:t>
      </w:r>
      <w:r w:rsidR="00B9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941E2">
        <w:rPr>
          <w:rFonts w:ascii="Times New Roman" w:hAnsi="Times New Roman" w:cs="Times New Roman"/>
          <w:b/>
          <w:sz w:val="28"/>
          <w:szCs w:val="28"/>
        </w:rPr>
        <w:t>Горевница</w:t>
      </w:r>
      <w:proofErr w:type="spellEnd"/>
    </w:p>
    <w:p w14:paraId="3728D0E3" w14:textId="77777777" w:rsidR="00607F5A" w:rsidRPr="009365E9" w:rsidRDefault="00607F5A" w:rsidP="00BF60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C41904" w14:textId="766AABB1" w:rsidR="00654C7B" w:rsidRPr="00EC1DE9" w:rsidRDefault="00EC1DE9" w:rsidP="00EC1D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</w:t>
      </w:r>
      <w:r w:rsidR="00B941E2" w:rsidRPr="00B941E2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Дечија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недеља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традиционално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одржава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првој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пуној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недељи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месецу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октобру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скретања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пажње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јавности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децу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младе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њихове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породици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друштву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локалној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заједници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право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одрастају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бољим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условима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једнаке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шансе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остварење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својих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E2" w:rsidRPr="00B941E2">
        <w:rPr>
          <w:rFonts w:ascii="Times New Roman" w:hAnsi="Times New Roman" w:cs="Times New Roman"/>
          <w:sz w:val="24"/>
          <w:szCs w:val="24"/>
        </w:rPr>
        <w:t>потенцијала</w:t>
      </w:r>
      <w:proofErr w:type="spellEnd"/>
      <w:r w:rsidR="00B941E2" w:rsidRPr="00B941E2">
        <w:rPr>
          <w:rFonts w:ascii="Times New Roman" w:hAnsi="Times New Roman" w:cs="Times New Roman"/>
          <w:sz w:val="24"/>
          <w:szCs w:val="24"/>
        </w:rPr>
        <w:t>.</w:t>
      </w:r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r w:rsidR="00654C7B">
        <w:rPr>
          <w:rFonts w:ascii="Times New Roman" w:hAnsi="Times New Roman" w:cs="Times New Roman"/>
          <w:sz w:val="24"/>
          <w:szCs w:val="24"/>
          <w:lang w:val="sr-Cyrl-RS"/>
        </w:rPr>
        <w:t>И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деална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r w:rsidR="00654C7B">
        <w:rPr>
          <w:rFonts w:ascii="Times New Roman" w:hAnsi="Times New Roman" w:cs="Times New Roman"/>
          <w:sz w:val="24"/>
          <w:szCs w:val="24"/>
          <w:lang w:val="sr-Cyrl-RS"/>
        </w:rPr>
        <w:t>је</w:t>
      </w:r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прилика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вршњачке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међугенерацијске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толеранције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солидарности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додатно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оснаже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врхунске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вредности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остваривање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детета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нашем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друштву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даљи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целини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Стога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Дечија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недеља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обележена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654C7B" w:rsidRPr="0065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C7B" w:rsidRPr="00654C7B">
        <w:rPr>
          <w:rFonts w:ascii="Times New Roman" w:hAnsi="Times New Roman" w:cs="Times New Roman"/>
          <w:sz w:val="24"/>
          <w:szCs w:val="24"/>
        </w:rPr>
        <w:t>слоганом</w:t>
      </w:r>
      <w:proofErr w:type="spellEnd"/>
      <w:r w:rsidR="00A32015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</w:p>
    <w:p w14:paraId="0C2D22EC" w14:textId="77777777" w:rsidR="00A32015" w:rsidRDefault="00A32015" w:rsidP="00654C7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1B5481D" w14:textId="7BB0A842" w:rsidR="00A32015" w:rsidRPr="00EA49E5" w:rsidRDefault="00A32015" w:rsidP="00A3201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sr-Cyrl-RS"/>
        </w:rPr>
      </w:pPr>
      <w:r w:rsidRPr="00EA49E5">
        <w:rPr>
          <w:rFonts w:ascii="Times New Roman" w:hAnsi="Times New Roman" w:cs="Times New Roman"/>
          <w:b/>
          <w:bCs/>
          <w:i/>
          <w:iCs/>
          <w:sz w:val="28"/>
          <w:szCs w:val="28"/>
          <w:lang w:val="sr-Cyrl-RS"/>
        </w:rPr>
        <w:t>„Ја сам дете, имам план: Толеранција и љубав за сваки дан!“</w:t>
      </w:r>
    </w:p>
    <w:p w14:paraId="7028EABA" w14:textId="77777777" w:rsidR="00A32015" w:rsidRPr="00EA49E5" w:rsidRDefault="00A32015" w:rsidP="00C7131A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</w:p>
    <w:p w14:paraId="04FA92FE" w14:textId="14592ACA" w:rsidR="00FF2B46" w:rsidRPr="009365E9" w:rsidRDefault="00215532" w:rsidP="00C713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r w:rsidR="00763C22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5B27C7">
        <w:rPr>
          <w:rFonts w:ascii="Times New Roman" w:hAnsi="Times New Roman" w:cs="Times New Roman"/>
          <w:sz w:val="24"/>
          <w:szCs w:val="24"/>
        </w:rPr>
        <w:t xml:space="preserve">д </w:t>
      </w:r>
      <w:r w:rsidR="00A32015">
        <w:rPr>
          <w:rFonts w:ascii="Times New Roman" w:hAnsi="Times New Roman" w:cs="Times New Roman"/>
          <w:sz w:val="24"/>
          <w:szCs w:val="24"/>
          <w:lang w:val="sr-Cyrl-RS"/>
        </w:rPr>
        <w:t>7</w:t>
      </w:r>
      <w:r w:rsidR="005B27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27C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="005B27C7">
        <w:rPr>
          <w:rFonts w:ascii="Times New Roman" w:hAnsi="Times New Roman" w:cs="Times New Roman"/>
          <w:sz w:val="24"/>
          <w:szCs w:val="24"/>
        </w:rPr>
        <w:t xml:space="preserve"> </w:t>
      </w:r>
      <w:r w:rsidR="00A32015">
        <w:rPr>
          <w:rFonts w:ascii="Times New Roman" w:hAnsi="Times New Roman" w:cs="Times New Roman"/>
          <w:sz w:val="24"/>
          <w:szCs w:val="24"/>
          <w:lang w:val="sr-Cyrl-RS"/>
        </w:rPr>
        <w:t>11</w:t>
      </w:r>
      <w:r w:rsidR="00FF2B46" w:rsidRPr="009365E9">
        <w:rPr>
          <w:rFonts w:ascii="Times New Roman" w:hAnsi="Times New Roman" w:cs="Times New Roman"/>
          <w:sz w:val="24"/>
          <w:szCs w:val="24"/>
        </w:rPr>
        <w:t xml:space="preserve">. </w:t>
      </w:r>
      <w:r w:rsidR="00103240">
        <w:rPr>
          <w:rFonts w:ascii="Times New Roman" w:hAnsi="Times New Roman" w:cs="Times New Roman"/>
          <w:sz w:val="24"/>
          <w:szCs w:val="24"/>
          <w:lang w:val="sr-Cyrl-RS"/>
        </w:rPr>
        <w:t>о</w:t>
      </w:r>
      <w:proofErr w:type="spellStart"/>
      <w:r w:rsidR="00FF2B46" w:rsidRPr="009365E9">
        <w:rPr>
          <w:rFonts w:ascii="Times New Roman" w:hAnsi="Times New Roman" w:cs="Times New Roman"/>
          <w:sz w:val="24"/>
          <w:szCs w:val="24"/>
        </w:rPr>
        <w:t>ктобра</w:t>
      </w:r>
      <w:proofErr w:type="spellEnd"/>
      <w:r w:rsidR="0010324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202</w:t>
      </w:r>
      <w:r w:rsidR="00A32015">
        <w:rPr>
          <w:rFonts w:ascii="Times New Roman" w:hAnsi="Times New Roman" w:cs="Times New Roman"/>
          <w:sz w:val="24"/>
          <w:szCs w:val="24"/>
          <w:lang w:val="sr-Cyrl-RS"/>
        </w:rPr>
        <w:t>4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године, </w:t>
      </w:r>
      <w:r w:rsidR="00607F5A" w:rsidRPr="009365E9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607F5A" w:rsidRPr="009365E9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607F5A" w:rsidRPr="009365E9">
        <w:rPr>
          <w:rFonts w:ascii="Times New Roman" w:hAnsi="Times New Roman" w:cs="Times New Roman"/>
          <w:sz w:val="24"/>
          <w:szCs w:val="24"/>
        </w:rPr>
        <w:t xml:space="preserve"> </w:t>
      </w:r>
      <w:r w:rsidR="00763C22">
        <w:rPr>
          <w:rFonts w:ascii="Times New Roman" w:hAnsi="Times New Roman" w:cs="Times New Roman"/>
          <w:sz w:val="24"/>
          <w:szCs w:val="24"/>
          <w:lang w:val="sr-Cyrl-RS"/>
        </w:rPr>
        <w:t>„</w:t>
      </w:r>
      <w:proofErr w:type="spellStart"/>
      <w:r w:rsidR="00607F5A" w:rsidRPr="009365E9">
        <w:rPr>
          <w:rFonts w:ascii="Times New Roman" w:hAnsi="Times New Roman" w:cs="Times New Roman"/>
          <w:sz w:val="24"/>
          <w:szCs w:val="24"/>
        </w:rPr>
        <w:t>Дечије</w:t>
      </w:r>
      <w:proofErr w:type="spellEnd"/>
      <w:r w:rsidR="00607F5A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F5A" w:rsidRPr="009365E9">
        <w:rPr>
          <w:rFonts w:ascii="Times New Roman" w:hAnsi="Times New Roman" w:cs="Times New Roman"/>
          <w:sz w:val="24"/>
          <w:szCs w:val="24"/>
        </w:rPr>
        <w:t>недеље</w:t>
      </w:r>
      <w:proofErr w:type="spellEnd"/>
      <w:r w:rsidR="00763C22">
        <w:rPr>
          <w:rFonts w:ascii="Times New Roman" w:hAnsi="Times New Roman" w:cs="Times New Roman"/>
          <w:sz w:val="24"/>
          <w:szCs w:val="24"/>
          <w:lang w:val="sr-Cyrl-RS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6381" w:rsidRPr="009365E9">
        <w:rPr>
          <w:rFonts w:ascii="Times New Roman" w:hAnsi="Times New Roman" w:cs="Times New Roman"/>
          <w:sz w:val="24"/>
          <w:szCs w:val="24"/>
        </w:rPr>
        <w:t>одржане</w:t>
      </w:r>
      <w:proofErr w:type="spellEnd"/>
      <w:r w:rsidR="00FF6381" w:rsidRPr="00936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су </w:t>
      </w:r>
      <w:proofErr w:type="spellStart"/>
      <w:r w:rsidR="00FF6381" w:rsidRPr="009365E9">
        <w:rPr>
          <w:rFonts w:ascii="Times New Roman" w:hAnsi="Times New Roman" w:cs="Times New Roman"/>
          <w:sz w:val="24"/>
          <w:szCs w:val="24"/>
        </w:rPr>
        <w:t>бројне</w:t>
      </w:r>
      <w:proofErr w:type="spellEnd"/>
      <w:r w:rsidR="00FF6381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6381" w:rsidRPr="009365E9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155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E5C330" w14:textId="6E722616" w:rsidR="008E2DC5" w:rsidRPr="005F7774" w:rsidRDefault="00FB390B" w:rsidP="005F777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proofErr w:type="spellStart"/>
      <w:r w:rsidR="00983328" w:rsidRPr="009365E9">
        <w:rPr>
          <w:rFonts w:ascii="Times New Roman" w:hAnsi="Times New Roman" w:cs="Times New Roman"/>
          <w:sz w:val="24"/>
          <w:szCs w:val="24"/>
        </w:rPr>
        <w:t>Покушали</w:t>
      </w:r>
      <w:proofErr w:type="spellEnd"/>
      <w:r w:rsidR="00983328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328" w:rsidRPr="009365E9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983328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328" w:rsidRPr="009365E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983328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328" w:rsidRPr="009365E9">
        <w:rPr>
          <w:rFonts w:ascii="Times New Roman" w:hAnsi="Times New Roman" w:cs="Times New Roman"/>
          <w:sz w:val="24"/>
          <w:szCs w:val="24"/>
        </w:rPr>
        <w:t>скренемо</w:t>
      </w:r>
      <w:proofErr w:type="spellEnd"/>
      <w:r w:rsidR="00983328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328" w:rsidRPr="009365E9">
        <w:rPr>
          <w:rFonts w:ascii="Times New Roman" w:hAnsi="Times New Roman" w:cs="Times New Roman"/>
          <w:sz w:val="24"/>
          <w:szCs w:val="24"/>
        </w:rPr>
        <w:t>пажњу</w:t>
      </w:r>
      <w:proofErr w:type="spellEnd"/>
      <w:r w:rsidR="00983328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328" w:rsidRPr="009365E9">
        <w:rPr>
          <w:rFonts w:ascii="Times New Roman" w:hAnsi="Times New Roman" w:cs="Times New Roman"/>
          <w:sz w:val="24"/>
          <w:szCs w:val="24"/>
        </w:rPr>
        <w:t>локалне</w:t>
      </w:r>
      <w:proofErr w:type="spellEnd"/>
      <w:r w:rsidR="00983328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328" w:rsidRPr="009365E9"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  <w:r w:rsidR="00983328" w:rsidRPr="009365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3328" w:rsidRPr="009365E9">
        <w:rPr>
          <w:rFonts w:ascii="Times New Roman" w:hAnsi="Times New Roman" w:cs="Times New Roman"/>
          <w:sz w:val="24"/>
          <w:szCs w:val="24"/>
        </w:rPr>
        <w:t>па</w:t>
      </w:r>
      <w:proofErr w:type="spellEnd"/>
      <w:r w:rsidR="00983328" w:rsidRPr="009365E9">
        <w:rPr>
          <w:rFonts w:ascii="Times New Roman" w:hAnsi="Times New Roman" w:cs="Times New Roman"/>
          <w:sz w:val="24"/>
          <w:szCs w:val="24"/>
        </w:rPr>
        <w:t xml:space="preserve"> </w:t>
      </w:r>
      <w:r w:rsidR="008E2DC5" w:rsidRPr="009365E9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шире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укажемо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hAnsi="Times New Roman" w:cs="Times New Roman"/>
          <w:sz w:val="24"/>
          <w:szCs w:val="24"/>
        </w:rPr>
        <w:t>одговорност</w:t>
      </w:r>
      <w:proofErr w:type="spellEnd"/>
      <w:r w:rsidR="008E2DC5" w:rsidRPr="00936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коју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породица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држава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њене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институције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имају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заштити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деце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остваривању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њихових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права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.</w:t>
      </w:r>
      <w:r w:rsidR="00A32015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Деци је скренута пажња на </w:t>
      </w:r>
      <w:r w:rsidR="005F7774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важност дружења, као и на </w:t>
      </w:r>
      <w:r w:rsidR="005F7774" w:rsidRPr="005F7774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јачање вршњачке и међугенерацијске солидарности и комуникације. </w:t>
      </w:r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Такође</w:t>
      </w:r>
      <w:proofErr w:type="spellEnd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>,</w:t>
      </w:r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циљ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нам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био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укажемо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примере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>добре</w:t>
      </w:r>
      <w:proofErr w:type="spellEnd"/>
      <w:r w:rsidR="008E2DC5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праксе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кроз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креативне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које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доприносе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оптималном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развоју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сваког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детета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7DC2A8" w14:textId="77777777" w:rsidR="00492B7F" w:rsidRDefault="00FB390B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Обележавање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Дечије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недеље</w:t>
      </w:r>
      <w:proofErr w:type="spellEnd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0082" w:rsidRPr="009365E9">
        <w:rPr>
          <w:rFonts w:ascii="Times New Roman" w:eastAsia="Times New Roman" w:hAnsi="Times New Roman" w:cs="Times New Roman"/>
          <w:sz w:val="24"/>
          <w:szCs w:val="24"/>
        </w:rPr>
        <w:t>запо</w:t>
      </w:r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>чели</w:t>
      </w:r>
      <w:proofErr w:type="spellEnd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>смо</w:t>
      </w:r>
      <w:proofErr w:type="spellEnd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>презентацијом</w:t>
      </w:r>
      <w:proofErr w:type="spellEnd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>Буквара</w:t>
      </w:r>
      <w:proofErr w:type="spellEnd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>дечијих</w:t>
      </w:r>
      <w:proofErr w:type="spellEnd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512C7" w:rsidRPr="009365E9">
        <w:rPr>
          <w:rFonts w:ascii="Times New Roman" w:eastAsia="Times New Roman" w:hAnsi="Times New Roman" w:cs="Times New Roman"/>
          <w:sz w:val="24"/>
          <w:szCs w:val="24"/>
        </w:rPr>
        <w:t>пра</w:t>
      </w:r>
      <w:r w:rsidR="0065053F" w:rsidRPr="009365E9">
        <w:rPr>
          <w:rFonts w:ascii="Times New Roman" w:eastAsia="Times New Roman" w:hAnsi="Times New Roman" w:cs="Times New Roman"/>
          <w:sz w:val="24"/>
          <w:szCs w:val="24"/>
        </w:rPr>
        <w:t>ва</w:t>
      </w:r>
      <w:proofErr w:type="spellEnd"/>
      <w:r w:rsidR="0065053F" w:rsidRPr="009365E9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65053F" w:rsidRPr="009365E9">
        <w:rPr>
          <w:rFonts w:ascii="Times New Roman" w:eastAsia="Times New Roman" w:hAnsi="Times New Roman" w:cs="Times New Roman"/>
          <w:sz w:val="24"/>
          <w:szCs w:val="24"/>
        </w:rPr>
        <w:t>млађим</w:t>
      </w:r>
      <w:proofErr w:type="spellEnd"/>
      <w:r w:rsidR="0065053F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53F" w:rsidRPr="009365E9">
        <w:rPr>
          <w:rFonts w:ascii="Times New Roman" w:eastAsia="Times New Roman" w:hAnsi="Times New Roman" w:cs="Times New Roman"/>
          <w:sz w:val="24"/>
          <w:szCs w:val="24"/>
        </w:rPr>
        <w:t>разредима</w:t>
      </w:r>
      <w:proofErr w:type="spellEnd"/>
      <w:r w:rsidR="0065053F" w:rsidRPr="009365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A1860A" w14:textId="77777777" w:rsidR="00C7131A" w:rsidRPr="00FA2A82" w:rsidRDefault="00BA31D7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F4C25">
        <w:rPr>
          <w:noProof/>
        </w:rPr>
        <w:drawing>
          <wp:inline distT="0" distB="0" distL="0" distR="0" wp14:anchorId="7E849607" wp14:editId="3F7C9024">
            <wp:extent cx="3408371" cy="1783715"/>
            <wp:effectExtent l="0" t="0" r="1905" b="6985"/>
            <wp:docPr id="5" name="Picture 5" descr="C:\Users\Biljana\Desktop\share.knjige.buk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jana\Desktop\share.knjige.bukv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04" cy="179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C25">
        <w:rPr>
          <w:noProof/>
        </w:rPr>
        <w:drawing>
          <wp:inline distT="0" distB="0" distL="0" distR="0" wp14:anchorId="28B289D3" wp14:editId="645E27D6">
            <wp:extent cx="2381250" cy="1785938"/>
            <wp:effectExtent l="0" t="0" r="0" b="5080"/>
            <wp:docPr id="15" name="Picture 15" descr="C:\Users\Biljana\Downloads\20231002_11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jana\Downloads\20231002_11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61" cy="178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13C3" w14:textId="3FAE4C7F" w:rsidR="00492B7F" w:rsidRPr="00B34E83" w:rsidRDefault="00FB390B" w:rsidP="00215532">
      <w:pPr>
        <w:rPr>
          <w:rFonts w:ascii="Times New Roman" w:eastAsia="Times New Roman" w:hAnsi="Times New Roman" w:cs="Times New Roman"/>
          <w:color w:val="3C3C3C"/>
          <w:sz w:val="23"/>
          <w:szCs w:val="23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</w:t>
      </w:r>
      <w:r w:rsidR="00B34E8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B34E83">
        <w:rPr>
          <w:rFonts w:ascii="Times New Roman" w:eastAsia="Times New Roman" w:hAnsi="Times New Roman" w:cs="Times New Roman"/>
          <w:sz w:val="24"/>
          <w:szCs w:val="24"/>
          <w:lang w:val="sr-Cyrl-RS"/>
        </w:rPr>
        <w:t>у</w:t>
      </w:r>
      <w:proofErr w:type="spellStart"/>
      <w:r w:rsidR="002A5487" w:rsidRPr="004D6704">
        <w:rPr>
          <w:rFonts w:ascii="Times New Roman" w:eastAsia="Times New Roman" w:hAnsi="Times New Roman" w:cs="Times New Roman"/>
          <w:sz w:val="24"/>
          <w:szCs w:val="24"/>
        </w:rPr>
        <w:t>торак</w:t>
      </w:r>
      <w:proofErr w:type="spellEnd"/>
      <w:r w:rsidR="002A5487" w:rsidRPr="004D6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5487" w:rsidRPr="004D6704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2A5487" w:rsidRPr="004D6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4E83">
        <w:rPr>
          <w:rFonts w:ascii="Times New Roman" w:eastAsia="Times New Roman" w:hAnsi="Times New Roman" w:cs="Times New Roman"/>
          <w:sz w:val="24"/>
          <w:szCs w:val="24"/>
          <w:lang w:val="sr-Cyrl-RS"/>
        </w:rPr>
        <w:t>одржана радионица „Од зрна до погаче“ у Музејској учионици у Вранићима. Такође је ученицима приказан филм о толеранцији.</w:t>
      </w:r>
    </w:p>
    <w:p w14:paraId="4E22E97E" w14:textId="3029719E" w:rsidR="00C7131A" w:rsidRPr="00EA49E5" w:rsidRDefault="00FA2A82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 xml:space="preserve">  </w:t>
      </w:r>
      <w:r w:rsidR="00893EE9">
        <w:rPr>
          <w:noProof/>
        </w:rPr>
        <w:drawing>
          <wp:inline distT="0" distB="0" distL="0" distR="0" wp14:anchorId="58082C7D" wp14:editId="2EF5980F">
            <wp:extent cx="1644650" cy="1457325"/>
            <wp:effectExtent l="0" t="0" r="0" b="9525"/>
            <wp:docPr id="10" name="Picture 9" descr="На слици може бити: 14 особа, људи уче и ш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слици може бити: 14 особа, људи уче и ш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14" cy="146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EE9">
        <w:rPr>
          <w:noProof/>
        </w:rPr>
        <w:drawing>
          <wp:inline distT="0" distB="0" distL="0" distR="0" wp14:anchorId="40AE9594" wp14:editId="1BE65E21">
            <wp:extent cx="1065850" cy="1452880"/>
            <wp:effectExtent l="0" t="0" r="1270" b="0"/>
            <wp:docPr id="1447062985" name="Picture 11" descr="На слици може бити: 4 особе и људи у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 слици може бити: 4 особе и људи уч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61" cy="14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432">
        <w:rPr>
          <w:noProof/>
        </w:rPr>
        <w:drawing>
          <wp:inline distT="0" distB="0" distL="0" distR="0" wp14:anchorId="14D76F11" wp14:editId="160DEACE">
            <wp:extent cx="1974850" cy="1482725"/>
            <wp:effectExtent l="0" t="0" r="6350" b="3175"/>
            <wp:docPr id="13" name="Picture 12" descr="На слици може бити: 11 особа, људи вежбају борилачке вештине и клари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слици може бити: 11 особа, људи вежбају борилачке вештине и кларине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31" cy="14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432">
        <w:rPr>
          <w:noProof/>
        </w:rPr>
        <w:drawing>
          <wp:inline distT="0" distB="0" distL="0" distR="0" wp14:anchorId="40F8840E" wp14:editId="24EC3DDC">
            <wp:extent cx="1104900" cy="1473199"/>
            <wp:effectExtent l="0" t="0" r="0" b="0"/>
            <wp:docPr id="1858152549" name="Picture 14" descr="На слици може бити: 10 особа и д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 слици може бити: 10 особа и дет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96" cy="14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D46F" w14:textId="05159FF3" w:rsidR="00B34E83" w:rsidRPr="00E60CAE" w:rsidRDefault="00B34E83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34E8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Среда</w:t>
      </w:r>
      <w:r w:rsidRPr="00B34E8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је би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ла</w:t>
      </w:r>
      <w:r w:rsidRPr="00B34E8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дан за цртање и изложбу радова на тему:„Љубав и толеранција“    </w:t>
      </w:r>
    </w:p>
    <w:p w14:paraId="714C0F9F" w14:textId="77777777" w:rsidR="006946E1" w:rsidRDefault="006946E1" w:rsidP="006946E1">
      <w:pPr>
        <w:pStyle w:val="NormalWeb"/>
      </w:pPr>
      <w:r>
        <w:rPr>
          <w:noProof/>
        </w:rPr>
        <w:drawing>
          <wp:inline distT="0" distB="0" distL="0" distR="0" wp14:anchorId="5F1F7BDB" wp14:editId="387A492A">
            <wp:extent cx="2127250" cy="1552069"/>
            <wp:effectExtent l="0" t="0" r="6350" b="0"/>
            <wp:docPr id="11" name="Picture 10" descr="На слици може бити: 5 особа, људи уче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слици може бити: 5 особа, људи уче и текс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01" cy="156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408D2" wp14:editId="4EA203D8">
            <wp:extent cx="1548765" cy="1557208"/>
            <wp:effectExtent l="0" t="0" r="0" b="5080"/>
            <wp:docPr id="12" name="Picture 11" descr="Можда је цртеж на ком је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жда је цртеж на ком је текс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52" cy="15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73B33" wp14:editId="1651792A">
            <wp:extent cx="1548889" cy="2202815"/>
            <wp:effectExtent l="0" t="3175" r="0" b="0"/>
            <wp:docPr id="14" name="Picture 13" descr="A drawing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drawing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225" cy="22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B41C" w14:textId="0E004BC3" w:rsidR="00FA2A82" w:rsidRPr="009365E9" w:rsidRDefault="00FA2A82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F26033" w14:textId="26702AAD" w:rsidR="002A5487" w:rsidRDefault="00170061" w:rsidP="004D6704">
      <w:pPr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</w:t>
      </w:r>
      <w:proofErr w:type="spellStart"/>
      <w:r w:rsidR="005F61D0" w:rsidRPr="009365E9">
        <w:rPr>
          <w:rFonts w:ascii="Times New Roman" w:eastAsia="Times New Roman" w:hAnsi="Times New Roman" w:cs="Times New Roman"/>
          <w:sz w:val="24"/>
          <w:szCs w:val="24"/>
        </w:rPr>
        <w:t>Четвртак</w:t>
      </w:r>
      <w:proofErr w:type="spellEnd"/>
      <w:r w:rsidR="005F61D0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61D0" w:rsidRPr="009365E9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5F61D0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61D0" w:rsidRPr="009365E9">
        <w:rPr>
          <w:rFonts w:ascii="Times New Roman" w:eastAsia="Times New Roman" w:hAnsi="Times New Roman" w:cs="Times New Roman"/>
          <w:sz w:val="24"/>
          <w:szCs w:val="24"/>
        </w:rPr>
        <w:t>био</w:t>
      </w:r>
      <w:proofErr w:type="spellEnd"/>
      <w:r w:rsidR="005F61D0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61D0" w:rsidRPr="009365E9">
        <w:rPr>
          <w:rFonts w:ascii="Times New Roman" w:eastAsia="Times New Roman" w:hAnsi="Times New Roman" w:cs="Times New Roman"/>
          <w:sz w:val="24"/>
          <w:szCs w:val="24"/>
        </w:rPr>
        <w:t>резервисан</w:t>
      </w:r>
      <w:proofErr w:type="spellEnd"/>
      <w:r w:rsidR="005F61D0" w:rsidRPr="00936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4E83">
        <w:rPr>
          <w:rFonts w:ascii="Times New Roman" w:eastAsia="Times New Roman" w:hAnsi="Times New Roman" w:cs="Times New Roman"/>
          <w:sz w:val="24"/>
          <w:szCs w:val="24"/>
          <w:lang w:val="sr-Cyrl-RS"/>
        </w:rPr>
        <w:t>за упис првака у школску библиотеку и учешће у радионици „У свету бајки“.</w:t>
      </w:r>
      <w:r w:rsidR="009D3464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Ученици су истог дана гледали позоришну представу „Луна Мануна“ у организацији Културног центра Чачак.</w:t>
      </w:r>
    </w:p>
    <w:p w14:paraId="2DD0598A" w14:textId="77777777" w:rsidR="006946E1" w:rsidRDefault="006946E1" w:rsidP="004D6704">
      <w:pPr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20AC9A07" w14:textId="048C8A73" w:rsidR="006946E1" w:rsidRDefault="00C17B68" w:rsidP="004D6704">
      <w:pPr>
        <w:rPr>
          <w:rFonts w:ascii="Times New Roman" w:eastAsia="Times New Roman" w:hAnsi="Times New Roman" w:cs="Times New Roman"/>
          <w:color w:val="3C3C3C"/>
          <w:sz w:val="23"/>
          <w:szCs w:val="23"/>
          <w:lang w:val="sr-Latn-RS"/>
        </w:rPr>
      </w:pPr>
      <w:r>
        <w:rPr>
          <w:noProof/>
        </w:rPr>
        <w:drawing>
          <wp:inline distT="0" distB="0" distL="0" distR="0" wp14:anchorId="4B45A33A" wp14:editId="4F3413BF">
            <wp:extent cx="2215725" cy="1426845"/>
            <wp:effectExtent l="0" t="0" r="0" b="1905"/>
            <wp:docPr id="1263363546" name="Picture 1" descr="На слици може бити: 7 особа, дете, људи уче и дечје играч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слици може бити: 7 особа, дете, људи уче и дечје играчк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60" cy="14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D5A61" wp14:editId="03B4EEA6">
            <wp:extent cx="2076450" cy="1453515"/>
            <wp:effectExtent l="0" t="0" r="0" b="0"/>
            <wp:docPr id="1040252310" name="Picture 2" descr="На слици може бити: 10 особа, дете и људи у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слици може бити: 10 особа, дете и људи уч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01" cy="14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81A9F" wp14:editId="13858110">
            <wp:extent cx="1524000" cy="1435100"/>
            <wp:effectExtent l="0" t="0" r="0" b="0"/>
            <wp:docPr id="6" name="Picture 5" descr="На слици може бити: 7 особа, дете, људи уче и дечје играч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 слици може бити: 7 особа, дете, људи уче и дечје играчк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77" cy="14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C8E7" w14:textId="77777777" w:rsidR="001118BF" w:rsidRDefault="001118BF" w:rsidP="004D6704">
      <w:pPr>
        <w:rPr>
          <w:rFonts w:ascii="Times New Roman" w:eastAsia="Times New Roman" w:hAnsi="Times New Roman" w:cs="Times New Roman"/>
          <w:color w:val="3C3C3C"/>
          <w:sz w:val="23"/>
          <w:szCs w:val="23"/>
          <w:lang w:val="sr-Latn-RS"/>
        </w:rPr>
      </w:pPr>
    </w:p>
    <w:p w14:paraId="471609E9" w14:textId="77777777" w:rsidR="001118BF" w:rsidRPr="006946E1" w:rsidRDefault="001118BF" w:rsidP="004D6704">
      <w:pPr>
        <w:rPr>
          <w:rFonts w:ascii="Times New Roman" w:eastAsia="Times New Roman" w:hAnsi="Times New Roman" w:cs="Times New Roman"/>
          <w:color w:val="3C3C3C"/>
          <w:sz w:val="23"/>
          <w:szCs w:val="23"/>
          <w:lang w:val="sr-Latn-RS"/>
        </w:rPr>
      </w:pPr>
    </w:p>
    <w:p w14:paraId="4261700D" w14:textId="2C36FB78" w:rsidR="00E60CAE" w:rsidRPr="009365E9" w:rsidRDefault="00EA49E5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CC2E39" wp14:editId="4E36A205">
            <wp:extent cx="2222500" cy="1460500"/>
            <wp:effectExtent l="0" t="0" r="6350" b="6350"/>
            <wp:docPr id="2" name="Picture 1" descr="На слици може бити: 12 ос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слици може бити: 12 особ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53" cy="14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A1ED4" wp14:editId="7251FBD2">
            <wp:extent cx="1402483" cy="1457325"/>
            <wp:effectExtent l="0" t="0" r="7620" b="0"/>
            <wp:docPr id="807365450" name="Picture 4" descr="На слици може бити: 3 осо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слици може бити: 3 особ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37" cy="14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A022F" wp14:editId="7BB18123">
            <wp:extent cx="2184400" cy="1460500"/>
            <wp:effectExtent l="0" t="0" r="6350" b="6350"/>
            <wp:docPr id="8" name="Picture 7" descr="На слици може бити: 11 особа и људи плеш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 слици може бити: 11 особа и људи плеш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6F4D" w14:textId="13BBDDBA" w:rsidR="002A5487" w:rsidRPr="009D3464" w:rsidRDefault="0073472A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A5487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 xml:space="preserve">      </w:t>
      </w:r>
      <w:r w:rsidR="00DF34FE">
        <w:rPr>
          <w:rFonts w:ascii="Times New Roman" w:eastAsia="Times New Roman" w:hAnsi="Times New Roman" w:cs="Times New Roman"/>
          <w:sz w:val="24"/>
          <w:szCs w:val="24"/>
          <w:lang w:val="sr-Cyrl-RS"/>
        </w:rPr>
        <w:t>Петак је</w:t>
      </w:r>
      <w:r w:rsidR="00492B7F" w:rsidRPr="002A5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92B7F" w:rsidRPr="002A5487">
        <w:rPr>
          <w:rFonts w:ascii="Times New Roman" w:eastAsia="Times New Roman" w:hAnsi="Times New Roman" w:cs="Times New Roman"/>
          <w:sz w:val="24"/>
          <w:szCs w:val="24"/>
        </w:rPr>
        <w:t>обележен</w:t>
      </w:r>
      <w:proofErr w:type="spellEnd"/>
      <w:r w:rsidR="00DF34F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9D3464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спортским такмичењем </w:t>
      </w:r>
      <w:r w:rsidR="009D3464" w:rsidRPr="009D3464">
        <w:rPr>
          <w:rFonts w:ascii="Times New Roman" w:eastAsia="Times New Roman" w:hAnsi="Times New Roman" w:cs="Times New Roman"/>
          <w:sz w:val="24"/>
          <w:szCs w:val="24"/>
          <w:lang w:val="sr-Cyrl-RS"/>
        </w:rPr>
        <w:t>у штафетним играма уз савладавање различитих препрека</w:t>
      </w:r>
      <w:r w:rsidR="009D3464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. </w:t>
      </w:r>
      <w:r w:rsidR="009A3432">
        <w:rPr>
          <w:rFonts w:ascii="Times New Roman" w:eastAsia="Times New Roman" w:hAnsi="Times New Roman" w:cs="Times New Roman"/>
          <w:sz w:val="24"/>
          <w:szCs w:val="24"/>
          <w:lang w:val="sr-Cyrl-RS"/>
        </w:rPr>
        <w:t>Након тога ученици су</w:t>
      </w:r>
      <w:r w:rsidR="009D3464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гледали позоришну представу „Прича о писцу причи“, у организацији Центра за неговање традиције.</w:t>
      </w:r>
    </w:p>
    <w:p w14:paraId="3DFEA8E0" w14:textId="113A473C" w:rsidR="002A5487" w:rsidRDefault="009D3464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val="sr-Cyrl-RS"/>
        </w:rPr>
        <w:t>“</w:t>
      </w:r>
      <w:r w:rsidR="0099015F">
        <w:rPr>
          <w:noProof/>
        </w:rPr>
        <w:drawing>
          <wp:inline distT="0" distB="0" distL="0" distR="0" wp14:anchorId="224D081D" wp14:editId="4FECA389">
            <wp:extent cx="2254250" cy="1593215"/>
            <wp:effectExtent l="0" t="0" r="0" b="6985"/>
            <wp:docPr id="1427246953" name="Picture 14" descr="На слици може бити: 11 особа, људи играју одбојку, људи играју кошарку и фриз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 слици може бити: 11 особа, људи играју одбојку, људи играју кошарку и фризб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81" cy="160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15F">
        <w:rPr>
          <w:noProof/>
        </w:rPr>
        <w:drawing>
          <wp:inline distT="0" distB="0" distL="0" distR="0" wp14:anchorId="646CA81C" wp14:editId="1DF80BE2">
            <wp:extent cx="1327150" cy="1611630"/>
            <wp:effectExtent l="0" t="0" r="6350" b="7620"/>
            <wp:docPr id="1144043725" name="Picture 18" descr="На слици може бити: 6 особа и д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слици може бити: 6 особа и дет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39" cy="16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15F" w:rsidRPr="0099015F">
        <w:rPr>
          <w:noProof/>
        </w:rPr>
        <w:t xml:space="preserve"> </w:t>
      </w:r>
      <w:r w:rsidR="0099015F">
        <w:rPr>
          <w:noProof/>
        </w:rPr>
        <w:drawing>
          <wp:inline distT="0" distB="0" distL="0" distR="0" wp14:anchorId="388FBF1F" wp14:editId="47623780">
            <wp:extent cx="1764665" cy="1624626"/>
            <wp:effectExtent l="0" t="0" r="6985" b="0"/>
            <wp:docPr id="22" name="Picture 21" descr="На слици може бити: 10 особа, атлетика и људи играју кошар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 слици може бити: 10 особа, атлетика и људи играју кошарку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63" cy="16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7349" w14:textId="351DA228" w:rsidR="0073472A" w:rsidRDefault="001118BF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72939A" wp14:editId="6E358309">
            <wp:extent cx="2076027" cy="1398270"/>
            <wp:effectExtent l="0" t="0" r="635" b="0"/>
            <wp:docPr id="24" name="Picture 23" descr="На слици може бити: 14 особа и трамбу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 слици може бити: 14 особа и трамбули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23" cy="14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8D38F" wp14:editId="60CB3177">
            <wp:extent cx="1879600" cy="1403350"/>
            <wp:effectExtent l="0" t="0" r="6350" b="6350"/>
            <wp:docPr id="27" name="Picture 26" descr="На слици може бити: 4 особе, људи играју кошарку и људи играју одбој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 слици може бити: 4 особе, људи играју кошарку и људи играју одбојку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2" cy="14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B953F" wp14:editId="338718B2">
            <wp:extent cx="1708150" cy="1450975"/>
            <wp:effectExtent l="0" t="0" r="6350" b="0"/>
            <wp:docPr id="744176853" name="Picture 28" descr="На слици може бити: 2 особе и вио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 слици може бити: 2 особе и виолин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54" cy="145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67E9" w14:textId="77777777" w:rsidR="0099015F" w:rsidRPr="009A3432" w:rsidRDefault="0099015F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5D0B685" w14:textId="465BDC97" w:rsidR="00F720F4" w:rsidRDefault="00F720F4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</w:t>
      </w:r>
      <w:r w:rsidR="00394CDB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</w:t>
      </w:r>
      <w:r w:rsidR="009D3464">
        <w:rPr>
          <w:rFonts w:ascii="Times New Roman" w:eastAsia="Times New Roman" w:hAnsi="Times New Roman" w:cs="Times New Roman"/>
          <w:sz w:val="24"/>
          <w:szCs w:val="24"/>
          <w:lang w:val="sr-Cyrl-RS"/>
        </w:rPr>
        <w:t>Јелена Зарић</w:t>
      </w:r>
      <w:r w:rsidR="00394CDB">
        <w:rPr>
          <w:rFonts w:ascii="Times New Roman" w:eastAsia="Times New Roman" w:hAnsi="Times New Roman" w:cs="Times New Roman"/>
          <w:sz w:val="24"/>
          <w:szCs w:val="24"/>
          <w:lang w:val="sr-Cyrl-RS"/>
        </w:rPr>
        <w:t>, координатор</w:t>
      </w:r>
    </w:p>
    <w:p w14:paraId="12F70807" w14:textId="26744473" w:rsidR="006C2087" w:rsidRPr="006C2087" w:rsidRDefault="006C2087" w:rsidP="00C713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1</w:t>
      </w:r>
      <w:r w:rsidR="006946E1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10. 202</w:t>
      </w:r>
      <w:r w:rsidR="006946E1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година</w:t>
      </w:r>
    </w:p>
    <w:sectPr w:rsidR="006C2087" w:rsidRPr="006C2087" w:rsidSect="00E60CAE">
      <w:pgSz w:w="12240" w:h="15840"/>
      <w:pgMar w:top="135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AF569C"/>
    <w:multiLevelType w:val="multilevel"/>
    <w:tmpl w:val="F20E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407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46"/>
    <w:rsid w:val="000517AD"/>
    <w:rsid w:val="000519A7"/>
    <w:rsid w:val="000C0082"/>
    <w:rsid w:val="00103240"/>
    <w:rsid w:val="001118BF"/>
    <w:rsid w:val="00170061"/>
    <w:rsid w:val="001C3884"/>
    <w:rsid w:val="001D4E3F"/>
    <w:rsid w:val="00215532"/>
    <w:rsid w:val="002843DC"/>
    <w:rsid w:val="002A5487"/>
    <w:rsid w:val="0035149F"/>
    <w:rsid w:val="00362119"/>
    <w:rsid w:val="00394CDB"/>
    <w:rsid w:val="004221BA"/>
    <w:rsid w:val="00492B7F"/>
    <w:rsid w:val="004C7724"/>
    <w:rsid w:val="004D6704"/>
    <w:rsid w:val="005B27C7"/>
    <w:rsid w:val="005F61D0"/>
    <w:rsid w:val="005F7774"/>
    <w:rsid w:val="00607F5A"/>
    <w:rsid w:val="0065053F"/>
    <w:rsid w:val="00654C7B"/>
    <w:rsid w:val="006946E1"/>
    <w:rsid w:val="006C2087"/>
    <w:rsid w:val="007103AD"/>
    <w:rsid w:val="0073472A"/>
    <w:rsid w:val="007512C7"/>
    <w:rsid w:val="00763C22"/>
    <w:rsid w:val="007D77A5"/>
    <w:rsid w:val="008624E3"/>
    <w:rsid w:val="00893EE9"/>
    <w:rsid w:val="008A7CFF"/>
    <w:rsid w:val="008E2DC5"/>
    <w:rsid w:val="009365E9"/>
    <w:rsid w:val="00971DCC"/>
    <w:rsid w:val="00983328"/>
    <w:rsid w:val="0099015F"/>
    <w:rsid w:val="009A3432"/>
    <w:rsid w:val="009D3464"/>
    <w:rsid w:val="00A2501D"/>
    <w:rsid w:val="00A32015"/>
    <w:rsid w:val="00B34E83"/>
    <w:rsid w:val="00B941E2"/>
    <w:rsid w:val="00BA31D7"/>
    <w:rsid w:val="00BF60C3"/>
    <w:rsid w:val="00C17B68"/>
    <w:rsid w:val="00C23F4A"/>
    <w:rsid w:val="00C7131A"/>
    <w:rsid w:val="00CA5F96"/>
    <w:rsid w:val="00CC0881"/>
    <w:rsid w:val="00D55EE9"/>
    <w:rsid w:val="00D7019F"/>
    <w:rsid w:val="00DF34FE"/>
    <w:rsid w:val="00E22C44"/>
    <w:rsid w:val="00E60CAE"/>
    <w:rsid w:val="00E74A7A"/>
    <w:rsid w:val="00EA49E5"/>
    <w:rsid w:val="00EC1DE9"/>
    <w:rsid w:val="00F720F4"/>
    <w:rsid w:val="00F84687"/>
    <w:rsid w:val="00F87E2D"/>
    <w:rsid w:val="00FA2A82"/>
    <w:rsid w:val="00FB390B"/>
    <w:rsid w:val="00FF11A7"/>
    <w:rsid w:val="00FF2B46"/>
    <w:rsid w:val="00FF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647B0"/>
  <w15:docId w15:val="{E1BE9EEB-00A0-488B-A3B5-D77EB3BF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E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46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44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Korisnik</cp:lastModifiedBy>
  <cp:revision>21</cp:revision>
  <dcterms:created xsi:type="dcterms:W3CDTF">2024-01-12T19:00:00Z</dcterms:created>
  <dcterms:modified xsi:type="dcterms:W3CDTF">2024-10-12T17:01:00Z</dcterms:modified>
</cp:coreProperties>
</file>