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4BDF" w14:textId="073C249D" w:rsidR="006866AD" w:rsidRDefault="00C22378">
      <w:pPr>
        <w:pStyle w:val="BodyText"/>
        <w:spacing w:before="2"/>
        <w:rPr>
          <w:sz w:val="20"/>
        </w:rPr>
      </w:pPr>
      <w:r w:rsidRPr="009D6EFC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0A3D0378" wp14:editId="0BB97357">
            <wp:simplePos x="0" y="0"/>
            <wp:positionH relativeFrom="page">
              <wp:posOffset>542405</wp:posOffset>
            </wp:positionH>
            <wp:positionV relativeFrom="paragraph">
              <wp:posOffset>42892</wp:posOffset>
            </wp:positionV>
            <wp:extent cx="1323240" cy="1249159"/>
            <wp:effectExtent l="38100" t="38100" r="29845" b="463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961852" flipV="1">
                      <a:off x="0" y="0"/>
                      <a:ext cx="1323240" cy="124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6AE62" w14:textId="77777777" w:rsidR="00C22378" w:rsidRDefault="00C22378">
      <w:pPr>
        <w:pStyle w:val="Heading1"/>
        <w:spacing w:before="87"/>
        <w:ind w:left="2519"/>
        <w:rPr>
          <w:sz w:val="24"/>
          <w:szCs w:val="24"/>
        </w:rPr>
      </w:pPr>
    </w:p>
    <w:p w14:paraId="16D636C8" w14:textId="77777777" w:rsidR="001C7661" w:rsidRDefault="00C22378">
      <w:pPr>
        <w:pStyle w:val="Heading1"/>
        <w:spacing w:before="87"/>
        <w:ind w:left="251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</w:t>
      </w:r>
    </w:p>
    <w:p w14:paraId="4A9D8041" w14:textId="310CF9D4" w:rsidR="006866AD" w:rsidRPr="00A70FCE" w:rsidRDefault="001C7661">
      <w:pPr>
        <w:pStyle w:val="Heading1"/>
        <w:spacing w:before="87"/>
        <w:ind w:left="2519"/>
        <w:rPr>
          <w:sz w:val="24"/>
          <w:szCs w:val="24"/>
        </w:rPr>
      </w:pPr>
      <w:r w:rsidRPr="00A70FCE">
        <w:rPr>
          <w:sz w:val="24"/>
          <w:szCs w:val="24"/>
        </w:rPr>
        <w:t xml:space="preserve">      </w:t>
      </w:r>
      <w:r w:rsidR="00467D06" w:rsidRPr="00A70FCE">
        <w:rPr>
          <w:sz w:val="24"/>
          <w:szCs w:val="24"/>
        </w:rPr>
        <w:t>ОЦЕЊИВАЊЕ УЧЕНИКА ИЗ ПРЕДМЕТА БИОЛОГИЈА</w:t>
      </w:r>
    </w:p>
    <w:p w14:paraId="174E1A14" w14:textId="77777777" w:rsidR="006866AD" w:rsidRPr="00A70FCE" w:rsidRDefault="006866AD">
      <w:pPr>
        <w:pStyle w:val="BodyText"/>
        <w:rPr>
          <w:b/>
          <w:sz w:val="24"/>
          <w:szCs w:val="24"/>
        </w:rPr>
      </w:pPr>
    </w:p>
    <w:p w14:paraId="2A4B2A4A" w14:textId="77777777" w:rsidR="006866AD" w:rsidRPr="00A70FCE" w:rsidRDefault="006866AD">
      <w:pPr>
        <w:pStyle w:val="BodyText"/>
        <w:rPr>
          <w:b/>
          <w:sz w:val="24"/>
          <w:szCs w:val="24"/>
        </w:rPr>
      </w:pPr>
    </w:p>
    <w:p w14:paraId="6BDBEAC4" w14:textId="77777777" w:rsidR="006866AD" w:rsidRPr="00A70FCE" w:rsidRDefault="006866AD">
      <w:pPr>
        <w:pStyle w:val="BodyText"/>
        <w:rPr>
          <w:sz w:val="24"/>
          <w:szCs w:val="24"/>
        </w:rPr>
      </w:pPr>
    </w:p>
    <w:p w14:paraId="4950A87C" w14:textId="77777777" w:rsidR="001C7661" w:rsidRPr="00A70FCE" w:rsidRDefault="001C7661" w:rsidP="009E574B">
      <w:pPr>
        <w:pStyle w:val="BodyText"/>
        <w:spacing w:before="8"/>
        <w:rPr>
          <w:sz w:val="24"/>
          <w:szCs w:val="24"/>
          <w:lang w:val="sr-Cyrl-RS"/>
        </w:rPr>
      </w:pPr>
    </w:p>
    <w:p w14:paraId="6ECA618E" w14:textId="155A6E93" w:rsidR="006866AD" w:rsidRPr="00A70FCE" w:rsidRDefault="00AA2C8E" w:rsidP="009E574B">
      <w:pPr>
        <w:pStyle w:val="BodyText"/>
        <w:spacing w:before="8"/>
        <w:rPr>
          <w:sz w:val="24"/>
          <w:szCs w:val="24"/>
        </w:rPr>
      </w:pPr>
      <w:r w:rsidRPr="00A70FCE">
        <w:rPr>
          <w:sz w:val="24"/>
          <w:szCs w:val="24"/>
          <w:lang w:val="sr-Cyrl-RS"/>
        </w:rPr>
        <w:t>Спроводи се п</w:t>
      </w:r>
      <w:r w:rsidR="009E574B" w:rsidRPr="00A70FCE">
        <w:rPr>
          <w:sz w:val="24"/>
          <w:szCs w:val="24"/>
        </w:rPr>
        <w:t>рема Правилник</w:t>
      </w:r>
      <w:r w:rsidR="00A67253" w:rsidRPr="00A70FCE">
        <w:rPr>
          <w:sz w:val="24"/>
          <w:szCs w:val="24"/>
          <w:lang w:val="sr-Cyrl-RS"/>
        </w:rPr>
        <w:t>у</w:t>
      </w:r>
      <w:r w:rsidR="009E574B" w:rsidRPr="00A70FCE">
        <w:rPr>
          <w:sz w:val="24"/>
          <w:szCs w:val="24"/>
        </w:rPr>
        <w:t xml:space="preserve"> о оцењивању ученика у основном образовању и васпитању - „Службени гласник РС” број</w:t>
      </w:r>
      <w:r w:rsidR="00D330CE" w:rsidRPr="00A70FCE">
        <w:rPr>
          <w:sz w:val="24"/>
          <w:szCs w:val="24"/>
        </w:rPr>
        <w:t>. 34/2019, 59/2020 i 81/2020)</w:t>
      </w:r>
      <w:r w:rsidR="009E574B" w:rsidRPr="00A70FCE">
        <w:rPr>
          <w:sz w:val="24"/>
          <w:szCs w:val="24"/>
        </w:rPr>
        <w:t>:</w:t>
      </w:r>
    </w:p>
    <w:p w14:paraId="4F9147E8" w14:textId="77777777" w:rsidR="00072052" w:rsidRPr="00A70FCE" w:rsidRDefault="00072052" w:rsidP="009E574B">
      <w:pPr>
        <w:pStyle w:val="BodyText"/>
        <w:spacing w:before="8"/>
        <w:rPr>
          <w:sz w:val="24"/>
          <w:szCs w:val="24"/>
        </w:rPr>
      </w:pPr>
    </w:p>
    <w:p w14:paraId="22E56ACC" w14:textId="03B1E629" w:rsidR="00A67253" w:rsidRPr="00A70FCE" w:rsidRDefault="00A67253" w:rsidP="009E574B">
      <w:pPr>
        <w:pStyle w:val="BodyText"/>
        <w:spacing w:before="8"/>
        <w:rPr>
          <w:sz w:val="24"/>
          <w:szCs w:val="24"/>
        </w:rPr>
      </w:pPr>
      <w:r w:rsidRPr="00A70FCE">
        <w:rPr>
          <w:noProof/>
          <w:sz w:val="24"/>
          <w:szCs w:val="24"/>
        </w:rPr>
        <w:drawing>
          <wp:inline distT="0" distB="0" distL="0" distR="0" wp14:anchorId="1EF5367C" wp14:editId="03B64CEE">
            <wp:extent cx="6877050" cy="200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4B328" w14:textId="77777777" w:rsidR="00A67253" w:rsidRPr="00A70FCE" w:rsidRDefault="00A67253" w:rsidP="009E574B">
      <w:pPr>
        <w:pStyle w:val="BodyText"/>
        <w:spacing w:before="8"/>
        <w:rPr>
          <w:sz w:val="24"/>
          <w:szCs w:val="24"/>
        </w:rPr>
      </w:pPr>
    </w:p>
    <w:p w14:paraId="59EE089E" w14:textId="77777777" w:rsidR="00EC5AB5" w:rsidRPr="00A70FCE" w:rsidRDefault="00EC5AB5" w:rsidP="00EC5AB5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color w:val="333333"/>
        </w:rPr>
      </w:pPr>
      <w:r w:rsidRPr="00A70FCE">
        <w:rPr>
          <w:color w:val="333333"/>
        </w:rPr>
        <w:t xml:space="preserve">Праћење развоја, напредовања и остварености постигнућа ученика у току школске године обавља се </w:t>
      </w:r>
      <w:r w:rsidRPr="00A70FCE">
        <w:rPr>
          <w:b/>
          <w:bCs/>
          <w:color w:val="333333"/>
        </w:rPr>
        <w:t>формативним и сумативним оцењивањем.</w:t>
      </w:r>
    </w:p>
    <w:p w14:paraId="331551F1" w14:textId="4F11015B" w:rsidR="000F6705" w:rsidRPr="00A70FCE" w:rsidRDefault="00EC5AB5" w:rsidP="00EC5AB5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color w:val="333333"/>
        </w:rPr>
      </w:pPr>
      <w:r w:rsidRPr="00A70FCE">
        <w:rPr>
          <w:b/>
          <w:bCs/>
          <w:color w:val="333333"/>
        </w:rPr>
        <w:t>Формативно оцењивање</w:t>
      </w:r>
      <w:r w:rsidR="00FC08D1" w:rsidRPr="00A70FCE">
        <w:rPr>
          <w:b/>
          <w:bCs/>
          <w:color w:val="333333"/>
          <w:lang w:val="sr-Cyrl-RS"/>
        </w:rPr>
        <w:t>,</w:t>
      </w:r>
      <w:r w:rsidR="00FC08D1" w:rsidRPr="00A70FCE">
        <w:rPr>
          <w:color w:val="333333"/>
          <w:lang w:val="sr-Cyrl-RS"/>
        </w:rPr>
        <w:t xml:space="preserve"> </w:t>
      </w:r>
      <w:r w:rsidRPr="00A70FCE">
        <w:rPr>
          <w:color w:val="333333"/>
        </w:rPr>
        <w:t xml:space="preserve">јесте редовно праћење и процена напредовања у остваривању прописаних исхода, стандарда постигнућа и ангажовања у оквиру  предмета, као и праћење владања ученика. </w:t>
      </w:r>
    </w:p>
    <w:p w14:paraId="1BCD7802" w14:textId="3A283128" w:rsidR="00EC5AB5" w:rsidRPr="00A70FCE" w:rsidRDefault="00EC5AB5" w:rsidP="00EC5AB5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color w:val="333333"/>
        </w:rPr>
      </w:pPr>
      <w:r w:rsidRPr="00A70FCE">
        <w:rPr>
          <w:color w:val="333333"/>
        </w:rPr>
        <w:t>Формативно оцењивање садржи повратну информацију о остварености прописаних исхода и стандарда постигнућа и ангажовања у оквиру предмета</w:t>
      </w:r>
      <w:r w:rsidR="000F6705" w:rsidRPr="00A70FCE">
        <w:rPr>
          <w:color w:val="333333"/>
          <w:lang w:val="sr-Cyrl-RS"/>
        </w:rPr>
        <w:t xml:space="preserve">, </w:t>
      </w:r>
      <w:r w:rsidRPr="00A70FCE">
        <w:rPr>
          <w:color w:val="333333"/>
        </w:rPr>
        <w:t xml:space="preserve"> предузете активности од стране наставника за унапређивање постигнућа ученика, процена њихове делотворности и јасне и конкретне препоруке за даље напредовање.</w:t>
      </w:r>
    </w:p>
    <w:p w14:paraId="348199B4" w14:textId="5A6DD4A7" w:rsidR="00EC5AB5" w:rsidRPr="00A70FCE" w:rsidRDefault="00EC5AB5" w:rsidP="00EC5AB5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color w:val="333333"/>
        </w:rPr>
      </w:pPr>
      <w:r w:rsidRPr="00A70FCE">
        <w:rPr>
          <w:color w:val="333333"/>
        </w:rPr>
        <w:t>Формативне оцене се евидентирају у педагошкој документацији наставника и најчешће се односе на редовно праћење напретка постигнућа ученика, начин како учи, степен самосталности у раду, начин остваривања сарадње у процесу учења са другим ученицима и други подаци о ученику битни за праћење.</w:t>
      </w:r>
    </w:p>
    <w:p w14:paraId="7B7F7665" w14:textId="020A1BAB" w:rsidR="000D1917" w:rsidRPr="00A70FCE" w:rsidRDefault="00EC5AB5" w:rsidP="000D191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color w:val="333333"/>
          <w:lang w:val="sr-Cyrl-RS"/>
        </w:rPr>
      </w:pPr>
      <w:r w:rsidRPr="00A70FCE">
        <w:rPr>
          <w:color w:val="333333"/>
        </w:rPr>
        <w:t>Сумативно оцењивање</w:t>
      </w:r>
      <w:r w:rsidR="00072052" w:rsidRPr="00A70FCE">
        <w:rPr>
          <w:color w:val="333333"/>
          <w:lang w:val="sr-Cyrl-RS"/>
        </w:rPr>
        <w:t xml:space="preserve"> </w:t>
      </w:r>
      <w:r w:rsidRPr="00A70FCE">
        <w:rPr>
          <w:color w:val="333333"/>
        </w:rPr>
        <w:t>јесте вредновање постигнућа ученика на крају програмске целине или на крају полугодишта из  предмета</w:t>
      </w:r>
      <w:r w:rsidR="000D1917" w:rsidRPr="00A70FCE">
        <w:rPr>
          <w:color w:val="333333"/>
          <w:lang w:val="sr-Cyrl-RS"/>
        </w:rPr>
        <w:t xml:space="preserve"> и оцена је бројчана.</w:t>
      </w:r>
    </w:p>
    <w:p w14:paraId="0E332C56" w14:textId="153E7B01" w:rsidR="000D1917" w:rsidRPr="00A70FCE" w:rsidRDefault="000D1917" w:rsidP="000D191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color w:val="333333"/>
        </w:rPr>
      </w:pPr>
      <w:r w:rsidRPr="00A70FCE">
        <w:rPr>
          <w:color w:val="333333"/>
        </w:rPr>
        <w:t>Сумативне оцене се евидентирају у прописаној евиденцији о образовно-васпитном раду (у даљем тексту: дневник), а могу бити унете и у педагошку документацију, у складу са правилником.</w:t>
      </w:r>
    </w:p>
    <w:p w14:paraId="73FD8707" w14:textId="5963B475" w:rsidR="009357F9" w:rsidRPr="00A70FCE" w:rsidRDefault="009357F9" w:rsidP="009357F9">
      <w:pPr>
        <w:pStyle w:val="BodyText"/>
        <w:spacing w:before="8"/>
        <w:rPr>
          <w:b/>
          <w:bCs/>
          <w:sz w:val="24"/>
          <w:szCs w:val="24"/>
          <w:lang w:val="sr-Cyrl-RS"/>
        </w:rPr>
      </w:pPr>
      <w:r w:rsidRPr="00A70FCE">
        <w:rPr>
          <w:b/>
          <w:bCs/>
          <w:sz w:val="24"/>
          <w:szCs w:val="24"/>
          <w:lang w:val="sr-Latn-RS"/>
        </w:rPr>
        <w:t xml:space="preserve">Бројчана оцена ученика </w:t>
      </w:r>
      <w:r w:rsidR="002A34B2" w:rsidRPr="00A70FCE">
        <w:rPr>
          <w:b/>
          <w:bCs/>
          <w:sz w:val="24"/>
          <w:szCs w:val="24"/>
          <w:lang w:val="sr-Cyrl-RS"/>
        </w:rPr>
        <w:t>из предмета:</w:t>
      </w:r>
    </w:p>
    <w:p w14:paraId="20429579" w14:textId="7EED2B4C" w:rsidR="009357F9" w:rsidRPr="00A70FCE" w:rsidRDefault="009357F9" w:rsidP="009357F9">
      <w:pPr>
        <w:pStyle w:val="BodyText"/>
        <w:spacing w:before="8"/>
        <w:rPr>
          <w:b/>
          <w:bCs/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 xml:space="preserve">Бројчана оцена из предмета утврђује се на основу следећих критеријума: </w:t>
      </w:r>
      <w:r w:rsidRPr="00A70FCE">
        <w:rPr>
          <w:b/>
          <w:bCs/>
          <w:sz w:val="24"/>
          <w:szCs w:val="24"/>
          <w:lang w:val="sr-Latn-RS"/>
        </w:rPr>
        <w:t>оствареност исхода, самосталност и ангажовање ученика.</w:t>
      </w:r>
    </w:p>
    <w:p w14:paraId="356D1082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b/>
          <w:bCs/>
          <w:sz w:val="24"/>
          <w:szCs w:val="24"/>
          <w:lang w:val="sr-Latn-RS"/>
        </w:rPr>
        <w:t>Оцену одличан (5)</w:t>
      </w:r>
      <w:r w:rsidRPr="00A70FCE">
        <w:rPr>
          <w:sz w:val="24"/>
          <w:szCs w:val="24"/>
          <w:lang w:val="sr-Latn-RS"/>
        </w:rPr>
        <w:t xml:space="preserve"> добија ученик који:</w:t>
      </w:r>
    </w:p>
    <w:p w14:paraId="341F24FE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у потпуности показује способност трансформације знања и примене у новим ситуацијама;</w:t>
      </w:r>
    </w:p>
    <w:p w14:paraId="29DAEEFB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лако лoгички пoвeзуje чињeницe и пojмoвe;</w:t>
      </w:r>
    </w:p>
    <w:p w14:paraId="4F0ECA55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самостално изводи закључке који се заснивају на подацима;</w:t>
      </w:r>
    </w:p>
    <w:p w14:paraId="0574ECBC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решава проблеме на нивоу стваралачког мишљења и у потпуности критички рaсуђуje;</w:t>
      </w:r>
    </w:p>
    <w:p w14:paraId="71AA9134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показује изузетну самосталност уз изузетно висок степен активности и ангажовања.</w:t>
      </w:r>
    </w:p>
    <w:p w14:paraId="37917ED6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b/>
          <w:bCs/>
          <w:sz w:val="24"/>
          <w:szCs w:val="24"/>
          <w:lang w:val="sr-Latn-RS"/>
        </w:rPr>
        <w:t>Оцену врло добар (4)</w:t>
      </w:r>
      <w:r w:rsidRPr="00A70FCE">
        <w:rPr>
          <w:sz w:val="24"/>
          <w:szCs w:val="24"/>
          <w:lang w:val="sr-Latn-RS"/>
        </w:rPr>
        <w:t xml:space="preserve"> добија ученик који:</w:t>
      </w:r>
    </w:p>
    <w:p w14:paraId="63BBB6D3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у великој мери показује способност примене знања и лoгички пoвeзуje чињeницe и пojмoвe;</w:t>
      </w:r>
    </w:p>
    <w:p w14:paraId="3361A9C0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самостално изводи закључке који се заснивају на подацима;</w:t>
      </w:r>
    </w:p>
    <w:p w14:paraId="44B9F035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решава поједине проблеме на нивоу стваралачког мишљења и у знатној мери критички рaсуђуje;</w:t>
      </w:r>
    </w:p>
    <w:p w14:paraId="2C4109B5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показује велику самосталност и висок степен активности и ангажовања.</w:t>
      </w:r>
    </w:p>
    <w:p w14:paraId="561E202C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b/>
          <w:bCs/>
          <w:sz w:val="24"/>
          <w:szCs w:val="24"/>
          <w:lang w:val="sr-Latn-RS"/>
        </w:rPr>
        <w:t>Оцену добар (3)</w:t>
      </w:r>
      <w:r w:rsidRPr="00A70FCE">
        <w:rPr>
          <w:sz w:val="24"/>
          <w:szCs w:val="24"/>
          <w:lang w:val="sr-Latn-RS"/>
        </w:rPr>
        <w:t xml:space="preserve"> добија ученик који:</w:t>
      </w:r>
    </w:p>
    <w:p w14:paraId="5CC51365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у довољној мери показује способност употребе информација у новим ситуацијама;</w:t>
      </w:r>
    </w:p>
    <w:p w14:paraId="0F85FA9D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у знатној мери лoгички пoвeзуje чињeницe и пojмoвe;</w:t>
      </w:r>
    </w:p>
    <w:p w14:paraId="21EC023F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већим делом самостално изводи закључке који се заснивају на подацима и делимично самостално решава поједине проблеме;</w:t>
      </w:r>
    </w:p>
    <w:p w14:paraId="761F00FA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у довољној мери критички рaсуђуje;</w:t>
      </w:r>
    </w:p>
    <w:p w14:paraId="1E756BB6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показује делимични степен активности и ангажовања.</w:t>
      </w:r>
    </w:p>
    <w:p w14:paraId="19B1E662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b/>
          <w:bCs/>
          <w:sz w:val="24"/>
          <w:szCs w:val="24"/>
          <w:lang w:val="sr-Latn-RS"/>
        </w:rPr>
        <w:lastRenderedPageBreak/>
        <w:t>Оцену довољан (2)</w:t>
      </w:r>
      <w:r w:rsidRPr="00A70FCE">
        <w:rPr>
          <w:sz w:val="24"/>
          <w:szCs w:val="24"/>
          <w:lang w:val="sr-Latn-RS"/>
        </w:rPr>
        <w:t xml:space="preserve"> добија ученик који:</w:t>
      </w:r>
    </w:p>
    <w:p w14:paraId="58DFF918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знања која је остварио су на нивоу репродукције, уз минималну примену;</w:t>
      </w:r>
    </w:p>
    <w:p w14:paraId="2363F01A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у мањој мери лoгички пoвeзуje чињeницe и пojмoвe и искључиво уз подршку наставника изводи закључке који се заснивају на подацима;</w:t>
      </w:r>
    </w:p>
    <w:p w14:paraId="4BFEDBE1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понекад је самосталан у решавању проблема и у недовољној мери критички рaсуђуje;</w:t>
      </w:r>
    </w:p>
    <w:p w14:paraId="0B4616B1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показује мањи степен активности и ангажовања.</w:t>
      </w:r>
    </w:p>
    <w:p w14:paraId="1AE13083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b/>
          <w:bCs/>
          <w:sz w:val="24"/>
          <w:szCs w:val="24"/>
          <w:lang w:val="sr-Latn-RS"/>
        </w:rPr>
        <w:t>Недовољан (1</w:t>
      </w:r>
      <w:r w:rsidRPr="00A70FCE">
        <w:rPr>
          <w:sz w:val="24"/>
          <w:szCs w:val="24"/>
          <w:lang w:val="sr-Latn-RS"/>
        </w:rPr>
        <w:t>) добија ученик који:</w:t>
      </w:r>
    </w:p>
    <w:p w14:paraId="4C0ECB82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знања која је остварио нису ни на нивоу препознавања и не показује способност репродукције и примене;</w:t>
      </w:r>
    </w:p>
    <w:p w14:paraId="6EA223B9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не изводи закључке који се заснивају на подацима;</w:t>
      </w:r>
    </w:p>
    <w:p w14:paraId="5D4166D1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критички не рaсуђуje;</w:t>
      </w:r>
    </w:p>
    <w:p w14:paraId="31124E72" w14:textId="77777777" w:rsidR="009357F9" w:rsidRPr="00A70FCE" w:rsidRDefault="009357F9" w:rsidP="009357F9">
      <w:pPr>
        <w:pStyle w:val="BodyText"/>
        <w:spacing w:before="8"/>
        <w:rPr>
          <w:sz w:val="24"/>
          <w:szCs w:val="24"/>
          <w:lang w:val="sr-Latn-RS"/>
        </w:rPr>
      </w:pPr>
      <w:r w:rsidRPr="00A70FCE">
        <w:rPr>
          <w:sz w:val="24"/>
          <w:szCs w:val="24"/>
          <w:lang w:val="sr-Latn-RS"/>
        </w:rPr>
        <w:t>− не показује интересовање за учешће у активностима нити ангажовање.</w:t>
      </w:r>
    </w:p>
    <w:p w14:paraId="502D60C3" w14:textId="77E5EFD4" w:rsidR="00583A76" w:rsidRPr="00A70FCE" w:rsidRDefault="00583A76" w:rsidP="009E574B">
      <w:pPr>
        <w:pStyle w:val="BodyText"/>
        <w:spacing w:before="8"/>
        <w:rPr>
          <w:sz w:val="24"/>
          <w:szCs w:val="24"/>
        </w:rPr>
      </w:pPr>
    </w:p>
    <w:p w14:paraId="4B2E93CC" w14:textId="77777777" w:rsidR="00583A76" w:rsidRPr="00A70FCE" w:rsidRDefault="00583A76" w:rsidP="009E574B">
      <w:pPr>
        <w:pStyle w:val="BodyText"/>
        <w:spacing w:before="8"/>
        <w:rPr>
          <w:sz w:val="24"/>
          <w:szCs w:val="24"/>
        </w:rPr>
      </w:pPr>
    </w:p>
    <w:p w14:paraId="4DCC8342" w14:textId="42838EE3" w:rsidR="006866AD" w:rsidRPr="00A70FCE" w:rsidRDefault="006866AD">
      <w:pPr>
        <w:pStyle w:val="BodyText"/>
        <w:spacing w:before="6" w:after="1"/>
        <w:rPr>
          <w:b/>
          <w:sz w:val="24"/>
          <w:szCs w:val="24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8601"/>
      </w:tblGrid>
      <w:tr w:rsidR="006866AD" w:rsidRPr="00A70FCE" w14:paraId="2CF3A5FD" w14:textId="77777777" w:rsidTr="00127671">
        <w:trPr>
          <w:trHeight w:val="1286"/>
        </w:trPr>
        <w:tc>
          <w:tcPr>
            <w:tcW w:w="2019" w:type="dxa"/>
          </w:tcPr>
          <w:p w14:paraId="39D44CCD" w14:textId="1D30C365" w:rsidR="006866AD" w:rsidRPr="00A70FCE" w:rsidRDefault="005C736E">
            <w:pPr>
              <w:pStyle w:val="TableParagraph"/>
              <w:ind w:left="556"/>
              <w:rPr>
                <w:sz w:val="24"/>
                <w:szCs w:val="24"/>
              </w:rPr>
            </w:pPr>
            <w:r w:rsidRPr="00A70FC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7E4B4B4" wp14:editId="22D8DC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494986" cy="1114425"/>
                  <wp:effectExtent l="0" t="0" r="0" b="0"/>
                  <wp:wrapTopAndBottom/>
                  <wp:docPr id="683349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986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1" w:type="dxa"/>
          </w:tcPr>
          <w:p w14:paraId="2611A68F" w14:textId="65754450" w:rsidR="002F4DE2" w:rsidRPr="00A70FCE" w:rsidRDefault="00467D06" w:rsidP="002F4DE2">
            <w:pPr>
              <w:pStyle w:val="TableParagraph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Иницијални тест </w:t>
            </w:r>
            <w:r w:rsidRPr="00A70FCE">
              <w:rPr>
                <w:sz w:val="24"/>
                <w:szCs w:val="24"/>
              </w:rPr>
              <w:t xml:space="preserve">– обавља се </w:t>
            </w:r>
            <w:r w:rsidR="00823EDB" w:rsidRPr="00A70FCE">
              <w:rPr>
                <w:sz w:val="24"/>
                <w:szCs w:val="24"/>
                <w:lang w:val="sr-Cyrl-RS"/>
              </w:rPr>
              <w:t xml:space="preserve">на почетку </w:t>
            </w:r>
            <w:r w:rsidRPr="00A70FCE">
              <w:rPr>
                <w:sz w:val="24"/>
                <w:szCs w:val="24"/>
              </w:rPr>
              <w:t>школске године. Иницијалним тестом се процењује ученичко постигнуће из претходног</w:t>
            </w:r>
            <w:r w:rsidR="002F4DE2" w:rsidRPr="00A70FCE">
              <w:rPr>
                <w:sz w:val="24"/>
                <w:szCs w:val="24"/>
                <w:lang w:val="sr-Cyrl-RS"/>
              </w:rPr>
              <w:t xml:space="preserve"> </w:t>
            </w:r>
            <w:r w:rsidRPr="00A70FCE">
              <w:rPr>
                <w:sz w:val="24"/>
                <w:szCs w:val="24"/>
              </w:rPr>
              <w:t xml:space="preserve">разреда. </w:t>
            </w:r>
            <w:r w:rsidR="002F4DE2" w:rsidRPr="00A70FCE">
              <w:rPr>
                <w:sz w:val="24"/>
                <w:szCs w:val="24"/>
              </w:rPr>
              <w:t>Иницијални тест обухвата</w:t>
            </w:r>
          </w:p>
          <w:p w14:paraId="0E2F8E00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>задатке задате на три нивоа: основни (идеално урађено 80%), средњи (идеално урађено</w:t>
            </w:r>
          </w:p>
          <w:p w14:paraId="086E559B" w14:textId="0D86F471" w:rsidR="006866AD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</w:rPr>
              <w:t>50%) и напредни (идеално урађен 20%) на нивоу одељењ</w:t>
            </w:r>
            <w:r w:rsidRPr="00A70FCE">
              <w:rPr>
                <w:sz w:val="24"/>
                <w:szCs w:val="24"/>
                <w:lang w:val="sr-Cyrl-RS"/>
              </w:rPr>
              <w:t xml:space="preserve">а. </w:t>
            </w:r>
            <w:r w:rsidR="00467D06" w:rsidRPr="00A70FCE">
              <w:rPr>
                <w:sz w:val="24"/>
                <w:szCs w:val="24"/>
              </w:rPr>
              <w:t>Резултат иницијалног тестирања се не оцењује, а наставнику служи за планирање рада и даље праћење напредовања ученика.</w:t>
            </w:r>
            <w:r w:rsidRPr="00A70FCE">
              <w:rPr>
                <w:sz w:val="24"/>
                <w:szCs w:val="24"/>
                <w:lang w:val="sr-Cyrl-RS"/>
              </w:rPr>
              <w:t xml:space="preserve"> Наставник о резултату детаљно информише сваког ученика и  </w:t>
            </w:r>
            <w:r w:rsidR="00990E19" w:rsidRPr="00A70FCE">
              <w:rPr>
                <w:sz w:val="24"/>
                <w:szCs w:val="24"/>
                <w:lang w:val="sr-Cyrl-RS"/>
              </w:rPr>
              <w:t>резултат бележи</w:t>
            </w:r>
            <w:r w:rsidRPr="00A70FCE">
              <w:rPr>
                <w:sz w:val="24"/>
                <w:szCs w:val="24"/>
                <w:lang w:val="sr-Cyrl-RS"/>
              </w:rPr>
              <w:t xml:space="preserve"> у педагошку свеску .</w:t>
            </w:r>
          </w:p>
          <w:p w14:paraId="070F2CCC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b/>
                <w:bCs/>
                <w:sz w:val="24"/>
                <w:szCs w:val="24"/>
                <w:lang w:val="sr-Cyrl-RS"/>
              </w:rPr>
              <w:t>На основном нивоу</w:t>
            </w:r>
            <w:r w:rsidRPr="00A70FCE">
              <w:rPr>
                <w:sz w:val="24"/>
                <w:szCs w:val="24"/>
                <w:lang w:val="sr-Cyrl-RS"/>
              </w:rPr>
              <w:t xml:space="preserve"> -ученик препознаје, именује и објашњава основна чињеничка</w:t>
            </w:r>
          </w:p>
          <w:p w14:paraId="6C363B70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знања о типичним, добро познатим биолошким феноменима и једноставним процесима.</w:t>
            </w:r>
          </w:p>
          <w:p w14:paraId="779333C4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Познаје основну, за општу културу важну, биолошку терминологију. Изводи</w:t>
            </w:r>
          </w:p>
          <w:p w14:paraId="6535DE9C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једноставна закључивања и уопштавања (на основу понуђених јасних одговора и/или</w:t>
            </w:r>
          </w:p>
          <w:p w14:paraId="5EAA02FA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једноставног визуелног оквира), решава једноставне биолошке проблеме и проблемситуације са јасним захтевом, малим бројем корака у закључивању и очигледним</w:t>
            </w:r>
          </w:p>
          <w:p w14:paraId="3B4117C6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узрочно-последичним везама. У практичном раду уме да изведе једноставна</w:t>
            </w:r>
          </w:p>
          <w:p w14:paraId="4B39D06F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истраживања са јасно дефинисаном процедуром. Има функционална знања која су</w:t>
            </w:r>
          </w:p>
          <w:p w14:paraId="03FE136F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важна за решавање свакодневних животних ситуација.</w:t>
            </w:r>
          </w:p>
          <w:p w14:paraId="453C4C63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b/>
                <w:bCs/>
                <w:sz w:val="24"/>
                <w:szCs w:val="24"/>
                <w:lang w:val="sr-Cyrl-RS"/>
              </w:rPr>
              <w:t>На средњем нивоу-</w:t>
            </w:r>
            <w:r w:rsidRPr="00A70FCE">
              <w:rPr>
                <w:sz w:val="24"/>
                <w:szCs w:val="24"/>
                <w:lang w:val="sr-Cyrl-RS"/>
              </w:rPr>
              <w:t>ученик има сва знања и вештине са првог нивоа, а поред тога има и</w:t>
            </w:r>
          </w:p>
          <w:p w14:paraId="354B3B3F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низ нових компетенција. Познаје репрезентативне феномене и процесе у биологији.</w:t>
            </w:r>
          </w:p>
          <w:p w14:paraId="222CAC17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Познаје и активно користи основну стручну терминологију. Способан је да уопштава и</w:t>
            </w:r>
          </w:p>
          <w:p w14:paraId="26D2BDC8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повезује градиво када су односи јасно видљиви и по узору на познате моделе</w:t>
            </w:r>
          </w:p>
          <w:p w14:paraId="7DC769CF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закључивања. Разуме једноставна објашњења и активно их користи. Врши једноставна</w:t>
            </w:r>
          </w:p>
          <w:p w14:paraId="66332754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 xml:space="preserve">предвиђања за типичне ситуације. Решава једноставне биолошке проблеме и проблемситуације (са неколико захтева, 2-3 корака у закључивању и једноставним </w:t>
            </w:r>
            <w:r w:rsidRPr="00A70FCE">
              <w:rPr>
                <w:sz w:val="24"/>
                <w:szCs w:val="24"/>
                <w:lang w:val="sr-Cyrl-RS"/>
              </w:rPr>
              <w:lastRenderedPageBreak/>
              <w:t>узрочнопоследичним везама). У практичном раду уме да реализује прихватљиву процедуру</w:t>
            </w:r>
          </w:p>
          <w:p w14:paraId="5378A88B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прикупљања, бележења и интерпретирања података, уз асистенцију и чврсто вођење.</w:t>
            </w:r>
          </w:p>
          <w:p w14:paraId="56E6ACF8" w14:textId="77777777" w:rsidR="002F4DE2" w:rsidRPr="00A70FCE" w:rsidRDefault="002F4DE2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Може, уз помоћ наставника, да постави једноставну хипотезу и осмисли једноставан</w:t>
            </w:r>
          </w:p>
          <w:p w14:paraId="624AC8FB" w14:textId="6A0D2B15" w:rsidR="00990E19" w:rsidRPr="00A70FCE" w:rsidRDefault="002F4DE2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експеримент за њену проверу. Разуме значај проверавања у науци.</w:t>
            </w:r>
          </w:p>
          <w:p w14:paraId="7B15B972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b/>
                <w:bCs/>
                <w:sz w:val="24"/>
                <w:szCs w:val="24"/>
                <w:lang w:val="sr-Cyrl-RS"/>
              </w:rPr>
              <w:t>На напредном нивоу</w:t>
            </w:r>
            <w:r w:rsidRPr="00A70FCE">
              <w:rPr>
                <w:sz w:val="24"/>
                <w:szCs w:val="24"/>
                <w:lang w:val="sr-Cyrl-RS"/>
              </w:rPr>
              <w:t xml:space="preserve"> -ученик има све компетенције са претходна два нивоа, а поред</w:t>
            </w:r>
          </w:p>
          <w:p w14:paraId="0B783D8C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тога има и низ посебних знања и вештина. Познаје мање типичне феномене и процесе у</w:t>
            </w:r>
          </w:p>
          <w:p w14:paraId="1EDDC7C1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биологији. Познаје и активно користи биолошку стручну терминологију. Способан је</w:t>
            </w:r>
          </w:p>
          <w:p w14:paraId="3D44EAD0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да уопштава, повезује и интерпретира градиво. Активно примењује и самостално</w:t>
            </w:r>
          </w:p>
          <w:p w14:paraId="17F11424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смишља сложенија објашњења (која захтевају увиђање мање очигледних веза између</w:t>
            </w:r>
          </w:p>
          <w:p w14:paraId="169E761B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појава, повезивање више фактора и познавање специфичних механизама). Решава</w:t>
            </w:r>
          </w:p>
          <w:p w14:paraId="5825B928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биолошке проблеме и проблем-ситуације са више захтева, више корака у закључивању</w:t>
            </w:r>
          </w:p>
          <w:p w14:paraId="3A3D1B15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и са сложенијим сплетом узрочно-последичних веза. Врши сложенија предвиђања (на</w:t>
            </w:r>
          </w:p>
          <w:p w14:paraId="5544CF84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основу вероватноће) и уме да провери њихову тачност. У практичном раду уме да</w:t>
            </w:r>
          </w:p>
          <w:p w14:paraId="4BD9E174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изведе истраживање које је сложено/квантитативно, са вишеструком каузалношћу и</w:t>
            </w:r>
          </w:p>
          <w:p w14:paraId="00AB0B91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исходима. Способан је да систематично прикупља, излаже и уопштава резултате</w:t>
            </w:r>
          </w:p>
          <w:p w14:paraId="3CE766C8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истраживања и разуме зашто је систематичност важна. Способан је за аналитичко и</w:t>
            </w:r>
          </w:p>
          <w:p w14:paraId="145EEDD6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синтетичко мишљење, уме да верификује хипотезу, познаје основе алгоритамског и</w:t>
            </w:r>
          </w:p>
          <w:p w14:paraId="18D6EE41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процесног размишљања и разуме значај проверљивости и критичности знања.</w:t>
            </w:r>
          </w:p>
          <w:p w14:paraId="087F0058" w14:textId="77777777" w:rsidR="00990E19" w:rsidRPr="00A70FCE" w:rsidRDefault="00990E19" w:rsidP="00990E19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Способан је да успешно настави даље академско школовање.</w:t>
            </w:r>
          </w:p>
          <w:p w14:paraId="45AA2FAC" w14:textId="295F3F78" w:rsidR="00990E19" w:rsidRPr="00A70FCE" w:rsidRDefault="00990E19" w:rsidP="002F4DE2">
            <w:pPr>
              <w:pStyle w:val="TableParagraph"/>
              <w:spacing w:line="322" w:lineRule="exact"/>
              <w:rPr>
                <w:sz w:val="24"/>
                <w:szCs w:val="24"/>
                <w:lang w:val="sr-Cyrl-RS"/>
              </w:rPr>
            </w:pPr>
          </w:p>
        </w:tc>
      </w:tr>
      <w:tr w:rsidR="00177CBF" w:rsidRPr="00A70FCE" w14:paraId="6F7BB1E3" w14:textId="77777777" w:rsidTr="00127671">
        <w:trPr>
          <w:trHeight w:val="1932"/>
        </w:trPr>
        <w:tc>
          <w:tcPr>
            <w:tcW w:w="2019" w:type="dxa"/>
          </w:tcPr>
          <w:p w14:paraId="0641DA6D" w14:textId="26D4EEFD" w:rsidR="00177CBF" w:rsidRPr="00A70FCE" w:rsidRDefault="00177CBF" w:rsidP="00177CBF">
            <w:pPr>
              <w:pStyle w:val="TableParagraph"/>
              <w:ind w:left="110"/>
              <w:rPr>
                <w:noProof/>
                <w:sz w:val="24"/>
                <w:szCs w:val="24"/>
              </w:rPr>
            </w:pPr>
            <w:r w:rsidRPr="00A70FCE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45F336A" wp14:editId="4611757C">
                  <wp:extent cx="1188720" cy="841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1" w:type="dxa"/>
          </w:tcPr>
          <w:p w14:paraId="35610C97" w14:textId="559A9E00" w:rsidR="00E769B6" w:rsidRPr="00A70FCE" w:rsidRDefault="00E769B6" w:rsidP="00E769B6">
            <w:pPr>
              <w:pStyle w:val="TableParagraph"/>
              <w:rPr>
                <w:bCs/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>• Активност</w:t>
            </w:r>
            <w:r w:rsidR="005C736E" w:rsidRPr="00A70FCE">
              <w:rPr>
                <w:b/>
                <w:sz w:val="24"/>
                <w:szCs w:val="24"/>
                <w:lang w:val="sr-Cyrl-RS"/>
              </w:rPr>
              <w:t>и</w:t>
            </w:r>
            <w:r w:rsidRPr="00A70FCE">
              <w:rPr>
                <w:b/>
                <w:sz w:val="24"/>
                <w:szCs w:val="24"/>
              </w:rPr>
              <w:t xml:space="preserve"> и резултати рада ученика - </w:t>
            </w:r>
            <w:r w:rsidRPr="00A70FCE">
              <w:rPr>
                <w:bCs/>
                <w:sz w:val="24"/>
                <w:szCs w:val="24"/>
              </w:rPr>
              <w:t xml:space="preserve">су различите активности којима се показује примена знања ученика, самосталност, показане вештине у коришћењу материјала, алата, инструмената и др. у извођењу задатка, као и примена мера заштите и безбедности према себи, другима и околини, а које су у складу са програмом биологије. </w:t>
            </w:r>
          </w:p>
          <w:p w14:paraId="27652CFD" w14:textId="2952E2D2" w:rsidR="00177CBF" w:rsidRPr="00A70FCE" w:rsidRDefault="00E769B6" w:rsidP="00E769B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70FCE">
              <w:rPr>
                <w:bCs/>
                <w:sz w:val="24"/>
                <w:szCs w:val="24"/>
              </w:rPr>
              <w:t>У активности ученика улазе кратки усмени одговори на часу приликом обнављања или обраде нове лекције, израда домаћих задатака, рад лабораторијских вежби, кратки пројекти, петнаестоминутне провере, израда цртежа и презентација. Наставник прати активности ученика и благовремено их бележи у своју педагошку свеску. На тај начин наставник формативно оцењује ученика. Целокупна активност ученика може бити изречена сумативном оценом у дневнику.</w:t>
            </w:r>
          </w:p>
        </w:tc>
      </w:tr>
      <w:tr w:rsidR="00177CBF" w:rsidRPr="00A70FCE" w14:paraId="5A82E4C8" w14:textId="77777777" w:rsidTr="00127671">
        <w:trPr>
          <w:trHeight w:val="1932"/>
        </w:trPr>
        <w:tc>
          <w:tcPr>
            <w:tcW w:w="2019" w:type="dxa"/>
          </w:tcPr>
          <w:p w14:paraId="77643258" w14:textId="52FDD229" w:rsidR="00177CBF" w:rsidRPr="00A70FCE" w:rsidRDefault="0018713C" w:rsidP="00177CBF">
            <w:pPr>
              <w:pStyle w:val="TableParagraph"/>
              <w:ind w:left="11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864143D" wp14:editId="141DC53A">
                  <wp:simplePos x="0" y="0"/>
                  <wp:positionH relativeFrom="column">
                    <wp:posOffset>634</wp:posOffset>
                  </wp:positionH>
                  <wp:positionV relativeFrom="paragraph">
                    <wp:posOffset>3175</wp:posOffset>
                  </wp:positionV>
                  <wp:extent cx="1479676" cy="1600200"/>
                  <wp:effectExtent l="0" t="0" r="0" b="0"/>
                  <wp:wrapTopAndBottom/>
                  <wp:docPr id="10107707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4795" cy="1605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01" w:type="dxa"/>
          </w:tcPr>
          <w:p w14:paraId="0EE4A1B5" w14:textId="7BF9E507" w:rsidR="00990E19" w:rsidRPr="00A70FCE" w:rsidRDefault="00177CBF" w:rsidP="00B56469">
            <w:pPr>
              <w:pStyle w:val="TableParagraph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Усмена провера постигнућа ученика </w:t>
            </w:r>
            <w:r w:rsidRPr="00A70FCE">
              <w:rPr>
                <w:sz w:val="24"/>
                <w:szCs w:val="24"/>
              </w:rPr>
              <w:t>-</w:t>
            </w:r>
            <w:r w:rsidR="00990E19" w:rsidRPr="00A70FCE">
              <w:rPr>
                <w:sz w:val="24"/>
                <w:szCs w:val="24"/>
              </w:rPr>
              <w:t xml:space="preserve"> обавља се у току оба полугодишта.</w:t>
            </w:r>
            <w:r w:rsidR="00B56469" w:rsidRPr="00A70FCE">
              <w:rPr>
                <w:sz w:val="24"/>
                <w:szCs w:val="24"/>
                <w:lang w:val="sr-Cyrl-RS"/>
              </w:rPr>
              <w:t xml:space="preserve">, континуирано . </w:t>
            </w:r>
            <w:r w:rsidR="00990E19" w:rsidRPr="00A70FCE">
              <w:rPr>
                <w:sz w:val="24"/>
                <w:szCs w:val="24"/>
              </w:rPr>
              <w:t xml:space="preserve"> Најмање по</w:t>
            </w:r>
            <w:r w:rsidR="00B56469" w:rsidRPr="00A70FCE">
              <w:rPr>
                <w:sz w:val="24"/>
                <w:szCs w:val="24"/>
                <w:lang w:val="sr-Cyrl-RS"/>
              </w:rPr>
              <w:t xml:space="preserve"> </w:t>
            </w:r>
            <w:r w:rsidR="00990E19" w:rsidRPr="00A70FCE">
              <w:rPr>
                <w:sz w:val="24"/>
                <w:szCs w:val="24"/>
              </w:rPr>
              <w:t>две оцене треба да буду на основу усмене провере постигнућа ученика.</w:t>
            </w:r>
          </w:p>
          <w:p w14:paraId="7EF87335" w14:textId="15337634" w:rsidR="00B56469" w:rsidRPr="00A70FCE" w:rsidRDefault="00B56469" w:rsidP="00B56469">
            <w:pPr>
              <w:pStyle w:val="TableParagraph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>Оцењивање усмених одговора ученика реализује се праћењем успостављених  критеријума за сваку област-тему  предвиђених наставних програма.Усмени одговори у највећем проценту поткрепљени су  употребом</w:t>
            </w:r>
            <w:r w:rsidRPr="00A70FCE">
              <w:rPr>
                <w:sz w:val="24"/>
                <w:szCs w:val="24"/>
                <w:lang w:val="sr-Cyrl-RS"/>
              </w:rPr>
              <w:t xml:space="preserve"> модела, слика, шема, цртежа, изворног материјала ...</w:t>
            </w:r>
            <w:r w:rsidRPr="00A70FCE">
              <w:rPr>
                <w:sz w:val="24"/>
                <w:szCs w:val="24"/>
              </w:rPr>
              <w:t xml:space="preserve">  Критеријуми садрже исходе који се разлажу детаљније у дијалогу приликом одговарања .Наставник поставља питања и потпитања,даје сугестије,помаже  и наводи ученике на исказивање знања,како би проценио степен усвојености одређеног садржаја за дати разред.</w:t>
            </w:r>
            <w:r w:rsidRPr="00A70FCE">
              <w:rPr>
                <w:sz w:val="24"/>
                <w:szCs w:val="24"/>
                <w:lang w:val="sr-Cyrl-RS"/>
              </w:rPr>
              <w:t xml:space="preserve"> </w:t>
            </w:r>
            <w:r w:rsidRPr="00A70FCE">
              <w:rPr>
                <w:sz w:val="24"/>
                <w:szCs w:val="24"/>
              </w:rPr>
              <w:t>Што ученик поседује богатији  речник,лакше се и садржајније изражава у дијалогу ,лакше и брже примењује стечена знања,</w:t>
            </w:r>
            <w:r w:rsidRPr="00A70FCE">
              <w:rPr>
                <w:sz w:val="24"/>
                <w:szCs w:val="24"/>
                <w:lang w:val="sr-Cyrl-RS"/>
              </w:rPr>
              <w:t xml:space="preserve"> </w:t>
            </w:r>
            <w:r w:rsidRPr="00A70FCE">
              <w:rPr>
                <w:sz w:val="24"/>
                <w:szCs w:val="24"/>
              </w:rPr>
              <w:t>самосталнији је и ангажованији заслужује већу оцену.</w:t>
            </w:r>
          </w:p>
          <w:p w14:paraId="4052DAEF" w14:textId="2465BE17" w:rsidR="00BC3666" w:rsidRPr="00A70FCE" w:rsidRDefault="00BC3666" w:rsidP="00B56469">
            <w:pPr>
              <w:pStyle w:val="TableParagraph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>Приликом сваког вредновања постигнућа  ученик д</w:t>
            </w:r>
            <w:r w:rsidRPr="00A70FCE">
              <w:rPr>
                <w:sz w:val="24"/>
                <w:szCs w:val="24"/>
                <w:lang w:val="sr-Cyrl-RS"/>
              </w:rPr>
              <w:t>обија</w:t>
            </w:r>
            <w:r w:rsidRPr="00A70FCE">
              <w:rPr>
                <w:sz w:val="24"/>
                <w:szCs w:val="24"/>
              </w:rPr>
              <w:t xml:space="preserve"> повратну информацију која помаже да разуме грешке и побољша свој резултат и учење., </w:t>
            </w:r>
          </w:p>
          <w:p w14:paraId="61D67CD2" w14:textId="0027A53F" w:rsidR="00177CBF" w:rsidRPr="00A70FCE" w:rsidRDefault="00177CBF" w:rsidP="00177CBF">
            <w:pPr>
              <w:pStyle w:val="TableParagraph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Начини оцењивања: </w:t>
            </w:r>
            <w:r w:rsidR="005C622E" w:rsidRPr="00A70FCE">
              <w:rPr>
                <w:sz w:val="24"/>
                <w:szCs w:val="24"/>
                <w:lang w:val="sr-Cyrl-RS"/>
              </w:rPr>
              <w:t xml:space="preserve">усмено </w:t>
            </w:r>
            <w:r w:rsidRPr="00A70FCE">
              <w:rPr>
                <w:sz w:val="24"/>
                <w:szCs w:val="24"/>
                <w:lang w:val="sr-Cyrl-RS"/>
              </w:rPr>
              <w:t>излагање, д</w:t>
            </w:r>
            <w:r w:rsidRPr="00A70FCE">
              <w:rPr>
                <w:sz w:val="24"/>
                <w:szCs w:val="24"/>
              </w:rPr>
              <w:t>искусија на време, мапе појмова, проблемски задаци, .</w:t>
            </w:r>
            <w:r w:rsidR="00C77747" w:rsidRPr="00A70FCE">
              <w:rPr>
                <w:sz w:val="24"/>
                <w:szCs w:val="24"/>
              </w:rPr>
              <w:t xml:space="preserve"> провера усвојености појмова усменим одговором ученика ...</w:t>
            </w:r>
            <w:r w:rsidRPr="00A70FCE">
              <w:rPr>
                <w:sz w:val="24"/>
                <w:szCs w:val="24"/>
              </w:rPr>
              <w:t>..</w:t>
            </w:r>
          </w:p>
          <w:p w14:paraId="7C7F7D25" w14:textId="09B32436" w:rsidR="00177CBF" w:rsidRPr="00A70FCE" w:rsidRDefault="00177CBF" w:rsidP="00177CBF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</w:rPr>
              <w:t>Ниво исхода: Разумивање (</w:t>
            </w:r>
            <w:r w:rsidRPr="00A70FCE">
              <w:rPr>
                <w:sz w:val="24"/>
                <w:szCs w:val="24"/>
                <w:lang w:val="sr-Cyrl-RS"/>
              </w:rPr>
              <w:t xml:space="preserve">објаснити, показати, </w:t>
            </w:r>
            <w:r w:rsidRPr="00A70FCE">
              <w:rPr>
                <w:sz w:val="24"/>
                <w:szCs w:val="24"/>
              </w:rPr>
              <w:t>навести пример, упоредити,</w:t>
            </w:r>
            <w:r w:rsidRPr="00A70FCE">
              <w:rPr>
                <w:sz w:val="24"/>
                <w:szCs w:val="24"/>
                <w:lang w:val="sr-Cyrl-RS"/>
              </w:rPr>
              <w:t xml:space="preserve">набројати, </w:t>
            </w:r>
            <w:r w:rsidR="00C77747" w:rsidRPr="00A70FCE">
              <w:rPr>
                <w:sz w:val="24"/>
                <w:szCs w:val="24"/>
                <w:lang w:val="sr-Cyrl-RS"/>
              </w:rPr>
              <w:t>препричати</w:t>
            </w:r>
            <w:r w:rsidRPr="00A70FCE">
              <w:rPr>
                <w:sz w:val="24"/>
                <w:szCs w:val="24"/>
              </w:rPr>
              <w:t>...)</w:t>
            </w:r>
          </w:p>
          <w:p w14:paraId="59EC54ED" w14:textId="77777777" w:rsidR="00177CBF" w:rsidRPr="00A70FCE" w:rsidRDefault="00177CBF" w:rsidP="00177CBF">
            <w:pPr>
              <w:pStyle w:val="TableParagraph"/>
              <w:ind w:right="106"/>
              <w:rPr>
                <w:b/>
                <w:sz w:val="24"/>
                <w:szCs w:val="24"/>
              </w:rPr>
            </w:pPr>
          </w:p>
        </w:tc>
      </w:tr>
      <w:tr w:rsidR="00177CBF" w:rsidRPr="00A70FCE" w14:paraId="06C14EA4" w14:textId="77777777" w:rsidTr="00127671">
        <w:trPr>
          <w:trHeight w:val="1932"/>
        </w:trPr>
        <w:tc>
          <w:tcPr>
            <w:tcW w:w="2019" w:type="dxa"/>
          </w:tcPr>
          <w:p w14:paraId="51630CFE" w14:textId="42DD24D6" w:rsidR="00177CBF" w:rsidRPr="00A70FCE" w:rsidRDefault="0018713C" w:rsidP="00177CBF">
            <w:pPr>
              <w:pStyle w:val="TableParagraph"/>
              <w:ind w:left="11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CF070B9" wp14:editId="075456C0">
                  <wp:extent cx="1224074" cy="1590675"/>
                  <wp:effectExtent l="0" t="0" r="0" b="0"/>
                  <wp:docPr id="66332427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658" cy="1607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1" w:type="dxa"/>
          </w:tcPr>
          <w:p w14:paraId="41F0F41F" w14:textId="77777777" w:rsidR="00177CBF" w:rsidRPr="00A70FCE" w:rsidRDefault="00177CBF" w:rsidP="00177CBF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>Писмена провера постигнућа ученика:</w:t>
            </w:r>
          </w:p>
          <w:p w14:paraId="53D21085" w14:textId="77777777" w:rsidR="00177CBF" w:rsidRPr="00A70FCE" w:rsidRDefault="00177CBF" w:rsidP="00177CBF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spacing w:line="237" w:lineRule="auto"/>
              <w:ind w:left="488" w:right="22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Тестовска провера знања дужег од 15 минута </w:t>
            </w:r>
            <w:r w:rsidRPr="00A70FCE">
              <w:rPr>
                <w:sz w:val="24"/>
                <w:szCs w:val="24"/>
              </w:rPr>
              <w:t>– оцена са теста</w:t>
            </w:r>
            <w:r w:rsidRPr="00A70FCE">
              <w:rPr>
                <w:spacing w:val="-23"/>
                <w:sz w:val="24"/>
                <w:szCs w:val="24"/>
              </w:rPr>
              <w:t xml:space="preserve"> </w:t>
            </w:r>
            <w:r w:rsidRPr="00A70FCE">
              <w:rPr>
                <w:sz w:val="24"/>
                <w:szCs w:val="24"/>
              </w:rPr>
              <w:t xml:space="preserve">се уписује у дневник у року од осам дана </w:t>
            </w:r>
            <w:r w:rsidRPr="00A70FCE">
              <w:rPr>
                <w:spacing w:val="-3"/>
                <w:sz w:val="24"/>
                <w:szCs w:val="24"/>
              </w:rPr>
              <w:t xml:space="preserve">од </w:t>
            </w:r>
            <w:r w:rsidRPr="00A70FCE">
              <w:rPr>
                <w:sz w:val="24"/>
                <w:szCs w:val="24"/>
              </w:rPr>
              <w:t xml:space="preserve">дана провере, у противном писмена провера се поништава. </w:t>
            </w:r>
          </w:p>
          <w:p w14:paraId="3CD08E31" w14:textId="77777777" w:rsidR="00177CBF" w:rsidRPr="00A70FCE" w:rsidRDefault="00177CBF" w:rsidP="00177CBF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spacing w:line="237" w:lineRule="auto"/>
              <w:ind w:left="488" w:right="225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Наставник је дужан да обавести ученике о наставним садржајима који </w:t>
            </w:r>
            <w:r w:rsidRPr="00A70FCE">
              <w:rPr>
                <w:spacing w:val="-3"/>
                <w:sz w:val="24"/>
                <w:szCs w:val="24"/>
              </w:rPr>
              <w:t xml:space="preserve">ће </w:t>
            </w:r>
            <w:r w:rsidRPr="00A70FCE">
              <w:rPr>
                <w:sz w:val="24"/>
                <w:szCs w:val="24"/>
              </w:rPr>
              <w:t>се писмено проверавати, најкасније пет дана пре</w:t>
            </w:r>
            <w:r w:rsidRPr="00A70FCE">
              <w:rPr>
                <w:spacing w:val="-16"/>
                <w:sz w:val="24"/>
                <w:szCs w:val="24"/>
              </w:rPr>
              <w:t xml:space="preserve"> </w:t>
            </w:r>
            <w:r w:rsidRPr="00A70FCE">
              <w:rPr>
                <w:sz w:val="24"/>
                <w:szCs w:val="24"/>
              </w:rPr>
              <w:t>провере.</w:t>
            </w:r>
          </w:p>
          <w:p w14:paraId="4B2AE742" w14:textId="7E886388" w:rsidR="00474EEB" w:rsidRPr="00A70FCE" w:rsidRDefault="00474EEB" w:rsidP="00177CBF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spacing w:line="237" w:lineRule="auto"/>
              <w:ind w:left="488" w:right="225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  <w:lang w:val="sr-Cyrl-RS"/>
              </w:rPr>
              <w:t>За сваки тест утврђује се критеријум према броју бодова са теста а ученици се информишу са бодовном скалом благовремено.</w:t>
            </w:r>
          </w:p>
          <w:p w14:paraId="27EBB968" w14:textId="77777777" w:rsidR="00177CBF" w:rsidRPr="00A70FCE" w:rsidRDefault="00177CBF" w:rsidP="00177CBF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spacing w:before="3" w:line="230" w:lineRule="auto"/>
              <w:ind w:left="488" w:right="249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Контролна вежба у трајању до 15 минута </w:t>
            </w:r>
            <w:r w:rsidRPr="00A70FCE">
              <w:rPr>
                <w:sz w:val="24"/>
                <w:szCs w:val="24"/>
              </w:rPr>
              <w:t>обавља се без најаве, а спроводи се ради утврђивања остварености циља часа и савладаности дела реализованих програмских садржаја. Оцена</w:t>
            </w:r>
            <w:r w:rsidRPr="00A70FCE">
              <w:rPr>
                <w:spacing w:val="-21"/>
                <w:sz w:val="24"/>
                <w:szCs w:val="24"/>
              </w:rPr>
              <w:t xml:space="preserve"> </w:t>
            </w:r>
            <w:r w:rsidRPr="00A70FCE">
              <w:rPr>
                <w:sz w:val="24"/>
                <w:szCs w:val="24"/>
              </w:rPr>
              <w:t>из</w:t>
            </w:r>
          </w:p>
          <w:p w14:paraId="193488D3" w14:textId="77777777" w:rsidR="00177CBF" w:rsidRPr="00A70FCE" w:rsidRDefault="00177CBF" w:rsidP="00177CBF">
            <w:pPr>
              <w:pStyle w:val="TableParagraph"/>
              <w:spacing w:before="5" w:line="308" w:lineRule="exact"/>
              <w:ind w:left="488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>петнаесто-минутне провере се не уписује у дневник.</w:t>
            </w:r>
          </w:p>
          <w:p w14:paraId="0F71C96B" w14:textId="77777777" w:rsidR="00177CBF" w:rsidRPr="00A70FCE" w:rsidRDefault="00177CBF" w:rsidP="00177CBF">
            <w:pPr>
              <w:pStyle w:val="TableParagraph"/>
              <w:spacing w:before="5" w:line="308" w:lineRule="exact"/>
              <w:ind w:left="488"/>
              <w:rPr>
                <w:sz w:val="24"/>
                <w:szCs w:val="24"/>
              </w:rPr>
            </w:pPr>
          </w:p>
          <w:p w14:paraId="1B48BB48" w14:textId="77777777" w:rsidR="00177CBF" w:rsidRPr="00A70FCE" w:rsidRDefault="00177CBF" w:rsidP="00177CBF">
            <w:pPr>
              <w:pStyle w:val="TableParagraph"/>
              <w:spacing w:before="5" w:line="308" w:lineRule="exact"/>
              <w:ind w:left="488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</w:rPr>
              <w:t>Ниво исхода: Памћење (навести, препознати, идентификовати</w:t>
            </w:r>
            <w:r w:rsidRPr="00A70FCE">
              <w:rPr>
                <w:sz w:val="24"/>
                <w:szCs w:val="24"/>
                <w:lang w:val="sr-Cyrl-RS"/>
              </w:rPr>
              <w:t>, нацртати, издвојити, обележити...)</w:t>
            </w:r>
          </w:p>
          <w:p w14:paraId="50456F7B" w14:textId="77777777" w:rsidR="00177CBF" w:rsidRPr="00A70FCE" w:rsidRDefault="00177CBF" w:rsidP="00177CBF">
            <w:pPr>
              <w:pStyle w:val="TableParagraph"/>
              <w:spacing w:before="5" w:line="308" w:lineRule="exact"/>
              <w:ind w:left="488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  <w:lang w:val="sr-Cyrl-RS"/>
              </w:rPr>
              <w:t>Начини оцењивања: Објективни тестови са допуњавањем крајњих одговора, задаци са означавањем, задаци вишеструког избора, спаривање појмова ...</w:t>
            </w:r>
          </w:p>
          <w:p w14:paraId="5FF64BA8" w14:textId="6EC6BFF8" w:rsidR="00177CBF" w:rsidRPr="00A70FCE" w:rsidRDefault="00177CBF" w:rsidP="00474EEB">
            <w:pPr>
              <w:pStyle w:val="TableParagraph"/>
              <w:ind w:left="0" w:right="106"/>
              <w:rPr>
                <w:b/>
                <w:sz w:val="24"/>
                <w:szCs w:val="24"/>
              </w:rPr>
            </w:pPr>
          </w:p>
        </w:tc>
      </w:tr>
      <w:tr w:rsidR="00177CBF" w:rsidRPr="00A70FCE" w14:paraId="033778AF" w14:textId="77777777" w:rsidTr="00127671">
        <w:trPr>
          <w:trHeight w:val="1932"/>
        </w:trPr>
        <w:tc>
          <w:tcPr>
            <w:tcW w:w="2019" w:type="dxa"/>
          </w:tcPr>
          <w:p w14:paraId="40F29E8D" w14:textId="6871AE90" w:rsidR="00177CBF" w:rsidRPr="00A70FCE" w:rsidRDefault="00087274" w:rsidP="00177CBF">
            <w:pPr>
              <w:pStyle w:val="TableParagraph"/>
              <w:ind w:left="110"/>
              <w:rPr>
                <w:noProof/>
                <w:sz w:val="24"/>
                <w:szCs w:val="24"/>
              </w:rPr>
            </w:pPr>
            <w:r w:rsidRPr="00A70FCE">
              <w:rPr>
                <w:noProof/>
                <w:sz w:val="24"/>
                <w:szCs w:val="24"/>
              </w:rPr>
              <w:drawing>
                <wp:inline distT="0" distB="0" distL="0" distR="0" wp14:anchorId="13DBDC15" wp14:editId="01486EE0">
                  <wp:extent cx="1271084" cy="11715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10" cy="1178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1" w:type="dxa"/>
          </w:tcPr>
          <w:p w14:paraId="32DC29EA" w14:textId="77777777" w:rsidR="00177CBF" w:rsidRPr="00A70FCE" w:rsidRDefault="00177CBF" w:rsidP="00177CBF">
            <w:pPr>
              <w:pStyle w:val="TableParagraph"/>
              <w:spacing w:before="1" w:line="322" w:lineRule="exact"/>
              <w:ind w:right="156"/>
              <w:rPr>
                <w:b/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Ајнштајнова сијалица </w:t>
            </w:r>
            <w:r w:rsidRPr="00A70FCE">
              <w:rPr>
                <w:sz w:val="24"/>
                <w:szCs w:val="24"/>
              </w:rPr>
              <w:t xml:space="preserve">- добија онај ученик/ученица који у току часа (предавања), закључи, повеже, пронађе решење за постављени проблем... покаже своју генијалност! Вредност Ајнштајнове сијалице је </w:t>
            </w:r>
            <w:r w:rsidRPr="00A70FCE">
              <w:rPr>
                <w:b/>
                <w:sz w:val="24"/>
                <w:szCs w:val="24"/>
              </w:rPr>
              <w:t>одличан (5).</w:t>
            </w:r>
          </w:p>
          <w:p w14:paraId="36B9712C" w14:textId="6ECEAC35" w:rsidR="00177CBF" w:rsidRPr="00A70FCE" w:rsidRDefault="00177CBF" w:rsidP="00177CBF">
            <w:pPr>
              <w:pStyle w:val="TableParagraph"/>
              <w:ind w:right="106"/>
              <w:rPr>
                <w:b/>
                <w:sz w:val="24"/>
                <w:szCs w:val="24"/>
                <w:lang w:val="sr-Cyrl-RS"/>
              </w:rPr>
            </w:pPr>
            <w:r w:rsidRPr="00A70FCE">
              <w:rPr>
                <w:color w:val="000000" w:themeColor="text1"/>
                <w:sz w:val="24"/>
                <w:szCs w:val="24"/>
                <w:lang w:val="sr-Latn-RS" w:eastAsia="sr-Latn-RS"/>
              </w:rPr>
              <w:t xml:space="preserve">Ниво исхода: </w:t>
            </w:r>
            <w:r w:rsidRPr="00A70FCE">
              <w:rPr>
                <w:color w:val="000000" w:themeColor="text1"/>
                <w:sz w:val="24"/>
                <w:szCs w:val="24"/>
                <w:lang w:val="sr-Cyrl-RS" w:eastAsia="sr-Latn-RS"/>
              </w:rPr>
              <w:t>Повезивање градива</w:t>
            </w:r>
            <w:r w:rsidRPr="00A70FCE">
              <w:rPr>
                <w:color w:val="000000" w:themeColor="text1"/>
                <w:sz w:val="24"/>
                <w:szCs w:val="24"/>
                <w:lang w:val="sr-Latn-RS" w:eastAsia="sr-Latn-RS"/>
              </w:rPr>
              <w:t>(</w:t>
            </w:r>
            <w:r w:rsidRPr="00A70FCE">
              <w:rPr>
                <w:color w:val="000000" w:themeColor="text1"/>
                <w:sz w:val="24"/>
                <w:szCs w:val="24"/>
                <w:lang w:val="sr-Cyrl-RS" w:eastAsia="sr-Latn-RS"/>
              </w:rPr>
              <w:t xml:space="preserve">извести закључак, </w:t>
            </w:r>
            <w:r w:rsidRPr="00A70FCE">
              <w:rPr>
                <w:color w:val="000000" w:themeColor="text1"/>
                <w:sz w:val="24"/>
                <w:szCs w:val="24"/>
                <w:lang w:val="sr-Latn-RS" w:eastAsia="sr-Latn-RS"/>
              </w:rPr>
              <w:t>препознати, идентификовати</w:t>
            </w:r>
            <w:r w:rsidR="005C622E" w:rsidRPr="00A70FCE">
              <w:rPr>
                <w:color w:val="000000" w:themeColor="text1"/>
                <w:sz w:val="24"/>
                <w:szCs w:val="24"/>
                <w:lang w:val="sr-Cyrl-RS" w:eastAsia="sr-Latn-RS"/>
              </w:rPr>
              <w:t>, …)</w:t>
            </w:r>
          </w:p>
        </w:tc>
      </w:tr>
      <w:tr w:rsidR="00177CBF" w:rsidRPr="00A70FCE" w14:paraId="1ECEF418" w14:textId="77777777" w:rsidTr="00127671">
        <w:trPr>
          <w:trHeight w:val="1932"/>
        </w:trPr>
        <w:tc>
          <w:tcPr>
            <w:tcW w:w="2019" w:type="dxa"/>
          </w:tcPr>
          <w:p w14:paraId="021D80EF" w14:textId="11F067B4" w:rsidR="00177CBF" w:rsidRPr="00A70FCE" w:rsidRDefault="006A267E" w:rsidP="00177CBF">
            <w:pPr>
              <w:pStyle w:val="TableParagraph"/>
              <w:ind w:left="110"/>
              <w:rPr>
                <w:noProof/>
                <w:sz w:val="24"/>
                <w:szCs w:val="24"/>
              </w:rPr>
            </w:pPr>
            <w:r w:rsidRPr="00A70FCE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C0AA638" wp14:editId="1CF57A22">
                  <wp:extent cx="1044209" cy="1343025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60" cy="1344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1" w:type="dxa"/>
          </w:tcPr>
          <w:p w14:paraId="5848299D" w14:textId="783E4E2C" w:rsidR="00B9672B" w:rsidRPr="00A70FCE" w:rsidRDefault="00B9672B" w:rsidP="00B9672B">
            <w:pPr>
              <w:pStyle w:val="TableParagraph"/>
              <w:ind w:right="106"/>
              <w:rPr>
                <w:bCs/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Пројекат – </w:t>
            </w:r>
            <w:r w:rsidRPr="00A70FCE">
              <w:rPr>
                <w:b/>
                <w:sz w:val="24"/>
                <w:szCs w:val="24"/>
                <w:lang w:val="sr-Cyrl-RS"/>
              </w:rPr>
              <w:t xml:space="preserve">је </w:t>
            </w:r>
            <w:r w:rsidRPr="00A70FCE">
              <w:rPr>
                <w:bCs/>
                <w:sz w:val="24"/>
                <w:szCs w:val="24"/>
              </w:rPr>
              <w:t>групни облик рада на одређену тему, а има за циљ: самостално прикупљање</w:t>
            </w:r>
            <w:r w:rsidRPr="00A70FCE">
              <w:rPr>
                <w:bCs/>
                <w:sz w:val="24"/>
                <w:szCs w:val="24"/>
                <w:lang w:val="sr-Cyrl-RS"/>
              </w:rPr>
              <w:t xml:space="preserve"> </w:t>
            </w:r>
            <w:r w:rsidRPr="00A70FCE">
              <w:rPr>
                <w:bCs/>
                <w:sz w:val="24"/>
                <w:szCs w:val="24"/>
              </w:rPr>
              <w:t>и критички одабир информација; решавање проблема; доношење одлука; планирање и</w:t>
            </w:r>
            <w:r w:rsidRPr="00A70FCE">
              <w:rPr>
                <w:bCs/>
                <w:sz w:val="24"/>
                <w:szCs w:val="24"/>
                <w:lang w:val="sr-Cyrl-RS"/>
              </w:rPr>
              <w:t xml:space="preserve"> </w:t>
            </w:r>
            <w:r w:rsidRPr="00A70FCE">
              <w:rPr>
                <w:bCs/>
                <w:sz w:val="24"/>
                <w:szCs w:val="24"/>
              </w:rPr>
              <w:t>поштовање рокова; самостално учење; рад у групи; сарадња; критички однос према</w:t>
            </w:r>
            <w:r w:rsidRPr="00A70FCE">
              <w:rPr>
                <w:bCs/>
                <w:sz w:val="24"/>
                <w:szCs w:val="24"/>
                <w:lang w:val="sr-Cyrl-RS"/>
              </w:rPr>
              <w:t xml:space="preserve"> </w:t>
            </w:r>
            <w:r w:rsidRPr="00A70FCE">
              <w:rPr>
                <w:bCs/>
                <w:sz w:val="24"/>
                <w:szCs w:val="24"/>
              </w:rPr>
              <w:t>властитом и туђем раду. Наставник јасно дефинише и упознаје ученике са елементима</w:t>
            </w:r>
            <w:r w:rsidRPr="00A70FCE">
              <w:rPr>
                <w:bCs/>
                <w:sz w:val="24"/>
                <w:szCs w:val="24"/>
                <w:lang w:val="sr-Cyrl-RS"/>
              </w:rPr>
              <w:t xml:space="preserve"> </w:t>
            </w:r>
            <w:r w:rsidRPr="00A70FCE">
              <w:rPr>
                <w:bCs/>
                <w:sz w:val="24"/>
                <w:szCs w:val="24"/>
              </w:rPr>
              <w:t>за вредновање пројекта, групног рада и индивидуалног рада у оквиру групе.</w:t>
            </w:r>
          </w:p>
          <w:p w14:paraId="40E7FC83" w14:textId="637145DF" w:rsidR="00177CBF" w:rsidRPr="00A70FCE" w:rsidRDefault="00B9672B" w:rsidP="00B9672B">
            <w:pPr>
              <w:pStyle w:val="TableParagraph"/>
              <w:ind w:right="106"/>
              <w:rPr>
                <w:b/>
                <w:sz w:val="24"/>
                <w:szCs w:val="24"/>
              </w:rPr>
            </w:pPr>
            <w:r w:rsidRPr="00A70FCE">
              <w:rPr>
                <w:bCs/>
                <w:sz w:val="24"/>
                <w:szCs w:val="24"/>
              </w:rPr>
              <w:t>Начини оцењивања: Експерименти, истраживачки пројекти</w:t>
            </w:r>
          </w:p>
        </w:tc>
      </w:tr>
      <w:tr w:rsidR="00177CBF" w:rsidRPr="00A70FCE" w14:paraId="25E58392" w14:textId="77777777" w:rsidTr="00127671">
        <w:trPr>
          <w:trHeight w:val="1727"/>
        </w:trPr>
        <w:tc>
          <w:tcPr>
            <w:tcW w:w="2019" w:type="dxa"/>
          </w:tcPr>
          <w:p w14:paraId="04770BFF" w14:textId="1F66102D" w:rsidR="00177CBF" w:rsidRPr="00A70FCE" w:rsidRDefault="003F6DC2" w:rsidP="00177CBF">
            <w:pPr>
              <w:pStyle w:val="TableParagraph"/>
              <w:ind w:left="110"/>
              <w:rPr>
                <w:noProof/>
                <w:sz w:val="24"/>
                <w:szCs w:val="24"/>
              </w:rPr>
            </w:pPr>
            <w:r w:rsidRPr="00A70FC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79AE1A4" wp14:editId="53AC9893">
                      <wp:extent cx="1228725" cy="1083945"/>
                      <wp:effectExtent l="12065" t="0" r="0" b="1905"/>
                      <wp:docPr id="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8725" cy="1083945"/>
                                <a:chOff x="0" y="0"/>
                                <a:chExt cx="1935" cy="1167"/>
                              </a:xfrm>
                            </wpg:grpSpPr>
                            <wps:wsp>
                              <wps:cNvPr id="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1" y="103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4" y="0"/>
                                  <a:ext cx="946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5" y="305"/>
                                  <a:ext cx="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4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8" y="124"/>
                                  <a:ext cx="10" cy="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4" y="129"/>
                                  <a:ext cx="68" cy="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5" y="185"/>
                                  <a:ext cx="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9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7" y="187"/>
                                  <a:ext cx="226" cy="10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1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2" y="295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2060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" y="218"/>
                                  <a:ext cx="1556" cy="96"/>
                                </a:xfrm>
                                <a:custGeom>
                                  <a:avLst/>
                                  <a:gdLst>
                                    <a:gd name="T0" fmla="+- 0 86 86"/>
                                    <a:gd name="T1" fmla="*/ T0 w 1556"/>
                                    <a:gd name="T2" fmla="+- 0 218 218"/>
                                    <a:gd name="T3" fmla="*/ 218 h 96"/>
                                    <a:gd name="T4" fmla="+- 0 96 86"/>
                                    <a:gd name="T5" fmla="*/ T4 w 1556"/>
                                    <a:gd name="T6" fmla="+- 0 218 218"/>
                                    <a:gd name="T7" fmla="*/ 218 h 96"/>
                                    <a:gd name="T8" fmla="+- 0 1637 86"/>
                                    <a:gd name="T9" fmla="*/ T8 w 1556"/>
                                    <a:gd name="T10" fmla="+- 0 305 218"/>
                                    <a:gd name="T11" fmla="*/ 305 h 96"/>
                                    <a:gd name="T12" fmla="+- 0 1642 86"/>
                                    <a:gd name="T13" fmla="*/ T12 w 1556"/>
                                    <a:gd name="T14" fmla="+- 0 305 218"/>
                                    <a:gd name="T15" fmla="*/ 305 h 96"/>
                                    <a:gd name="T16" fmla="+- 0 1632 86"/>
                                    <a:gd name="T17" fmla="*/ T16 w 1556"/>
                                    <a:gd name="T18" fmla="+- 0 310 218"/>
                                    <a:gd name="T19" fmla="*/ 310 h 96"/>
                                    <a:gd name="T20" fmla="+- 0 1642 86"/>
                                    <a:gd name="T21" fmla="*/ T20 w 1556"/>
                                    <a:gd name="T22" fmla="+- 0 310 218"/>
                                    <a:gd name="T23" fmla="*/ 310 h 96"/>
                                    <a:gd name="T24" fmla="+- 0 1622 86"/>
                                    <a:gd name="T25" fmla="*/ T24 w 1556"/>
                                    <a:gd name="T26" fmla="+- 0 314 218"/>
                                    <a:gd name="T27" fmla="*/ 314 h 96"/>
                                    <a:gd name="T28" fmla="+- 0 1642 86"/>
                                    <a:gd name="T29" fmla="*/ T28 w 1556"/>
                                    <a:gd name="T30" fmla="+- 0 314 218"/>
                                    <a:gd name="T31" fmla="*/ 314 h 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556" h="96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551" y="87"/>
                                      </a:moveTo>
                                      <a:lnTo>
                                        <a:pt x="1556" y="87"/>
                                      </a:lnTo>
                                      <a:moveTo>
                                        <a:pt x="1546" y="92"/>
                                      </a:moveTo>
                                      <a:lnTo>
                                        <a:pt x="1556" y="92"/>
                                      </a:lnTo>
                                      <a:moveTo>
                                        <a:pt x="1536" y="96"/>
                                      </a:moveTo>
                                      <a:lnTo>
                                        <a:pt x="1556" y="96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" y="220"/>
                                  <a:ext cx="1560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4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2" y="501"/>
                                  <a:ext cx="72" cy="20"/>
                                </a:xfrm>
                                <a:custGeom>
                                  <a:avLst/>
                                  <a:gdLst>
                                    <a:gd name="T0" fmla="+- 0 1450 1392"/>
                                    <a:gd name="T1" fmla="*/ T0 w 72"/>
                                    <a:gd name="T2" fmla="+- 0 502 502"/>
                                    <a:gd name="T3" fmla="*/ 502 h 20"/>
                                    <a:gd name="T4" fmla="+- 0 1464 1392"/>
                                    <a:gd name="T5" fmla="*/ T4 w 72"/>
                                    <a:gd name="T6" fmla="+- 0 502 502"/>
                                    <a:gd name="T7" fmla="*/ 502 h 20"/>
                                    <a:gd name="T8" fmla="+- 0 1450 1392"/>
                                    <a:gd name="T9" fmla="*/ T8 w 72"/>
                                    <a:gd name="T10" fmla="+- 0 506 502"/>
                                    <a:gd name="T11" fmla="*/ 506 h 20"/>
                                    <a:gd name="T12" fmla="+- 0 1464 1392"/>
                                    <a:gd name="T13" fmla="*/ T12 w 72"/>
                                    <a:gd name="T14" fmla="+- 0 506 502"/>
                                    <a:gd name="T15" fmla="*/ 506 h 20"/>
                                    <a:gd name="T16" fmla="+- 0 1392 1392"/>
                                    <a:gd name="T17" fmla="*/ T16 w 72"/>
                                    <a:gd name="T18" fmla="+- 0 516 502"/>
                                    <a:gd name="T19" fmla="*/ 516 h 20"/>
                                    <a:gd name="T20" fmla="+- 0 1402 1392"/>
                                    <a:gd name="T21" fmla="*/ T20 w 72"/>
                                    <a:gd name="T22" fmla="+- 0 516 502"/>
                                    <a:gd name="T23" fmla="*/ 516 h 20"/>
                                    <a:gd name="T24" fmla="+- 0 1392 1392"/>
                                    <a:gd name="T25" fmla="*/ T24 w 72"/>
                                    <a:gd name="T26" fmla="+- 0 521 502"/>
                                    <a:gd name="T27" fmla="*/ 521 h 20"/>
                                    <a:gd name="T28" fmla="+- 0 1402 1392"/>
                                    <a:gd name="T29" fmla="*/ T28 w 72"/>
                                    <a:gd name="T30" fmla="+- 0 521 502"/>
                                    <a:gd name="T31" fmla="*/ 521 h 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72" h="20">
                                      <a:moveTo>
                                        <a:pt x="58" y="0"/>
                                      </a:moveTo>
                                      <a:lnTo>
                                        <a:pt x="72" y="0"/>
                                      </a:lnTo>
                                      <a:moveTo>
                                        <a:pt x="58" y="4"/>
                                      </a:moveTo>
                                      <a:lnTo>
                                        <a:pt x="72" y="4"/>
                                      </a:lnTo>
                                      <a:moveTo>
                                        <a:pt x="0" y="14"/>
                                      </a:moveTo>
                                      <a:lnTo>
                                        <a:pt x="10" y="14"/>
                                      </a:lnTo>
                                      <a:moveTo>
                                        <a:pt x="0" y="19"/>
                                      </a:moveTo>
                                      <a:lnTo>
                                        <a:pt x="10" y="19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99"/>
                                  <a:ext cx="1834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14"/>
                                  <a:ext cx="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8090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015"/>
                                  <a:ext cx="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8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" y="1012"/>
                                  <a:ext cx="1858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9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0" y="1135"/>
                                  <a:ext cx="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181C1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59" y="1132"/>
                                  <a:ext cx="466" cy="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" y="1137"/>
                                  <a:ext cx="591" cy="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78" y="1137"/>
                                  <a:ext cx="456" cy="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AE7BE" id="Group 28" o:spid="_x0000_s1026" style="width:96.75pt;height:85.35pt;mso-position-horizontal-relative:char;mso-position-vertical-relative:line" coordsize="1935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">
                      <v:line id="Line 29" o:spid="_x0000_s1027" style="position:absolute;visibility:visible;mso-wrap-style:square" from="931,103" to="970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0" o:spid="_x0000_s1028" type="#_x0000_t75" style="position:absolute;left:604;width:946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">
                        <v:imagedata r:id="rId24" o:title=""/>
                      </v:shape>
                      <v:line id="Line 31" o:spid="_x0000_s1029" style="position:absolute;visibility:visible;mso-wrap-style:square" from="845,305" to="87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" strokeweight=".24pt"/>
                      <v:shape id="Picture 32" o:spid="_x0000_s1030" type="#_x0000_t75" style="position:absolute;left:288;top:124;width:1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">
                        <v:imagedata r:id="rId25" o:title=""/>
                      </v:shape>
                      <v:shape id="Picture 33" o:spid="_x0000_s1031" type="#_x0000_t75" style="position:absolute;left:244;top:129;width:68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">
                        <v:imagedata r:id="rId26" o:title=""/>
                      </v:shape>
                      <v:line id="Line 34" o:spid="_x0000_s1032" style="position:absolute;visibility:visible;mso-wrap-style:square" from="245,185" to="264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" strokeweight=".24pt"/>
                      <v:shape id="Picture 35" o:spid="_x0000_s1033" type="#_x0000_t75" style="position:absolute;left:187;top:187;width:22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">
                        <v:imagedata r:id="rId27" o:title=""/>
                      </v:shape>
                      <v:line id="Line 36" o:spid="_x0000_s1034" style="position:absolute;visibility:visible;mso-wrap-style:square" from="192,295" to="20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" strokecolor="#020607" strokeweight=".24pt"/>
                      <v:shape id="AutoShape 37" o:spid="_x0000_s1035" style="position:absolute;left:86;top:218;width:1556;height:96;visibility:visible;mso-wrap-style:square;v-text-anchor:top" coordsize="15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" path="m,l10,m1551,87r5,m1546,92r10,m1536,96r20,e" filled="f" strokeweight=".24pt">
                        <v:path arrowok="t" o:connecttype="custom" o:connectlocs="0,218;10,218;1551,305;1556,305;1546,310;1556,310;1536,314;1556,314" o:connectangles="0,0,0,0,0,0,0,0"/>
                      </v:shape>
                      <v:shape id="Picture 38" o:spid="_x0000_s1036" type="#_x0000_t75" style="position:absolute;left:81;top:220;width:1560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">
                        <v:imagedata r:id="rId28" o:title=""/>
                      </v:shape>
                      <v:shape id="AutoShape 39" o:spid="_x0000_s1037" style="position:absolute;left:1392;top:501;width:72;height:20;visibility:visible;mso-wrap-style:square;v-text-anchor:top" coordsize="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" path="m58,l72,m58,4r14,m,14r10,m,19r10,e" filled="f" strokeweight=".24pt">
                        <v:path arrowok="t" o:connecttype="custom" o:connectlocs="58,502;72,502;58,506;72,506;0,516;10,516;0,521;10,521" o:connectangles="0,0,0,0,0,0,0,0"/>
                      </v:shape>
                      <v:shape id="Picture 40" o:spid="_x0000_s1038" type="#_x0000_t75" style="position:absolute;top:499;width:1834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">
                        <v:imagedata r:id="rId29" o:title=""/>
                      </v:shape>
                      <v:line id="Line 41" o:spid="_x0000_s1039" style="position:absolute;visibility:visible;mso-wrap-style:square" from="0,814" to="5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" strokecolor="#080904" strokeweight=".24pt"/>
                      <v:line id="Line 42" o:spid="_x0000_s1040" style="position:absolute;visibility:visible;mso-wrap-style:square" from="1334,1015" to="1339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" strokeweight=".24pt"/>
                      <v:shape id="Picture 43" o:spid="_x0000_s1041" type="#_x0000_t75" style="position:absolute;left:67;top:1012;width:185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">
                        <v:imagedata r:id="rId30" o:title=""/>
                      </v:shape>
                      <v:line id="Line 44" o:spid="_x0000_s1042" style="position:absolute;visibility:visible;mso-wrap-style:square" from="1310,1135" to="1315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" strokecolor="#181c1d" strokeweight=".24pt"/>
                      <v:shape id="Picture 45" o:spid="_x0000_s1043" type="#_x0000_t75" style="position:absolute;left:1459;top:1132;width:466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">
                        <v:imagedata r:id="rId31" o:title=""/>
                      </v:shape>
                      <v:shape id="Picture 46" o:spid="_x0000_s1044" type="#_x0000_t75" style="position:absolute;left:72;top:1137;width:59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">
                        <v:imagedata r:id="rId32" o:title=""/>
                      </v:shape>
                      <v:shape id="Picture 47" o:spid="_x0000_s1045" type="#_x0000_t75" style="position:absolute;left:1478;top:1137;width:45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1" w:type="dxa"/>
          </w:tcPr>
          <w:p w14:paraId="0125CECB" w14:textId="77777777" w:rsidR="00177CBF" w:rsidRPr="00A70FCE" w:rsidRDefault="00177CBF" w:rsidP="00177CBF">
            <w:pPr>
              <w:pStyle w:val="TableParagraph"/>
              <w:rPr>
                <w:bCs/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>Практични рад</w:t>
            </w:r>
            <w:r w:rsidRPr="00A70FCE">
              <w:rPr>
                <w:bCs/>
                <w:sz w:val="24"/>
                <w:szCs w:val="24"/>
              </w:rPr>
              <w:t xml:space="preserve"> (преглед, лабораторијска вежба, практични задатак) - ученик/ученица се оцењује: за извођење огледа/лабораторијске вежбе/додатак, давање једноставног објављивања рада (поступак) и начини одбране (излагање).</w:t>
            </w:r>
          </w:p>
          <w:p w14:paraId="227AF706" w14:textId="77777777" w:rsidR="00177CBF" w:rsidRPr="00A70FCE" w:rsidRDefault="00177CBF" w:rsidP="00177CBF">
            <w:pPr>
              <w:pStyle w:val="TableParagraph"/>
              <w:rPr>
                <w:bCs/>
                <w:sz w:val="24"/>
                <w:szCs w:val="24"/>
              </w:rPr>
            </w:pPr>
            <w:r w:rsidRPr="00A70FCE">
              <w:rPr>
                <w:bCs/>
                <w:sz w:val="24"/>
                <w:szCs w:val="24"/>
              </w:rPr>
              <w:t>Начини оцењивања: Лабораторијске вежбе, проблемски задаци,</w:t>
            </w:r>
          </w:p>
          <w:p w14:paraId="62635A46" w14:textId="77777777" w:rsidR="00177CBF" w:rsidRPr="00A70FCE" w:rsidRDefault="00177CBF" w:rsidP="00177CBF">
            <w:pPr>
              <w:pStyle w:val="TableParagraph"/>
              <w:rPr>
                <w:bCs/>
                <w:sz w:val="24"/>
                <w:szCs w:val="24"/>
              </w:rPr>
            </w:pPr>
            <w:r w:rsidRPr="00A70FCE">
              <w:rPr>
                <w:bCs/>
                <w:sz w:val="24"/>
                <w:szCs w:val="24"/>
              </w:rPr>
              <w:t>симулације</w:t>
            </w:r>
          </w:p>
          <w:p w14:paraId="6613EFDB" w14:textId="188B2482" w:rsidR="00177CBF" w:rsidRPr="00A70FCE" w:rsidRDefault="00177CBF" w:rsidP="00177CBF">
            <w:pPr>
              <w:pStyle w:val="TableParagraph"/>
              <w:ind w:right="106"/>
              <w:rPr>
                <w:b/>
                <w:sz w:val="24"/>
                <w:szCs w:val="24"/>
              </w:rPr>
            </w:pPr>
            <w:r w:rsidRPr="00A70FCE">
              <w:rPr>
                <w:bCs/>
                <w:sz w:val="24"/>
                <w:szCs w:val="24"/>
              </w:rPr>
              <w:t>Ниво исхода: Примена (употребити, спровести, демонстрирати</w:t>
            </w:r>
            <w:r w:rsidRPr="00A70FCE">
              <w:rPr>
                <w:b/>
                <w:sz w:val="24"/>
                <w:szCs w:val="24"/>
              </w:rPr>
              <w:t xml:space="preserve"> ...)</w:t>
            </w:r>
          </w:p>
        </w:tc>
      </w:tr>
      <w:tr w:rsidR="00177CBF" w:rsidRPr="00A70FCE" w14:paraId="1E71D13F" w14:textId="77777777" w:rsidTr="00127671">
        <w:trPr>
          <w:trHeight w:val="1583"/>
        </w:trPr>
        <w:tc>
          <w:tcPr>
            <w:tcW w:w="2019" w:type="dxa"/>
          </w:tcPr>
          <w:p w14:paraId="2783EFCA" w14:textId="354D62F4" w:rsidR="00177CBF" w:rsidRPr="00A70FCE" w:rsidRDefault="007F6E9B" w:rsidP="00177CBF">
            <w:pPr>
              <w:pStyle w:val="TableParagraph"/>
              <w:ind w:left="110"/>
              <w:rPr>
                <w:noProof/>
                <w:sz w:val="24"/>
                <w:szCs w:val="24"/>
              </w:rPr>
            </w:pPr>
            <w:r w:rsidRPr="00A70FCE">
              <w:rPr>
                <w:noProof/>
                <w:sz w:val="24"/>
                <w:szCs w:val="24"/>
              </w:rPr>
              <w:drawing>
                <wp:inline distT="0" distB="0" distL="0" distR="0" wp14:anchorId="3FEFA205" wp14:editId="2D64B22A">
                  <wp:extent cx="990396" cy="10191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97" cy="1023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1" w:type="dxa"/>
          </w:tcPr>
          <w:p w14:paraId="2D044EC4" w14:textId="02AEC64F" w:rsidR="00177CBF" w:rsidRPr="00A70FCE" w:rsidRDefault="00177CBF" w:rsidP="00177CBF">
            <w:pPr>
              <w:pStyle w:val="TableParagraph"/>
              <w:ind w:right="156"/>
              <w:rPr>
                <w:bCs/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>Школска свеска из биологије</w:t>
            </w:r>
            <w:r w:rsidRPr="00A70FCE">
              <w:rPr>
                <w:bCs/>
                <w:sz w:val="24"/>
                <w:szCs w:val="24"/>
              </w:rPr>
              <w:t xml:space="preserve"> - наставник може оценити свеску ученика на крају полугодишта/школске године. Наставник оцењује: садржај свеске, </w:t>
            </w:r>
            <w:r w:rsidR="00823EDB" w:rsidRPr="00A70FCE">
              <w:rPr>
                <w:bCs/>
                <w:sz w:val="24"/>
                <w:szCs w:val="24"/>
                <w:lang w:val="sr-Cyrl-RS"/>
              </w:rPr>
              <w:t>у</w:t>
            </w:r>
            <w:r w:rsidRPr="00A70FCE">
              <w:rPr>
                <w:bCs/>
                <w:sz w:val="24"/>
                <w:szCs w:val="24"/>
              </w:rPr>
              <w:t>редност, црт</w:t>
            </w:r>
            <w:r w:rsidR="00823EDB" w:rsidRPr="00A70FCE">
              <w:rPr>
                <w:bCs/>
                <w:sz w:val="24"/>
                <w:szCs w:val="24"/>
                <w:lang w:val="sr-Cyrl-RS"/>
              </w:rPr>
              <w:t>еже</w:t>
            </w:r>
            <w:r w:rsidRPr="00A70FCE">
              <w:rPr>
                <w:bCs/>
                <w:sz w:val="24"/>
                <w:szCs w:val="24"/>
              </w:rPr>
              <w:t>, додатне текстове ...</w:t>
            </w:r>
          </w:p>
          <w:p w14:paraId="0B92EBEE" w14:textId="1A3A5191" w:rsidR="00177CBF" w:rsidRPr="00A70FCE" w:rsidRDefault="00177CBF" w:rsidP="00140083">
            <w:pPr>
              <w:pStyle w:val="TableParagraph"/>
              <w:ind w:left="0" w:right="106"/>
              <w:rPr>
                <w:b/>
                <w:sz w:val="24"/>
                <w:szCs w:val="24"/>
              </w:rPr>
            </w:pPr>
          </w:p>
        </w:tc>
      </w:tr>
      <w:tr w:rsidR="00177CBF" w:rsidRPr="00A70FCE" w14:paraId="419A533D" w14:textId="77777777" w:rsidTr="00127671">
        <w:trPr>
          <w:trHeight w:val="1932"/>
        </w:trPr>
        <w:tc>
          <w:tcPr>
            <w:tcW w:w="2019" w:type="dxa"/>
          </w:tcPr>
          <w:p w14:paraId="0F7511D1" w14:textId="25A1F660" w:rsidR="00177CBF" w:rsidRPr="00A70FCE" w:rsidRDefault="00C87AA0" w:rsidP="00177CBF">
            <w:pPr>
              <w:pStyle w:val="TableParagraph"/>
              <w:ind w:left="110"/>
              <w:rPr>
                <w:noProof/>
                <w:sz w:val="24"/>
                <w:szCs w:val="24"/>
              </w:rPr>
            </w:pPr>
            <w:r w:rsidRPr="00A70FCE">
              <w:rPr>
                <w:noProof/>
                <w:sz w:val="24"/>
                <w:szCs w:val="24"/>
              </w:rPr>
              <w:drawing>
                <wp:inline distT="0" distB="0" distL="0" distR="0" wp14:anchorId="1FCC9F17" wp14:editId="54917883">
                  <wp:extent cx="1270635" cy="11239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1" w:type="dxa"/>
          </w:tcPr>
          <w:p w14:paraId="79F8CA10" w14:textId="34DE4874" w:rsidR="00E2474C" w:rsidRPr="00A70FCE" w:rsidRDefault="00177CBF" w:rsidP="00F51676">
            <w:pPr>
              <w:pStyle w:val="TableParagraph"/>
              <w:rPr>
                <w:bCs/>
                <w:sz w:val="24"/>
                <w:szCs w:val="24"/>
                <w:lang w:val="sr-Cyrl-RS"/>
              </w:rPr>
            </w:pPr>
            <w:r w:rsidRPr="00A70FCE">
              <w:rPr>
                <w:b/>
                <w:sz w:val="24"/>
                <w:szCs w:val="24"/>
              </w:rPr>
              <w:t>Домаћи задатак</w:t>
            </w:r>
            <w:r w:rsidRPr="00A70FCE">
              <w:rPr>
                <w:sz w:val="24"/>
                <w:szCs w:val="24"/>
              </w:rPr>
              <w:t xml:space="preserve"> </w:t>
            </w:r>
            <w:r w:rsidR="00E2474C" w:rsidRPr="00A70FCE">
              <w:rPr>
                <w:sz w:val="24"/>
                <w:szCs w:val="24"/>
                <w:lang w:val="sr-Cyrl-RS"/>
              </w:rPr>
              <w:t>–</w:t>
            </w:r>
            <w:r w:rsidRPr="00A70FCE">
              <w:rPr>
                <w:sz w:val="24"/>
                <w:szCs w:val="24"/>
                <w:lang w:val="sr-Cyrl-RS"/>
              </w:rPr>
              <w:t xml:space="preserve"> </w:t>
            </w:r>
            <w:r w:rsidRPr="00A70FCE">
              <w:rPr>
                <w:bCs/>
                <w:sz w:val="24"/>
                <w:szCs w:val="24"/>
              </w:rPr>
              <w:t>наставник</w:t>
            </w:r>
            <w:r w:rsidR="00E2474C" w:rsidRPr="00A70FCE">
              <w:rPr>
                <w:bCs/>
                <w:sz w:val="24"/>
                <w:szCs w:val="24"/>
                <w:lang w:val="sr-Cyrl-RS"/>
              </w:rPr>
              <w:t xml:space="preserve"> води евиденцију о домаћим задацима пратећи : редовност, тачност, потпуност, уредност, детаљност и естетику код цртежа</w:t>
            </w:r>
            <w:r w:rsidR="00F51676" w:rsidRPr="00A70FCE">
              <w:rPr>
                <w:bCs/>
                <w:sz w:val="24"/>
                <w:szCs w:val="24"/>
                <w:lang w:val="sr-Cyrl-RS"/>
              </w:rPr>
              <w:t>..</w:t>
            </w:r>
          </w:p>
          <w:p w14:paraId="69A30919" w14:textId="78A64B78" w:rsidR="00F51676" w:rsidRPr="00A70FCE" w:rsidRDefault="00F51676" w:rsidP="00177CBF">
            <w:pPr>
              <w:pStyle w:val="TableParagraph"/>
              <w:ind w:right="106"/>
              <w:rPr>
                <w:bCs/>
                <w:sz w:val="24"/>
                <w:szCs w:val="24"/>
                <w:lang w:val="sr-Cyrl-RS"/>
              </w:rPr>
            </w:pPr>
            <w:r w:rsidRPr="00A70FC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A70FCE">
              <w:rPr>
                <w:bCs/>
                <w:sz w:val="24"/>
                <w:szCs w:val="24"/>
                <w:lang w:val="sr-Cyrl-RS"/>
              </w:rPr>
              <w:t>За правилно урађене домаће задатке добијају се плусеви а за недонесене домаће задатке минуси. Плусеви и мин</w:t>
            </w:r>
            <w:r w:rsidR="00D2038A" w:rsidRPr="00A70FCE">
              <w:rPr>
                <w:bCs/>
                <w:sz w:val="24"/>
                <w:szCs w:val="24"/>
                <w:lang w:val="sr-Cyrl-RS"/>
              </w:rPr>
              <w:t>у</w:t>
            </w:r>
            <w:r w:rsidRPr="00A70FCE">
              <w:rPr>
                <w:bCs/>
                <w:sz w:val="24"/>
                <w:szCs w:val="24"/>
                <w:lang w:val="sr-Cyrl-RS"/>
              </w:rPr>
              <w:t>си улазе у активност ученика изузев ,</w:t>
            </w:r>
          </w:p>
          <w:p w14:paraId="19392DAF" w14:textId="6858F033" w:rsidR="00F51676" w:rsidRPr="00A70FCE" w:rsidRDefault="00D2038A" w:rsidP="00177CBF">
            <w:pPr>
              <w:pStyle w:val="TableParagraph"/>
              <w:ind w:right="106"/>
              <w:rPr>
                <w:b/>
                <w:sz w:val="24"/>
                <w:szCs w:val="24"/>
                <w:lang w:val="sr-Cyrl-RS"/>
              </w:rPr>
            </w:pPr>
            <w:r w:rsidRPr="00A70FCE">
              <w:rPr>
                <w:bCs/>
                <w:sz w:val="24"/>
                <w:szCs w:val="24"/>
                <w:lang w:val="sr-Cyrl-RS"/>
              </w:rPr>
              <w:t xml:space="preserve">Када </w:t>
            </w:r>
            <w:r w:rsidR="00F51676" w:rsidRPr="00A70FCE">
              <w:rPr>
                <w:bCs/>
                <w:sz w:val="24"/>
                <w:szCs w:val="24"/>
                <w:lang w:val="sr-Cyrl-RS"/>
              </w:rPr>
              <w:t>ученик нема урађених 5 домаћих задатака , тада у дневник  добија оцену 1 са напоменом да је оцена</w:t>
            </w:r>
            <w:r w:rsidR="00505682" w:rsidRPr="00A70FCE">
              <w:rPr>
                <w:bCs/>
                <w:sz w:val="24"/>
                <w:szCs w:val="24"/>
                <w:lang w:val="sr-Cyrl-RS"/>
              </w:rPr>
              <w:t xml:space="preserve"> из</w:t>
            </w:r>
            <w:r w:rsidR="00F51676" w:rsidRPr="00A70FCE">
              <w:rPr>
                <w:bCs/>
                <w:sz w:val="24"/>
                <w:szCs w:val="24"/>
                <w:lang w:val="sr-Cyrl-RS"/>
              </w:rPr>
              <w:t xml:space="preserve"> домаће</w:t>
            </w:r>
            <w:r w:rsidR="00505682" w:rsidRPr="00A70FCE">
              <w:rPr>
                <w:bCs/>
                <w:sz w:val="24"/>
                <w:szCs w:val="24"/>
                <w:lang w:val="sr-Cyrl-RS"/>
              </w:rPr>
              <w:t>г</w:t>
            </w:r>
            <w:r w:rsidR="00F51676" w:rsidRPr="00A70FCE">
              <w:rPr>
                <w:bCs/>
                <w:sz w:val="24"/>
                <w:szCs w:val="24"/>
                <w:lang w:val="sr-Cyrl-RS"/>
              </w:rPr>
              <w:t xml:space="preserve"> задатк</w:t>
            </w:r>
            <w:r w:rsidR="00505682" w:rsidRPr="00A70FCE">
              <w:rPr>
                <w:bCs/>
                <w:sz w:val="24"/>
                <w:szCs w:val="24"/>
                <w:lang w:val="sr-Cyrl-RS"/>
              </w:rPr>
              <w:t>а</w:t>
            </w:r>
            <w:r w:rsidR="00F51676" w:rsidRPr="00A70FCE">
              <w:rPr>
                <w:bCs/>
                <w:sz w:val="24"/>
                <w:szCs w:val="24"/>
                <w:lang w:val="sr-Cyrl-RS"/>
              </w:rPr>
              <w:t>.</w:t>
            </w:r>
          </w:p>
        </w:tc>
      </w:tr>
      <w:tr w:rsidR="00177CBF" w:rsidRPr="00A70FCE" w14:paraId="4218E58B" w14:textId="77777777" w:rsidTr="00127671">
        <w:trPr>
          <w:trHeight w:val="1718"/>
        </w:trPr>
        <w:tc>
          <w:tcPr>
            <w:tcW w:w="2019" w:type="dxa"/>
          </w:tcPr>
          <w:p w14:paraId="58781BA2" w14:textId="0B50A67E" w:rsidR="00177CBF" w:rsidRPr="00A70FCE" w:rsidRDefault="005771AA" w:rsidP="00177CBF">
            <w:pPr>
              <w:pStyle w:val="TableParagraph"/>
              <w:ind w:left="110"/>
              <w:rPr>
                <w:noProof/>
                <w:sz w:val="24"/>
                <w:szCs w:val="24"/>
              </w:rPr>
            </w:pPr>
            <w:r w:rsidRPr="00A70FCE">
              <w:rPr>
                <w:noProof/>
                <w:sz w:val="24"/>
                <w:szCs w:val="24"/>
              </w:rPr>
              <w:drawing>
                <wp:inline distT="0" distB="0" distL="0" distR="0" wp14:anchorId="41C641B4" wp14:editId="180041E0">
                  <wp:extent cx="1123950" cy="11239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1" w:type="dxa"/>
          </w:tcPr>
          <w:p w14:paraId="12C8F2D7" w14:textId="2AC0ECAE" w:rsidR="00177CBF" w:rsidRPr="00A70FCE" w:rsidRDefault="0037234B" w:rsidP="00177CBF">
            <w:pPr>
              <w:pStyle w:val="TableParagraph"/>
              <w:ind w:right="106"/>
              <w:rPr>
                <w:b/>
                <w:sz w:val="24"/>
                <w:szCs w:val="24"/>
                <w:lang w:val="sr-Cyrl-RS"/>
              </w:rPr>
            </w:pPr>
            <w:r w:rsidRPr="00A70FCE">
              <w:rPr>
                <w:bCs/>
                <w:sz w:val="24"/>
                <w:szCs w:val="24"/>
                <w:lang w:val="sr-Cyrl-RS"/>
              </w:rPr>
              <w:t>.</w:t>
            </w:r>
            <w:r w:rsidR="00E769B6" w:rsidRPr="00A70FCE">
              <w:rPr>
                <w:sz w:val="24"/>
                <w:szCs w:val="24"/>
              </w:rPr>
              <w:t xml:space="preserve"> </w:t>
            </w:r>
            <w:r w:rsidR="00E769B6" w:rsidRPr="00A70FCE">
              <w:rPr>
                <w:bCs/>
                <w:sz w:val="24"/>
                <w:szCs w:val="24"/>
                <w:lang w:val="sr-Cyrl-RS"/>
              </w:rPr>
              <w:t xml:space="preserve">• </w:t>
            </w:r>
            <w:r w:rsidR="00E769B6" w:rsidRPr="00A70FCE">
              <w:rPr>
                <w:b/>
                <w:sz w:val="24"/>
                <w:szCs w:val="24"/>
                <w:lang w:val="sr-Cyrl-RS"/>
              </w:rPr>
              <w:t>Ваннаставне активности</w:t>
            </w:r>
            <w:r w:rsidR="00E769B6" w:rsidRPr="00A70FCE">
              <w:rPr>
                <w:bCs/>
                <w:sz w:val="24"/>
                <w:szCs w:val="24"/>
                <w:lang w:val="sr-Cyrl-RS"/>
              </w:rPr>
              <w:t xml:space="preserve"> - подразумева ангажовање ученика у ваншколским активностима (Ангажованост у Еколошкој секцији, Фестивал науке, Сат за нашу планету, Еко-фест, сарадња са институцијама у циљу промовисања науке, конкурси...), као и током излета, посета...</w:t>
            </w:r>
          </w:p>
        </w:tc>
      </w:tr>
      <w:tr w:rsidR="00140083" w:rsidRPr="00A70FCE" w14:paraId="27FB74F0" w14:textId="77777777" w:rsidTr="00D2038A">
        <w:trPr>
          <w:trHeight w:val="1369"/>
        </w:trPr>
        <w:tc>
          <w:tcPr>
            <w:tcW w:w="2019" w:type="dxa"/>
          </w:tcPr>
          <w:p w14:paraId="2EB9385E" w14:textId="4B470074" w:rsidR="00140083" w:rsidRPr="00A70FCE" w:rsidRDefault="00140083" w:rsidP="00177CBF">
            <w:pPr>
              <w:pStyle w:val="TableParagraph"/>
              <w:ind w:left="110"/>
              <w:rPr>
                <w:noProof/>
                <w:sz w:val="24"/>
                <w:szCs w:val="24"/>
              </w:rPr>
            </w:pPr>
            <w:r w:rsidRPr="00A70FCE">
              <w:rPr>
                <w:noProof/>
                <w:sz w:val="24"/>
                <w:szCs w:val="24"/>
              </w:rPr>
              <w:drawing>
                <wp:inline distT="0" distB="0" distL="0" distR="0" wp14:anchorId="586FE89E" wp14:editId="14DD71EE">
                  <wp:extent cx="1257300" cy="1257300"/>
                  <wp:effectExtent l="0" t="0" r="0" b="0"/>
                  <wp:docPr id="148937040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1" w:type="dxa"/>
          </w:tcPr>
          <w:p w14:paraId="0EF51A2B" w14:textId="4E1F18C5" w:rsidR="00D2038A" w:rsidRPr="00A70FCE" w:rsidRDefault="00140083" w:rsidP="00D2038A">
            <w:pPr>
              <w:pStyle w:val="TableParagraph"/>
              <w:rPr>
                <w:bCs/>
                <w:sz w:val="24"/>
                <w:szCs w:val="24"/>
                <w:lang w:val="sr-Cyrl-RS"/>
              </w:rPr>
            </w:pPr>
            <w:r w:rsidRPr="00A70FCE">
              <w:rPr>
                <w:b/>
                <w:sz w:val="24"/>
                <w:szCs w:val="24"/>
                <w:lang w:val="sr-Cyrl-RS"/>
              </w:rPr>
              <w:t xml:space="preserve">Такмичење – </w:t>
            </w:r>
            <w:r w:rsidRPr="00A70FCE">
              <w:rPr>
                <w:bCs/>
                <w:sz w:val="24"/>
                <w:szCs w:val="24"/>
                <w:lang w:val="sr-Cyrl-RS"/>
              </w:rPr>
              <w:t xml:space="preserve">Ученик </w:t>
            </w:r>
            <w:r w:rsidR="00D2038A" w:rsidRPr="00A70FCE">
              <w:rPr>
                <w:bCs/>
                <w:sz w:val="24"/>
                <w:szCs w:val="24"/>
                <w:lang w:val="sr-Cyrl-RS"/>
              </w:rPr>
              <w:t xml:space="preserve">, учесник Општинског такмичења за свој труд, залагање и рад </w:t>
            </w:r>
          </w:p>
          <w:p w14:paraId="519A80B3" w14:textId="444EBD9A" w:rsidR="00D2038A" w:rsidRPr="00A70FCE" w:rsidRDefault="00D2038A" w:rsidP="00D2038A">
            <w:pPr>
              <w:pStyle w:val="TableParagraph"/>
              <w:rPr>
                <w:bCs/>
                <w:sz w:val="24"/>
                <w:szCs w:val="24"/>
                <w:lang w:val="sr-Cyrl-RS"/>
              </w:rPr>
            </w:pPr>
            <w:r w:rsidRPr="00A70FCE">
              <w:rPr>
                <w:bCs/>
                <w:sz w:val="24"/>
                <w:szCs w:val="24"/>
                <w:lang w:val="sr-Cyrl-RS"/>
              </w:rPr>
              <w:t xml:space="preserve">награђује  се  оценом одличан (5) у  дневник.Свако наредно пласирање ученика на виши ниво подразумева и додатно награђивање ученика оценом 5 дневник.  </w:t>
            </w:r>
          </w:p>
          <w:p w14:paraId="12B43FAC" w14:textId="06ABF541" w:rsidR="00140083" w:rsidRPr="00A70FCE" w:rsidRDefault="00140083" w:rsidP="00D2038A">
            <w:pPr>
              <w:pStyle w:val="TableParagraph"/>
              <w:ind w:left="0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D72844" w:rsidRPr="00A70FCE" w14:paraId="10715BA1" w14:textId="77777777" w:rsidTr="00D2038A">
        <w:trPr>
          <w:trHeight w:val="1369"/>
        </w:trPr>
        <w:tc>
          <w:tcPr>
            <w:tcW w:w="2019" w:type="dxa"/>
          </w:tcPr>
          <w:p w14:paraId="526F3E05" w14:textId="55FE71C5" w:rsidR="00D72844" w:rsidRPr="00A70FCE" w:rsidRDefault="00D72844" w:rsidP="00177CBF">
            <w:pPr>
              <w:pStyle w:val="TableParagraph"/>
              <w:ind w:left="11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81018C3" wp14:editId="535EE0F8">
                  <wp:extent cx="1314946" cy="1390650"/>
                  <wp:effectExtent l="0" t="0" r="0" b="0"/>
                  <wp:docPr id="20408274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5677" cy="1412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1" w:type="dxa"/>
          </w:tcPr>
          <w:p w14:paraId="49B5BD54" w14:textId="77777777" w:rsidR="00D72844" w:rsidRPr="00D72844" w:rsidRDefault="00D72844" w:rsidP="00D72844">
            <w:pPr>
              <w:pStyle w:val="TableParagraph"/>
              <w:rPr>
                <w:bCs/>
                <w:sz w:val="24"/>
                <w:szCs w:val="24"/>
                <w:lang w:val="sr-Cyrl-RS"/>
              </w:rPr>
            </w:pPr>
            <w:r w:rsidRPr="00D72844">
              <w:rPr>
                <w:b/>
                <w:sz w:val="24"/>
                <w:szCs w:val="24"/>
                <w:lang w:val="sr-Cyrl-RS"/>
              </w:rPr>
              <w:t>Закључна оцена</w:t>
            </w:r>
            <w:r w:rsidRPr="00D72844">
              <w:rPr>
                <w:bCs/>
                <w:sz w:val="24"/>
                <w:szCs w:val="24"/>
                <w:lang w:val="sr-Cyrl-RS"/>
              </w:rPr>
              <w:t xml:space="preserve"> утврђује се на крају првог и другог полугодишта, на основу свих</w:t>
            </w:r>
          </w:p>
          <w:p w14:paraId="35B5415E" w14:textId="7933B722" w:rsidR="00D72844" w:rsidRPr="00D72844" w:rsidRDefault="00D72844" w:rsidP="00D72844">
            <w:pPr>
              <w:pStyle w:val="TableParagraph"/>
              <w:rPr>
                <w:bCs/>
                <w:sz w:val="24"/>
                <w:szCs w:val="24"/>
                <w:lang w:val="sr-Cyrl-RS"/>
              </w:rPr>
            </w:pPr>
            <w:r w:rsidRPr="00D72844">
              <w:rPr>
                <w:bCs/>
                <w:sz w:val="24"/>
                <w:szCs w:val="24"/>
                <w:lang w:val="sr-Cyrl-RS"/>
              </w:rPr>
              <w:t>појединачних оцена које су унете у дневник од почетка школске године. Закључна оцена</w:t>
            </w:r>
            <w:r>
              <w:rPr>
                <w:bCs/>
                <w:sz w:val="24"/>
                <w:szCs w:val="24"/>
                <w:lang w:val="sr-Cyrl-RS"/>
              </w:rPr>
              <w:t xml:space="preserve"> </w:t>
            </w:r>
            <w:r w:rsidRPr="00D72844">
              <w:rPr>
                <w:bCs/>
                <w:sz w:val="24"/>
                <w:szCs w:val="24"/>
                <w:lang w:val="sr-Cyrl-RS"/>
              </w:rPr>
              <w:t>на првом полугодишту не узима се у обзир приликом утврђивања аритметичке средине на</w:t>
            </w:r>
            <w:r>
              <w:rPr>
                <w:bCs/>
                <w:sz w:val="24"/>
                <w:szCs w:val="24"/>
                <w:lang w:val="sr-Cyrl-RS"/>
              </w:rPr>
              <w:t xml:space="preserve"> </w:t>
            </w:r>
            <w:r w:rsidRPr="00D72844">
              <w:rPr>
                <w:bCs/>
                <w:sz w:val="24"/>
                <w:szCs w:val="24"/>
                <w:lang w:val="sr-Cyrl-RS"/>
              </w:rPr>
              <w:t>крају другог полугодишта.</w:t>
            </w:r>
          </w:p>
          <w:p w14:paraId="71F3D99E" w14:textId="77777777" w:rsidR="00D72844" w:rsidRPr="00D72844" w:rsidRDefault="00D72844" w:rsidP="00D72844">
            <w:pPr>
              <w:pStyle w:val="TableParagraph"/>
              <w:rPr>
                <w:bCs/>
                <w:sz w:val="24"/>
                <w:szCs w:val="24"/>
                <w:lang w:val="sr-Cyrl-RS"/>
              </w:rPr>
            </w:pPr>
            <w:r w:rsidRPr="00D72844">
              <w:rPr>
                <w:bCs/>
                <w:sz w:val="24"/>
                <w:szCs w:val="24"/>
                <w:lang w:val="sr-Cyrl-RS"/>
              </w:rPr>
              <w:t xml:space="preserve">Уколико ученик стиче образовање и васпитање по </w:t>
            </w:r>
            <w:r w:rsidRPr="00D72844">
              <w:rPr>
                <w:b/>
                <w:sz w:val="24"/>
                <w:szCs w:val="24"/>
                <w:lang w:val="sr-Cyrl-RS"/>
              </w:rPr>
              <w:t>ИОП-у 1</w:t>
            </w:r>
            <w:r w:rsidRPr="00D72844">
              <w:rPr>
                <w:bCs/>
                <w:sz w:val="24"/>
                <w:szCs w:val="24"/>
                <w:lang w:val="sr-Cyrl-RS"/>
              </w:rPr>
              <w:t>, оцењује се на основу</w:t>
            </w:r>
          </w:p>
          <w:p w14:paraId="32F085D3" w14:textId="77777777" w:rsidR="00D72844" w:rsidRPr="00D72844" w:rsidRDefault="00D72844" w:rsidP="00D72844">
            <w:pPr>
              <w:pStyle w:val="TableParagraph"/>
              <w:rPr>
                <w:bCs/>
                <w:sz w:val="24"/>
                <w:szCs w:val="24"/>
                <w:lang w:val="sr-Cyrl-RS"/>
              </w:rPr>
            </w:pPr>
            <w:r w:rsidRPr="00D72844">
              <w:rPr>
                <w:bCs/>
                <w:sz w:val="24"/>
                <w:szCs w:val="24"/>
                <w:lang w:val="sr-Cyrl-RS"/>
              </w:rPr>
              <w:t>ангажовања и степена остварености исхода, уз прилагођавање начина и поступка</w:t>
            </w:r>
          </w:p>
          <w:p w14:paraId="504ABA35" w14:textId="77777777" w:rsidR="00D72844" w:rsidRPr="00D72844" w:rsidRDefault="00D72844" w:rsidP="00D72844">
            <w:pPr>
              <w:pStyle w:val="TableParagraph"/>
              <w:rPr>
                <w:bCs/>
                <w:sz w:val="24"/>
                <w:szCs w:val="24"/>
                <w:lang w:val="sr-Cyrl-RS"/>
              </w:rPr>
            </w:pPr>
            <w:r w:rsidRPr="00D72844">
              <w:rPr>
                <w:bCs/>
                <w:sz w:val="24"/>
                <w:szCs w:val="24"/>
                <w:lang w:val="sr-Cyrl-RS"/>
              </w:rPr>
              <w:t>оцењивања.</w:t>
            </w:r>
          </w:p>
          <w:p w14:paraId="5DD652D4" w14:textId="77777777" w:rsidR="00D72844" w:rsidRPr="00D72844" w:rsidRDefault="00D72844" w:rsidP="00D72844">
            <w:pPr>
              <w:pStyle w:val="TableParagraph"/>
              <w:rPr>
                <w:bCs/>
                <w:sz w:val="24"/>
                <w:szCs w:val="24"/>
                <w:lang w:val="sr-Cyrl-RS"/>
              </w:rPr>
            </w:pPr>
            <w:r w:rsidRPr="00D72844">
              <w:rPr>
                <w:bCs/>
                <w:sz w:val="24"/>
                <w:szCs w:val="24"/>
                <w:lang w:val="sr-Cyrl-RS"/>
              </w:rPr>
              <w:t xml:space="preserve">Уколико ученик стиче образовање и васпитање по </w:t>
            </w:r>
            <w:r w:rsidRPr="00D72844">
              <w:rPr>
                <w:b/>
                <w:sz w:val="24"/>
                <w:szCs w:val="24"/>
                <w:lang w:val="sr-Cyrl-RS"/>
              </w:rPr>
              <w:t>ИОП-у 2</w:t>
            </w:r>
            <w:r w:rsidRPr="00D72844">
              <w:rPr>
                <w:bCs/>
                <w:sz w:val="24"/>
                <w:szCs w:val="24"/>
                <w:lang w:val="sr-Cyrl-RS"/>
              </w:rPr>
              <w:t>, оцењује се на основу</w:t>
            </w:r>
          </w:p>
          <w:p w14:paraId="10AB232E" w14:textId="4C8DF211" w:rsidR="00D72844" w:rsidRPr="00D72844" w:rsidRDefault="00D72844" w:rsidP="00D72844">
            <w:pPr>
              <w:pStyle w:val="TableParagraph"/>
              <w:rPr>
                <w:bCs/>
                <w:sz w:val="24"/>
                <w:szCs w:val="24"/>
                <w:lang w:val="sr-Cyrl-RS"/>
              </w:rPr>
            </w:pPr>
            <w:r w:rsidRPr="00D72844">
              <w:rPr>
                <w:bCs/>
                <w:sz w:val="24"/>
                <w:szCs w:val="24"/>
                <w:lang w:val="sr-Cyrl-RS"/>
              </w:rPr>
              <w:t>ангажовања и степена оставрености прилагођених циљева и исхода, који су дефинисани у</w:t>
            </w:r>
            <w:r>
              <w:rPr>
                <w:bCs/>
                <w:sz w:val="24"/>
                <w:szCs w:val="24"/>
                <w:lang w:val="sr-Cyrl-RS"/>
              </w:rPr>
              <w:t xml:space="preserve"> </w:t>
            </w:r>
            <w:r w:rsidRPr="00D72844">
              <w:rPr>
                <w:bCs/>
                <w:sz w:val="24"/>
                <w:szCs w:val="24"/>
                <w:lang w:val="sr-Cyrl-RS"/>
              </w:rPr>
              <w:t>персонализованом плану наставе и учења, уз прилагођавање начина и поступка</w:t>
            </w:r>
            <w:r>
              <w:rPr>
                <w:bCs/>
                <w:sz w:val="24"/>
                <w:szCs w:val="24"/>
                <w:lang w:val="sr-Cyrl-RS"/>
              </w:rPr>
              <w:t xml:space="preserve"> </w:t>
            </w:r>
            <w:r w:rsidRPr="00D72844">
              <w:rPr>
                <w:bCs/>
                <w:sz w:val="24"/>
                <w:szCs w:val="24"/>
                <w:lang w:val="sr-Cyrl-RS"/>
              </w:rPr>
              <w:t>оцењивања.</w:t>
            </w:r>
          </w:p>
        </w:tc>
      </w:tr>
    </w:tbl>
    <w:p w14:paraId="3462B888" w14:textId="77777777" w:rsidR="002854AE" w:rsidRPr="00A70FCE" w:rsidRDefault="002A7BB5" w:rsidP="002854AE">
      <w:pPr>
        <w:ind w:right="58"/>
        <w:rPr>
          <w:b/>
          <w:bCs/>
          <w:sz w:val="24"/>
          <w:szCs w:val="24"/>
          <w:lang w:val="sr-Cyrl-RS"/>
        </w:rPr>
      </w:pPr>
      <w:r w:rsidRPr="00A70FCE">
        <w:rPr>
          <w:b/>
          <w:bCs/>
          <w:sz w:val="24"/>
          <w:szCs w:val="24"/>
          <w:lang w:val="sr-Cyrl-RS"/>
        </w:rPr>
        <w:t xml:space="preserve">                                              </w:t>
      </w:r>
    </w:p>
    <w:p w14:paraId="2C2918E5" w14:textId="77777777" w:rsidR="002854AE" w:rsidRPr="00A70FCE" w:rsidRDefault="002854AE" w:rsidP="002854AE">
      <w:pPr>
        <w:ind w:right="58"/>
        <w:rPr>
          <w:b/>
          <w:bCs/>
          <w:sz w:val="24"/>
          <w:szCs w:val="24"/>
          <w:lang w:val="sr-Cyrl-RS"/>
        </w:rPr>
      </w:pPr>
    </w:p>
    <w:p w14:paraId="0F646293" w14:textId="77777777" w:rsidR="002854AE" w:rsidRPr="00A70FCE" w:rsidRDefault="002854AE" w:rsidP="002854AE">
      <w:pPr>
        <w:ind w:right="58"/>
        <w:rPr>
          <w:sz w:val="24"/>
          <w:szCs w:val="24"/>
        </w:rPr>
      </w:pPr>
    </w:p>
    <w:tbl>
      <w:tblPr>
        <w:tblStyle w:val="TableGrid"/>
        <w:tblW w:w="10631" w:type="dxa"/>
        <w:tblInd w:w="279" w:type="dxa"/>
        <w:tblCellMar>
          <w:top w:w="51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908"/>
        <w:gridCol w:w="6723"/>
      </w:tblGrid>
      <w:tr w:rsidR="002854AE" w:rsidRPr="00A70FCE" w14:paraId="25C3A5D9" w14:textId="77777777" w:rsidTr="002854AE">
        <w:trPr>
          <w:trHeight w:val="52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5A991" w14:textId="77777777" w:rsidR="002854AE" w:rsidRPr="00A70FCE" w:rsidRDefault="002854AE" w:rsidP="00643865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Ниво исхода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B6D984" w14:textId="77777777" w:rsidR="002854AE" w:rsidRPr="00A70FCE" w:rsidRDefault="002854AE" w:rsidP="00643865">
            <w:pPr>
              <w:spacing w:line="259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Одговарајући начин оцењивања </w:t>
            </w:r>
          </w:p>
        </w:tc>
      </w:tr>
      <w:tr w:rsidR="002854AE" w:rsidRPr="00A70FCE" w14:paraId="3A994ECB" w14:textId="77777777" w:rsidTr="002854AE">
        <w:trPr>
          <w:trHeight w:val="1163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4A46" w14:textId="77777777" w:rsidR="002854AE" w:rsidRPr="00A70FCE" w:rsidRDefault="002854AE" w:rsidP="00643865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Памћење (навести, препознати, идентификовати...)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5477" w14:textId="06787D0B" w:rsidR="002854AE" w:rsidRPr="00A70FCE" w:rsidRDefault="002854AE" w:rsidP="00643865">
            <w:pPr>
              <w:spacing w:line="259" w:lineRule="auto"/>
              <w:ind w:right="60"/>
              <w:rPr>
                <w:sz w:val="24"/>
                <w:szCs w:val="24"/>
                <w:lang w:val="sr-Cyrl-RS"/>
              </w:rPr>
            </w:pPr>
            <w:r w:rsidRPr="00A70FCE">
              <w:rPr>
                <w:sz w:val="24"/>
                <w:szCs w:val="24"/>
              </w:rPr>
              <w:t>Објективни тестови са допуњавањем кратких одговора, задаци са означавањем, задаци вишеструког избора, спаривање појмова.</w:t>
            </w:r>
            <w:r w:rsidRPr="00A70FCE">
              <w:rPr>
                <w:sz w:val="24"/>
                <w:szCs w:val="24"/>
                <w:lang w:val="sr-Cyrl-RS"/>
              </w:rPr>
              <w:t>..</w:t>
            </w:r>
          </w:p>
        </w:tc>
      </w:tr>
      <w:tr w:rsidR="002854AE" w:rsidRPr="00A70FCE" w14:paraId="5F3335F9" w14:textId="77777777" w:rsidTr="002854AE">
        <w:trPr>
          <w:trHeight w:val="84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9B5D" w14:textId="77777777" w:rsidR="002854AE" w:rsidRPr="00A70FCE" w:rsidRDefault="002854AE" w:rsidP="00643865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Разумевање (навести пример, упоредити, објаснити, препричати...)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FB8D" w14:textId="77777777" w:rsidR="002854AE" w:rsidRPr="00A70FCE" w:rsidRDefault="002854AE" w:rsidP="00643865">
            <w:pPr>
              <w:spacing w:line="259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Дискусија на часу, мапе појмова, проблемски задаци, есеји. </w:t>
            </w:r>
          </w:p>
        </w:tc>
      </w:tr>
      <w:tr w:rsidR="002854AE" w:rsidRPr="00A70FCE" w14:paraId="229F5E28" w14:textId="77777777" w:rsidTr="002854AE">
        <w:trPr>
          <w:trHeight w:val="84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84EC" w14:textId="77777777" w:rsidR="002854AE" w:rsidRPr="00A70FCE" w:rsidRDefault="002854AE" w:rsidP="00643865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Примена (употребити, спровести, демонстрирати...)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280E" w14:textId="77777777" w:rsidR="002854AE" w:rsidRPr="00A70FCE" w:rsidRDefault="002854AE" w:rsidP="00643865">
            <w:pPr>
              <w:spacing w:line="259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Лабораторијске </w:t>
            </w:r>
            <w:r w:rsidRPr="00A70FCE">
              <w:rPr>
                <w:sz w:val="24"/>
                <w:szCs w:val="24"/>
              </w:rPr>
              <w:tab/>
              <w:t xml:space="preserve">вежбе, </w:t>
            </w:r>
            <w:r w:rsidRPr="00A70FCE">
              <w:rPr>
                <w:sz w:val="24"/>
                <w:szCs w:val="24"/>
              </w:rPr>
              <w:tab/>
              <w:t xml:space="preserve">проблемски </w:t>
            </w:r>
            <w:r w:rsidRPr="00A70FCE">
              <w:rPr>
                <w:sz w:val="24"/>
                <w:szCs w:val="24"/>
              </w:rPr>
              <w:tab/>
              <w:t xml:space="preserve">задаци, симулације. </w:t>
            </w:r>
          </w:p>
        </w:tc>
      </w:tr>
      <w:tr w:rsidR="002854AE" w:rsidRPr="00A70FCE" w14:paraId="16327C5F" w14:textId="77777777" w:rsidTr="002854AE">
        <w:trPr>
          <w:trHeight w:val="84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D96E" w14:textId="77777777" w:rsidR="002854AE" w:rsidRPr="00A70FCE" w:rsidRDefault="002854AE" w:rsidP="00643865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Анализирање (систематизовати, приписати, разликовати...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33F1" w14:textId="77777777" w:rsidR="002854AE" w:rsidRPr="00A70FCE" w:rsidRDefault="002854AE" w:rsidP="00643865">
            <w:pPr>
              <w:spacing w:line="259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Дебате, истраживачки радови, есеји, студије случаја, решавање проблема. </w:t>
            </w:r>
          </w:p>
        </w:tc>
      </w:tr>
      <w:tr w:rsidR="002854AE" w:rsidRPr="00A70FCE" w14:paraId="3B475E14" w14:textId="77777777" w:rsidTr="002854AE">
        <w:trPr>
          <w:trHeight w:val="84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F77E" w14:textId="77777777" w:rsidR="002854AE" w:rsidRPr="00A70FCE" w:rsidRDefault="002854AE" w:rsidP="00643865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Евалуирање (проценити, критиковати, проверити...)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258" w14:textId="77777777" w:rsidR="002854AE" w:rsidRPr="00A70FCE" w:rsidRDefault="002854AE" w:rsidP="00643865">
            <w:pPr>
              <w:spacing w:line="259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Дневници рада ученика, студије случаја, критички прикази, проблемски задаци. </w:t>
            </w:r>
          </w:p>
        </w:tc>
      </w:tr>
      <w:tr w:rsidR="002854AE" w:rsidRPr="00A70FCE" w14:paraId="0C6E2AB0" w14:textId="77777777" w:rsidTr="002854AE">
        <w:trPr>
          <w:trHeight w:val="10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360" w14:textId="77777777" w:rsidR="002854AE" w:rsidRPr="00A70FCE" w:rsidRDefault="002854AE" w:rsidP="00643865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Креирање (поставити хипотезу, конструисати, планирати...)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591C" w14:textId="77777777" w:rsidR="002854AE" w:rsidRPr="00A70FCE" w:rsidRDefault="002854AE" w:rsidP="00643865">
            <w:pPr>
              <w:spacing w:after="218" w:line="259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Експерименти, истраживачки пројекти. </w:t>
            </w:r>
          </w:p>
          <w:p w14:paraId="3C365BD7" w14:textId="77777777" w:rsidR="002854AE" w:rsidRPr="00A70FCE" w:rsidRDefault="002854AE" w:rsidP="00643865">
            <w:pPr>
              <w:spacing w:line="259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 </w:t>
            </w:r>
          </w:p>
        </w:tc>
      </w:tr>
    </w:tbl>
    <w:p w14:paraId="49EE8297" w14:textId="796864C5" w:rsidR="00BC3666" w:rsidRPr="00A70FCE" w:rsidRDefault="002A7BB5" w:rsidP="00BC3666">
      <w:pPr>
        <w:spacing w:line="308" w:lineRule="exact"/>
        <w:rPr>
          <w:b/>
          <w:bCs/>
          <w:sz w:val="24"/>
          <w:szCs w:val="24"/>
          <w:lang w:val="sr-Cyrl-RS"/>
        </w:rPr>
      </w:pPr>
      <w:r w:rsidRPr="00A70FCE">
        <w:rPr>
          <w:b/>
          <w:bCs/>
          <w:sz w:val="24"/>
          <w:szCs w:val="24"/>
          <w:lang w:val="sr-Cyrl-RS"/>
        </w:rPr>
        <w:t xml:space="preserve">                </w:t>
      </w:r>
    </w:p>
    <w:p w14:paraId="1AB18B23" w14:textId="45835973" w:rsidR="002854AE" w:rsidRPr="00A70FCE" w:rsidRDefault="00E73265" w:rsidP="00BC3666">
      <w:pPr>
        <w:spacing w:line="308" w:lineRule="exact"/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w:drawing>
          <wp:inline distT="0" distB="0" distL="0" distR="0" wp14:anchorId="26EB1767" wp14:editId="1542FA27">
            <wp:extent cx="1524000" cy="1524000"/>
            <wp:effectExtent l="0" t="0" r="0" b="0"/>
            <wp:docPr id="1706591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2E07C" w14:textId="68A4BF6C" w:rsidR="002854AE" w:rsidRPr="00A70FCE" w:rsidRDefault="00E73265" w:rsidP="00BC3666">
      <w:pPr>
        <w:spacing w:line="308" w:lineRule="exact"/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w:drawing>
          <wp:inline distT="0" distB="0" distL="0" distR="0" wp14:anchorId="01AE2FA5" wp14:editId="6718B57C">
            <wp:extent cx="1524000" cy="1524000"/>
            <wp:effectExtent l="0" t="0" r="0" b="0"/>
            <wp:docPr id="11102477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750D9" w14:textId="66118A2B" w:rsidR="00BC3666" w:rsidRPr="00A70FCE" w:rsidRDefault="00BC3666" w:rsidP="00BC3666">
      <w:pPr>
        <w:spacing w:line="308" w:lineRule="exact"/>
        <w:rPr>
          <w:b/>
          <w:bCs/>
          <w:sz w:val="24"/>
          <w:szCs w:val="24"/>
          <w:lang w:val="sr-Cyrl-RS"/>
        </w:rPr>
      </w:pPr>
      <w:r w:rsidRPr="00A70FCE">
        <w:rPr>
          <w:b/>
          <w:bCs/>
          <w:i/>
          <w:sz w:val="24"/>
          <w:szCs w:val="24"/>
        </w:rPr>
        <w:t xml:space="preserve">Критеријуми оцењивања за 5. разред </w:t>
      </w:r>
    </w:p>
    <w:tbl>
      <w:tblPr>
        <w:tblStyle w:val="TableGrid"/>
        <w:tblW w:w="10024" w:type="dxa"/>
        <w:tblInd w:w="-106" w:type="dxa"/>
        <w:tblCellMar>
          <w:top w:w="16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623"/>
        <w:gridCol w:w="1992"/>
        <w:gridCol w:w="1903"/>
        <w:gridCol w:w="1937"/>
        <w:gridCol w:w="2569"/>
      </w:tblGrid>
      <w:tr w:rsidR="00BC3666" w:rsidRPr="00A70FCE" w14:paraId="2CE58666" w14:textId="77777777" w:rsidTr="005D7882">
        <w:trPr>
          <w:trHeight w:val="240"/>
        </w:trPr>
        <w:tc>
          <w:tcPr>
            <w:tcW w:w="5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6202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>Наставни предмет: биологија</w:t>
            </w:r>
            <w:r w:rsidRPr="00A70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C403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>Разред: 5.</w:t>
            </w:r>
            <w:r w:rsidRPr="00A70FCE">
              <w:rPr>
                <w:sz w:val="24"/>
                <w:szCs w:val="24"/>
              </w:rPr>
              <w:t xml:space="preserve"> </w:t>
            </w:r>
          </w:p>
        </w:tc>
      </w:tr>
      <w:tr w:rsidR="00BC3666" w:rsidRPr="00A70FCE" w14:paraId="4FDCAFC2" w14:textId="77777777" w:rsidTr="005D7882">
        <w:trPr>
          <w:trHeight w:val="701"/>
        </w:trPr>
        <w:tc>
          <w:tcPr>
            <w:tcW w:w="10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2B0" w14:textId="77777777" w:rsidR="00BC3666" w:rsidRPr="00A70FCE" w:rsidRDefault="00BC3666" w:rsidP="00643865">
            <w:pPr>
              <w:spacing w:line="259" w:lineRule="auto"/>
              <w:ind w:left="5" w:right="252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Циљ: </w:t>
            </w:r>
            <w:r w:rsidRPr="00A70FCE">
              <w:rPr>
                <w:sz w:val="24"/>
                <w:szCs w:val="24"/>
              </w:rPr>
              <w:t xml:space="preserve"> Циљ учења биологије је да ученик изучавањем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развојем. </w:t>
            </w:r>
          </w:p>
        </w:tc>
      </w:tr>
      <w:tr w:rsidR="00BC3666" w:rsidRPr="00A70FCE" w14:paraId="09FD014C" w14:textId="77777777" w:rsidTr="005D7882">
        <w:trPr>
          <w:trHeight w:val="24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F33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НАСТАВНЕ ТЕМЕ </w:t>
            </w:r>
          </w:p>
        </w:tc>
        <w:tc>
          <w:tcPr>
            <w:tcW w:w="8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7CAE" w14:textId="77777777" w:rsidR="00BC3666" w:rsidRPr="00A70FCE" w:rsidRDefault="00BC3666" w:rsidP="00643865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КРИТЕРИЈУМИ ОЦЕЊИВАЊА </w:t>
            </w:r>
          </w:p>
        </w:tc>
      </w:tr>
      <w:tr w:rsidR="00BC3666" w:rsidRPr="00A70FCE" w14:paraId="5AE3DF04" w14:textId="77777777" w:rsidTr="005D7882">
        <w:trPr>
          <w:trHeight w:val="240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6B2B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 </w:t>
            </w:r>
          </w:p>
          <w:p w14:paraId="6547310D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 </w:t>
            </w:r>
          </w:p>
          <w:p w14:paraId="7731B728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 </w:t>
            </w:r>
          </w:p>
          <w:p w14:paraId="494C67E6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 </w:t>
            </w:r>
          </w:p>
          <w:p w14:paraId="133AD1D4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 </w:t>
            </w:r>
          </w:p>
          <w:p w14:paraId="52905B60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 </w:t>
            </w:r>
          </w:p>
          <w:p w14:paraId="070E55E8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 </w:t>
            </w:r>
          </w:p>
          <w:p w14:paraId="4C026B90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 </w:t>
            </w:r>
          </w:p>
          <w:p w14:paraId="13E55BB1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 xml:space="preserve">1. </w:t>
            </w:r>
          </w:p>
          <w:p w14:paraId="60FB49C0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b/>
                <w:sz w:val="24"/>
                <w:szCs w:val="24"/>
              </w:rPr>
              <w:t>Порекло и  разноврсност живота</w:t>
            </w:r>
            <w:r w:rsidRPr="00A70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2A49" w14:textId="77777777" w:rsidR="00BC3666" w:rsidRPr="00A70FCE" w:rsidRDefault="00BC3666" w:rsidP="00643865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FCB3" w14:textId="77777777" w:rsidR="00BC3666" w:rsidRPr="00A70FCE" w:rsidRDefault="00BC3666" w:rsidP="00643865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3220" w14:textId="77777777" w:rsidR="00BC3666" w:rsidRPr="00A70FCE" w:rsidRDefault="00BC3666" w:rsidP="00643865">
            <w:pPr>
              <w:spacing w:line="259" w:lineRule="auto"/>
              <w:ind w:left="96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B9F5" w14:textId="77777777" w:rsidR="00BC3666" w:rsidRPr="00A70FCE" w:rsidRDefault="00BC3666" w:rsidP="00643865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A70FCE" w14:paraId="68ECE9F0" w14:textId="77777777" w:rsidTr="005D7882">
        <w:trPr>
          <w:trHeight w:val="3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95AF" w14:textId="77777777" w:rsidR="00BC3666" w:rsidRPr="00A70FC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56BA" w14:textId="77777777" w:rsidR="00BC3666" w:rsidRPr="00A70FCE" w:rsidRDefault="00BC3666" w:rsidP="00643865">
            <w:pPr>
              <w:spacing w:after="13" w:line="261" w:lineRule="auto"/>
              <w:ind w:right="90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наводи шта је биологија. -Објасни како се истражује природа. -дефинише  шта је ћелија и какве по облику могу бити. - препознаје на слици делове ћелије -описује организацију </w:t>
            </w:r>
            <w:r w:rsidRPr="00A70FCE">
              <w:rPr>
                <w:sz w:val="24"/>
                <w:szCs w:val="24"/>
              </w:rPr>
              <w:lastRenderedPageBreak/>
              <w:t xml:space="preserve">живих бића од ћелије до организма. </w:t>
            </w:r>
          </w:p>
          <w:p w14:paraId="14621D07" w14:textId="77777777" w:rsidR="00BC3666" w:rsidRPr="00A70FCE" w:rsidRDefault="00BC3666" w:rsidP="00643865">
            <w:pPr>
              <w:spacing w:after="25" w:line="250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- објашњава шта је аутотрофна, а шта хетеротрофна исхрана. </w:t>
            </w:r>
          </w:p>
          <w:p w14:paraId="130047F9" w14:textId="77777777" w:rsidR="00BC3666" w:rsidRPr="00A70FCE" w:rsidRDefault="00BC3666" w:rsidP="00643865">
            <w:pPr>
              <w:spacing w:after="28" w:line="247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-наводи да је променљивост одлика свих живих бића. </w:t>
            </w:r>
          </w:p>
          <w:p w14:paraId="0CD5D84D" w14:textId="77777777" w:rsidR="00BC3666" w:rsidRPr="00A70FCE" w:rsidRDefault="00BC3666" w:rsidP="00643865">
            <w:pPr>
              <w:spacing w:line="256" w:lineRule="auto"/>
              <w:ind w:right="120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-објашњава значај биолошке разноврсности за живи свет. - познаје основну организацију органа у којима се одвијају различити животни процеси - препознаје на примерима како жива бића дишу. - објашњава појам </w:t>
            </w:r>
          </w:p>
          <w:p w14:paraId="02D7C856" w14:textId="77777777" w:rsidR="00BC3666" w:rsidRPr="00A70FCE" w:rsidRDefault="00BC3666" w:rsidP="00643865">
            <w:pPr>
              <w:spacing w:line="259" w:lineRule="auto"/>
              <w:ind w:right="139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и значај излучивања штетних материја. - наводи зашто се жива бића крећу. - објашњава  појам дражи и надражљивости. - описује  разлику између  полног и бесполног размножавања.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2DDC" w14:textId="77777777" w:rsidR="00BC3666" w:rsidRPr="00A70FCE" w:rsidRDefault="00BC3666" w:rsidP="00BC3666">
            <w:pPr>
              <w:numPr>
                <w:ilvl w:val="0"/>
                <w:numId w:val="4"/>
              </w:numPr>
              <w:spacing w:after="22" w:line="253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lastRenderedPageBreak/>
              <w:t xml:space="preserve">описује чиме се бави биологија. -наводи научне методе током извођења огледа као и лабораторијски прибор. </w:t>
            </w:r>
          </w:p>
          <w:p w14:paraId="7F45279D" w14:textId="77777777" w:rsidR="00BC3666" w:rsidRPr="00A70FCE" w:rsidRDefault="00BC3666" w:rsidP="00643865">
            <w:pPr>
              <w:spacing w:after="15" w:line="255" w:lineRule="auto"/>
              <w:ind w:right="162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-описује  зашто је храна потребна живим бићима. </w:t>
            </w:r>
            <w:r w:rsidRPr="00A70FCE">
              <w:rPr>
                <w:sz w:val="24"/>
                <w:szCs w:val="24"/>
              </w:rPr>
              <w:lastRenderedPageBreak/>
              <w:t xml:space="preserve">- повезује делове ћелије са њиховом улогом - самостално  употреби лабораторијски прибор приликом извођења огледа. -уочава разлике између праисторијског и данашњег човека. -групише жива бића према њиховим сличностима или разликама у одређене групе. - дефинише значај дисања за жива бића. </w:t>
            </w:r>
          </w:p>
          <w:p w14:paraId="1B0DA8F3" w14:textId="77777777" w:rsidR="00BC3666" w:rsidRPr="00A70FCE" w:rsidRDefault="00BC3666" w:rsidP="00BC3666">
            <w:pPr>
              <w:numPr>
                <w:ilvl w:val="0"/>
                <w:numId w:val="4"/>
              </w:numPr>
              <w:spacing w:after="31" w:line="243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објасни због чега је важно да организам свакодневно избацује штетне супстанце и вишак воде. </w:t>
            </w:r>
          </w:p>
          <w:p w14:paraId="76172FF1" w14:textId="77777777" w:rsidR="00BC3666" w:rsidRPr="00A70FCE" w:rsidRDefault="00BC3666" w:rsidP="00BC3666">
            <w:pPr>
              <w:numPr>
                <w:ilvl w:val="0"/>
                <w:numId w:val="4"/>
              </w:numPr>
              <w:spacing w:after="24" w:line="250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уочава шта утиче на кретање на одабраним примерима. </w:t>
            </w:r>
          </w:p>
          <w:p w14:paraId="72971D32" w14:textId="77777777" w:rsidR="00BC3666" w:rsidRPr="00A70FCE" w:rsidRDefault="00BC3666" w:rsidP="00BC3666">
            <w:pPr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илуструје везу између дражи и надражљивости на примерима које изабере.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EFB1" w14:textId="77777777" w:rsidR="00BC3666" w:rsidRPr="00A70FCE" w:rsidRDefault="00BC3666" w:rsidP="00BC3666">
            <w:pPr>
              <w:numPr>
                <w:ilvl w:val="0"/>
                <w:numId w:val="5"/>
              </w:numPr>
              <w:spacing w:after="20" w:line="254" w:lineRule="auto"/>
              <w:ind w:right="61"/>
              <w:jc w:val="both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lastRenderedPageBreak/>
              <w:t xml:space="preserve">уочавају и разликују ћелије по облику под лупом. -наводи научне методе током извођења огледа. -уочава различите нивое сложености организације живих бића на датим </w:t>
            </w:r>
            <w:r w:rsidRPr="00A70FCE">
              <w:rPr>
                <w:sz w:val="24"/>
                <w:szCs w:val="24"/>
              </w:rPr>
              <w:lastRenderedPageBreak/>
              <w:t xml:space="preserve">примерима. -  групише градивне супстанце за развој живог бића. - приказује значајне догађаје из свог живота на временској ленти. - примењује једноставан дихотомни кључ у одређивању врста. - наводи примере једноћелијских и вишећелијских организама из непосредног окружења. </w:t>
            </w:r>
          </w:p>
          <w:p w14:paraId="24C31BC4" w14:textId="77777777" w:rsidR="00BC3666" w:rsidRPr="00A70FCE" w:rsidRDefault="00BC3666" w:rsidP="00BC3666">
            <w:pPr>
              <w:numPr>
                <w:ilvl w:val="0"/>
                <w:numId w:val="5"/>
              </w:numPr>
              <w:spacing w:after="24" w:line="250" w:lineRule="auto"/>
              <w:ind w:right="61"/>
              <w:jc w:val="both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илуструје  процес дисања на примеру риба, жаба, инсеката и кишне глисте. - демонстрира улогу излучивања у једноставном огледу. </w:t>
            </w:r>
          </w:p>
          <w:p w14:paraId="6C0CE619" w14:textId="77777777" w:rsidR="00BC3666" w:rsidRPr="00A70FCE" w:rsidRDefault="00BC3666" w:rsidP="00BC3666">
            <w:pPr>
              <w:numPr>
                <w:ilvl w:val="0"/>
                <w:numId w:val="5"/>
              </w:numPr>
              <w:spacing w:line="259" w:lineRule="auto"/>
              <w:ind w:right="61"/>
              <w:jc w:val="both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наводи и повезује начин кретања и тип органа за кретање на одабраним примерима. - уочава разлику између дражи и надражљивости код биљака и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A41" w14:textId="77777777" w:rsidR="00BC3666" w:rsidRPr="00A70FCE" w:rsidRDefault="00BC3666" w:rsidP="00643865">
            <w:pPr>
              <w:spacing w:after="26" w:line="247" w:lineRule="auto"/>
              <w:ind w:left="5" w:right="138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lastRenderedPageBreak/>
              <w:t xml:space="preserve">дефинише на примерима због чега су биолошка знања важна у свакодневном животу. - самостално поставља оглед водећи рачуна о безбедности током рада. </w:t>
            </w:r>
          </w:p>
          <w:p w14:paraId="5F9B9C1D" w14:textId="77777777" w:rsidR="00BC3666" w:rsidRPr="00A70FCE" w:rsidRDefault="00BC3666" w:rsidP="00BC3666">
            <w:pPr>
              <w:numPr>
                <w:ilvl w:val="0"/>
                <w:numId w:val="6"/>
              </w:numPr>
              <w:spacing w:after="24" w:line="251" w:lineRule="auto"/>
              <w:ind w:right="41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изводи закључак и табеларно представи резултате </w:t>
            </w:r>
            <w:r w:rsidRPr="00A70FCE">
              <w:rPr>
                <w:sz w:val="24"/>
                <w:szCs w:val="24"/>
              </w:rPr>
              <w:lastRenderedPageBreak/>
              <w:t xml:space="preserve">истраживања. -дефинише  основна правила приликом извођења огледа. </w:t>
            </w:r>
          </w:p>
          <w:p w14:paraId="6FC0EFD4" w14:textId="77777777" w:rsidR="00BC3666" w:rsidRPr="00A70FCE" w:rsidRDefault="00BC3666" w:rsidP="00643865">
            <w:pPr>
              <w:spacing w:after="24" w:line="250" w:lineRule="auto"/>
              <w:ind w:left="5" w:right="128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-демонстрира на моделу основне делове бактеријске и животињске ћелије, као и најважније делове. - упоређује храну према саставу градивних супстанци. -демонстрира дисање на  моделу  плућа, постави оглед и изводи закључак. </w:t>
            </w:r>
          </w:p>
          <w:p w14:paraId="57BD9C6A" w14:textId="77777777" w:rsidR="00BC3666" w:rsidRPr="00A70FCE" w:rsidRDefault="00BC3666" w:rsidP="00BC3666">
            <w:pPr>
              <w:numPr>
                <w:ilvl w:val="0"/>
                <w:numId w:val="6"/>
              </w:numPr>
              <w:spacing w:after="24" w:line="249" w:lineRule="auto"/>
              <w:ind w:right="41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анализира шему и попуни табелу са дневним уносом воде. </w:t>
            </w:r>
          </w:p>
          <w:p w14:paraId="202666DA" w14:textId="77777777" w:rsidR="00BC3666" w:rsidRPr="00A70FCE" w:rsidRDefault="00BC3666" w:rsidP="00BC3666">
            <w:pPr>
              <w:numPr>
                <w:ilvl w:val="0"/>
                <w:numId w:val="6"/>
              </w:numPr>
              <w:spacing w:after="24" w:line="246" w:lineRule="auto"/>
              <w:ind w:right="41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демонстрира огледима на које дражи реагују поједина жива бића. </w:t>
            </w:r>
          </w:p>
          <w:p w14:paraId="7C447296" w14:textId="77777777" w:rsidR="00BC3666" w:rsidRPr="00A70FC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70FCE">
              <w:rPr>
                <w:sz w:val="24"/>
                <w:szCs w:val="24"/>
              </w:rPr>
              <w:t xml:space="preserve">-резимира какав је значај полног размножавања за природу.  </w:t>
            </w:r>
          </w:p>
        </w:tc>
      </w:tr>
    </w:tbl>
    <w:p w14:paraId="63D7895B" w14:textId="77777777" w:rsidR="00BC3666" w:rsidRPr="005C736E" w:rsidRDefault="00BC3666" w:rsidP="00BC3666">
      <w:pPr>
        <w:spacing w:line="259" w:lineRule="auto"/>
        <w:ind w:left="-1412" w:right="795"/>
        <w:rPr>
          <w:sz w:val="24"/>
          <w:szCs w:val="24"/>
        </w:rPr>
      </w:pPr>
    </w:p>
    <w:tbl>
      <w:tblPr>
        <w:tblStyle w:val="TableGrid"/>
        <w:tblW w:w="11158" w:type="dxa"/>
        <w:tblInd w:w="-106" w:type="dxa"/>
        <w:tblCellMar>
          <w:top w:w="16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627"/>
        <w:gridCol w:w="2101"/>
        <w:gridCol w:w="2026"/>
        <w:gridCol w:w="2082"/>
        <w:gridCol w:w="3322"/>
      </w:tblGrid>
      <w:tr w:rsidR="00BC3666" w:rsidRPr="005C736E" w14:paraId="2ECAB9FB" w14:textId="77777777" w:rsidTr="005D7882">
        <w:trPr>
          <w:trHeight w:val="1257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5AD9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1B2A" w14:textId="77777777" w:rsidR="00BC3666" w:rsidRPr="005C736E" w:rsidRDefault="00BC3666" w:rsidP="00643865">
            <w:pPr>
              <w:spacing w:after="19" w:line="256" w:lineRule="auto"/>
              <w:ind w:right="23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-дефинише  разлику између раста и развића. -дефинише шта </w:t>
            </w:r>
            <w:r w:rsidRPr="005C736E">
              <w:rPr>
                <w:sz w:val="24"/>
                <w:szCs w:val="24"/>
              </w:rPr>
              <w:lastRenderedPageBreak/>
              <w:t xml:space="preserve">је стабилна унутрашња равнотежа. </w:t>
            </w:r>
          </w:p>
          <w:p w14:paraId="0C45D60E" w14:textId="77777777" w:rsidR="00BC3666" w:rsidRPr="005C736E" w:rsidRDefault="00BC3666" w:rsidP="00643865">
            <w:pPr>
              <w:spacing w:line="248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-разликује животне циклусе код изабраних представника. </w:t>
            </w:r>
          </w:p>
          <w:p w14:paraId="6E31889C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CB58" w14:textId="77777777" w:rsidR="00BC3666" w:rsidRPr="005C736E" w:rsidRDefault="00BC3666" w:rsidP="00643865">
            <w:pPr>
              <w:spacing w:after="25" w:line="250" w:lineRule="auto"/>
              <w:ind w:right="15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-дефинише због чега је важно да се жива бића размножавају. </w:t>
            </w:r>
          </w:p>
          <w:p w14:paraId="6C4FE6C7" w14:textId="77777777" w:rsidR="00BC3666" w:rsidRPr="005C736E" w:rsidRDefault="00BC3666" w:rsidP="00643865">
            <w:pPr>
              <w:spacing w:line="246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- наводи примере нарушавања стабилне унутрашње равнотеже. </w:t>
            </w:r>
          </w:p>
          <w:p w14:paraId="50554B37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73335E9C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4C17A84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5D85C689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701E5287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004D" w14:textId="77777777" w:rsidR="00BC3666" w:rsidRPr="005C736E" w:rsidRDefault="00BC3666" w:rsidP="00643865">
            <w:pPr>
              <w:spacing w:line="259" w:lineRule="auto"/>
              <w:ind w:left="5" w:right="7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животиња. - објашњава разлику између бесполног и </w:t>
            </w:r>
            <w:r w:rsidRPr="005C736E">
              <w:rPr>
                <w:sz w:val="24"/>
                <w:szCs w:val="24"/>
              </w:rPr>
              <w:lastRenderedPageBreak/>
              <w:t xml:space="preserve">полног размножавања. - дефинише појам ларве и лутке код размножавања винске мушице. - самостално изводи огледе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C2A" w14:textId="77777777" w:rsidR="00BC3666" w:rsidRPr="005C736E" w:rsidRDefault="00BC3666" w:rsidP="00BC3666">
            <w:pPr>
              <w:numPr>
                <w:ilvl w:val="0"/>
                <w:numId w:val="7"/>
              </w:numPr>
              <w:spacing w:after="25" w:line="249" w:lineRule="auto"/>
              <w:ind w:right="6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приказује развојне фазе човека временском лентом. </w:t>
            </w:r>
          </w:p>
          <w:p w14:paraId="232DC16D" w14:textId="77777777" w:rsidR="00BC3666" w:rsidRPr="005C736E" w:rsidRDefault="00BC3666" w:rsidP="00BC3666">
            <w:pPr>
              <w:numPr>
                <w:ilvl w:val="0"/>
                <w:numId w:val="7"/>
              </w:numPr>
              <w:spacing w:after="33" w:line="242" w:lineRule="auto"/>
              <w:ind w:right="6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формулише како треба да се  реагује правилно када је нарушена унутрашња атмосфера организма. </w:t>
            </w:r>
          </w:p>
          <w:p w14:paraId="2D624A57" w14:textId="77777777" w:rsidR="00BC3666" w:rsidRPr="005C736E" w:rsidRDefault="00BC3666" w:rsidP="00643865">
            <w:pPr>
              <w:spacing w:line="259" w:lineRule="auto"/>
              <w:ind w:left="5" w:right="7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-на основу физичке активности и вредности пулса изведе закључак и табеларно прикаже. </w:t>
            </w:r>
          </w:p>
        </w:tc>
      </w:tr>
      <w:tr w:rsidR="00BC3666" w:rsidRPr="005C736E" w14:paraId="57F1D949" w14:textId="77777777" w:rsidTr="005D7882">
        <w:trPr>
          <w:trHeight w:val="24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ABE0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68C7741C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46BE37CE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0A6FA751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78727ADB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2. </w:t>
            </w:r>
          </w:p>
          <w:p w14:paraId="5AE018BF" w14:textId="77777777" w:rsidR="00BC3666" w:rsidRPr="005C736E" w:rsidRDefault="00BC3666" w:rsidP="00643865">
            <w:pPr>
              <w:spacing w:line="259" w:lineRule="auto"/>
              <w:ind w:left="5" w:right="58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>Јединство грађе и функција као основа живота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3485" w14:textId="77777777" w:rsidR="00BC3666" w:rsidRPr="005C736E" w:rsidRDefault="00BC3666" w:rsidP="00643865">
            <w:pPr>
              <w:spacing w:line="259" w:lineRule="auto"/>
              <w:ind w:right="7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A0D" w14:textId="77777777" w:rsidR="00BC3666" w:rsidRPr="005C736E" w:rsidRDefault="00BC3666" w:rsidP="00643865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3899" w14:textId="77777777" w:rsidR="00BC3666" w:rsidRPr="005C736E" w:rsidRDefault="00BC3666" w:rsidP="00643865">
            <w:pPr>
              <w:spacing w:line="259" w:lineRule="auto"/>
              <w:ind w:left="9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4AA7" w14:textId="77777777" w:rsidR="00BC3666" w:rsidRPr="005C736E" w:rsidRDefault="00BC3666" w:rsidP="00643865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56065C0C" w14:textId="77777777" w:rsidTr="005D7882">
        <w:trPr>
          <w:trHeight w:val="3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9F95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DB4" w14:textId="77777777" w:rsidR="00BC3666" w:rsidRPr="005C736E" w:rsidRDefault="00BC3666" w:rsidP="00BC3666">
            <w:pPr>
              <w:numPr>
                <w:ilvl w:val="0"/>
                <w:numId w:val="8"/>
              </w:numPr>
              <w:spacing w:after="11" w:line="261" w:lineRule="auto"/>
              <w:ind w:right="121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разликује копнену од водене животне средине. </w:t>
            </w:r>
          </w:p>
          <w:p w14:paraId="41A0D5DB" w14:textId="77777777" w:rsidR="00BC3666" w:rsidRPr="005C736E" w:rsidRDefault="00BC3666" w:rsidP="00BC3666">
            <w:pPr>
              <w:numPr>
                <w:ilvl w:val="0"/>
                <w:numId w:val="8"/>
              </w:numPr>
              <w:spacing w:after="13" w:line="260" w:lineRule="auto"/>
              <w:ind w:right="121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наводи да је  прилагођеност основа опстанка живих бића на Земљи. -скицира  неки организам у животној средини. </w:t>
            </w:r>
          </w:p>
          <w:p w14:paraId="523908F3" w14:textId="77777777" w:rsidR="00BC3666" w:rsidRPr="005C736E" w:rsidRDefault="00BC3666" w:rsidP="00BC3666">
            <w:pPr>
              <w:numPr>
                <w:ilvl w:val="0"/>
                <w:numId w:val="8"/>
              </w:numPr>
              <w:spacing w:after="23" w:line="254" w:lineRule="auto"/>
              <w:ind w:right="121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наводи основне карактеристике живота у води и наведе неки пример. </w:t>
            </w:r>
          </w:p>
          <w:p w14:paraId="71193CAC" w14:textId="77777777" w:rsidR="00BC3666" w:rsidRPr="005C736E" w:rsidRDefault="00BC3666" w:rsidP="00BC3666">
            <w:pPr>
              <w:numPr>
                <w:ilvl w:val="0"/>
                <w:numId w:val="8"/>
              </w:numPr>
              <w:spacing w:after="20" w:line="250" w:lineRule="auto"/>
              <w:ind w:right="121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препознаје основе прилагођености спољашње грађе живих бића за живот на копну и нацрта два организма. </w:t>
            </w:r>
          </w:p>
          <w:p w14:paraId="70398FFD" w14:textId="77777777" w:rsidR="00BC3666" w:rsidRPr="005C736E" w:rsidRDefault="00BC3666" w:rsidP="00BC3666">
            <w:pPr>
              <w:numPr>
                <w:ilvl w:val="0"/>
                <w:numId w:val="8"/>
              </w:numPr>
              <w:spacing w:line="245" w:lineRule="auto"/>
              <w:ind w:right="121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препознаје  у спољашњој грађи живих </w:t>
            </w:r>
          </w:p>
          <w:p w14:paraId="6B55C056" w14:textId="77777777" w:rsidR="00BC3666" w:rsidRPr="005C736E" w:rsidRDefault="00BC3666" w:rsidP="00643865">
            <w:pPr>
              <w:spacing w:after="26" w:line="262" w:lineRule="auto"/>
              <w:ind w:right="4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бића основне прилагођености за живот под земљом. </w:t>
            </w:r>
          </w:p>
          <w:p w14:paraId="53C0A4F1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9B94" w14:textId="77777777" w:rsidR="00BC3666" w:rsidRPr="005C736E" w:rsidRDefault="00BC3666" w:rsidP="00643865">
            <w:pPr>
              <w:spacing w:after="25" w:line="250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самостално направи и користи једноставне инструменте за мерење одређених параметара у животној средини. </w:t>
            </w:r>
          </w:p>
          <w:p w14:paraId="1A513111" w14:textId="77777777" w:rsidR="00BC3666" w:rsidRPr="005C736E" w:rsidRDefault="00BC3666" w:rsidP="00643865">
            <w:pPr>
              <w:spacing w:after="22" w:line="250" w:lineRule="auto"/>
              <w:ind w:right="4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-препозна прилагођеност организама условима у животној средини и нацрта. </w:t>
            </w:r>
          </w:p>
          <w:p w14:paraId="37D42AC6" w14:textId="77777777" w:rsidR="00BC3666" w:rsidRPr="005C736E" w:rsidRDefault="00BC3666" w:rsidP="00643865">
            <w:pPr>
              <w:spacing w:after="20" w:line="258" w:lineRule="auto"/>
              <w:ind w:right="240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-препозна основне прилагођености организама у грађи за живот у води. - објашњава на одређеном примеру за прилагођеност и распростирање организама животу на копну. </w:t>
            </w:r>
          </w:p>
          <w:p w14:paraId="6179C059" w14:textId="77777777" w:rsidR="00BC3666" w:rsidRPr="005C736E" w:rsidRDefault="00BC3666" w:rsidP="00643865">
            <w:pPr>
              <w:spacing w:line="259" w:lineRule="auto"/>
              <w:ind w:right="31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-наведе одређену прилагођеност за организме који живе под земљом и </w:t>
            </w:r>
            <w:r w:rsidRPr="005C736E">
              <w:rPr>
                <w:sz w:val="24"/>
                <w:szCs w:val="24"/>
              </w:rPr>
              <w:lastRenderedPageBreak/>
              <w:t xml:space="preserve">нацрта један организам.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0F0B" w14:textId="77777777" w:rsidR="00BC3666" w:rsidRPr="005C736E" w:rsidRDefault="00BC3666" w:rsidP="00643865">
            <w:pPr>
              <w:spacing w:after="22" w:line="249" w:lineRule="auto"/>
              <w:ind w:left="5" w:right="24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Помоћу једноставних инструмената (који су направили) измери температуру брзину ветра, количину падавина. </w:t>
            </w:r>
          </w:p>
          <w:p w14:paraId="06AEE461" w14:textId="77777777" w:rsidR="00BC3666" w:rsidRPr="005C736E" w:rsidRDefault="00BC3666" w:rsidP="00643865">
            <w:pPr>
              <w:spacing w:after="16" w:line="256" w:lineRule="auto"/>
              <w:ind w:left="5" w:right="8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-илуструје  пример за одређену прилагођеност и нацрта у свесци. -дефинише и објашњава на  примерима прилагођеност организама за живот у води и нацрта неки организам. </w:t>
            </w:r>
          </w:p>
          <w:p w14:paraId="7E7C065F" w14:textId="77777777" w:rsidR="00BC3666" w:rsidRPr="005C736E" w:rsidRDefault="00BC3666" w:rsidP="00643865">
            <w:pPr>
              <w:spacing w:after="22" w:line="260" w:lineRule="auto"/>
              <w:ind w:left="5" w:right="13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описује, уочава и скицира копнене организме из непосредног окружења. - дефинише и описује различите организме који живе под земљом. </w:t>
            </w:r>
          </w:p>
          <w:p w14:paraId="770D5FF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B2A5" w14:textId="77777777" w:rsidR="00BC3666" w:rsidRPr="005C736E" w:rsidRDefault="00BC3666" w:rsidP="00643865">
            <w:pPr>
              <w:spacing w:after="21" w:line="255" w:lineRule="auto"/>
              <w:ind w:left="5" w:right="14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Резултате мерења прикаже табеларно и изведе закључак. - упоређује прилагођеност различитих врста организама из непосредног окружења. - анализира, описује водене организме из непосредног окружења и означи њихове карактеристичне особине. </w:t>
            </w:r>
          </w:p>
          <w:p w14:paraId="4F5A4B44" w14:textId="77777777" w:rsidR="00BC3666" w:rsidRPr="005C736E" w:rsidRDefault="00BC3666" w:rsidP="00643865">
            <w:pPr>
              <w:spacing w:line="259" w:lineRule="auto"/>
              <w:ind w:left="5" w:right="8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одређује групу копнених организама и означи њихове кључне особине прилагођености (пример птице мрав). - описује кртицу и означи њене главне карактеристике адаптације подземном начину живота - анализира прилагођеност појединих животиња животу под земљом </w:t>
            </w:r>
          </w:p>
        </w:tc>
      </w:tr>
      <w:tr w:rsidR="00BC3666" w:rsidRPr="005C736E" w14:paraId="3E46C66E" w14:textId="77777777" w:rsidTr="005D7882">
        <w:trPr>
          <w:trHeight w:val="24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2B39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00B51502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3DF3A56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3. </w:t>
            </w:r>
          </w:p>
          <w:p w14:paraId="471D1252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>Наслеђивање и еволуција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B80B" w14:textId="77777777" w:rsidR="00BC3666" w:rsidRPr="005C736E" w:rsidRDefault="00BC3666" w:rsidP="00643865">
            <w:pPr>
              <w:spacing w:line="259" w:lineRule="auto"/>
              <w:ind w:right="7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92E" w14:textId="77777777" w:rsidR="00BC3666" w:rsidRPr="005C736E" w:rsidRDefault="00BC3666" w:rsidP="00643865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3C16" w14:textId="77777777" w:rsidR="00BC3666" w:rsidRPr="005C736E" w:rsidRDefault="00BC3666" w:rsidP="00643865">
            <w:pPr>
              <w:spacing w:line="259" w:lineRule="auto"/>
              <w:ind w:left="9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F3EE" w14:textId="77777777" w:rsidR="00BC3666" w:rsidRPr="005C736E" w:rsidRDefault="00BC3666" w:rsidP="00643865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690CF73B" w14:textId="77777777" w:rsidTr="005D7882">
        <w:trPr>
          <w:trHeight w:val="3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430D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2270" w14:textId="77777777" w:rsidR="00BC3666" w:rsidRPr="005C736E" w:rsidRDefault="00BC3666" w:rsidP="00643865">
            <w:pPr>
              <w:spacing w:line="259" w:lineRule="auto"/>
              <w:ind w:right="8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-наводи наследне особине и особине које су резултат деловања средине на примерима из свакодневног живота. - објашњава разлику између бесполног и полног размножавања. - наводи да полним размножавањем настају потомци који су веома слични родитељима. - објашњава појам разноликости (варијабилности) и наведе примере. - наводи да већа варијабилност пружа већу шансу за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FEED" w14:textId="77777777" w:rsidR="00BC3666" w:rsidRPr="005C736E" w:rsidRDefault="00BC3666" w:rsidP="00BC3666">
            <w:pPr>
              <w:numPr>
                <w:ilvl w:val="0"/>
                <w:numId w:val="9"/>
              </w:numPr>
              <w:spacing w:after="20" w:line="251" w:lineRule="auto"/>
              <w:ind w:right="7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приказује на родословном стаблу наслеђивање појединих особина кроз генерацију. </w:t>
            </w:r>
          </w:p>
          <w:p w14:paraId="0D359494" w14:textId="77777777" w:rsidR="00BC3666" w:rsidRPr="005C736E" w:rsidRDefault="00BC3666" w:rsidP="00BC3666">
            <w:pPr>
              <w:numPr>
                <w:ilvl w:val="0"/>
                <w:numId w:val="9"/>
              </w:numPr>
              <w:spacing w:after="17" w:line="253" w:lineRule="auto"/>
              <w:ind w:right="7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разликује бесполно и полно размножавање и значај размножавања за продужење врсте. - објашњава да варијабилност зависи од различитих комбинација наследног материјала родитеља и утицаја средине. </w:t>
            </w:r>
          </w:p>
          <w:p w14:paraId="5B91BA5F" w14:textId="77777777" w:rsidR="00BC3666" w:rsidRPr="005C736E" w:rsidRDefault="00BC3666" w:rsidP="00BC3666">
            <w:pPr>
              <w:numPr>
                <w:ilvl w:val="0"/>
                <w:numId w:val="9"/>
              </w:numPr>
              <w:spacing w:line="259" w:lineRule="auto"/>
              <w:ind w:right="7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уочава на примерима зашто је варијабилност организама важна за промене унутар врсте у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A8BB" w14:textId="77777777" w:rsidR="00BC3666" w:rsidRPr="005C736E" w:rsidRDefault="00BC3666" w:rsidP="00643865">
            <w:pPr>
              <w:spacing w:after="17" w:line="262" w:lineRule="auto"/>
              <w:ind w:left="5" w:right="11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огледом испита утицај неких фактора средине на поједине особине живих бића. -анализира значај преношења особина са родитеља на потомство. -препознаје примере варијабилности у природи. </w:t>
            </w:r>
          </w:p>
          <w:p w14:paraId="3B00B5B9" w14:textId="77777777" w:rsidR="00BC3666" w:rsidRPr="005C736E" w:rsidRDefault="00BC3666" w:rsidP="00643865">
            <w:pPr>
              <w:spacing w:line="259" w:lineRule="auto"/>
              <w:ind w:left="5" w:right="15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-прикупља податке о варијабилности организма унутар једне врсте.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3EFF" w14:textId="77777777" w:rsidR="00BC3666" w:rsidRPr="005C736E" w:rsidRDefault="00BC3666" w:rsidP="00BC3666">
            <w:pPr>
              <w:numPr>
                <w:ilvl w:val="0"/>
                <w:numId w:val="10"/>
              </w:numPr>
              <w:spacing w:after="11" w:line="263" w:lineRule="auto"/>
              <w:ind w:right="135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резултате мерења представи табеларно и графички. -дефинише појам наследног материјала. -уочава и анализира везу између размножавања и разноликости и објасни кроз примере. </w:t>
            </w:r>
          </w:p>
          <w:p w14:paraId="5FA571D6" w14:textId="77777777" w:rsidR="00BC3666" w:rsidRPr="005C736E" w:rsidRDefault="00BC3666" w:rsidP="00BC3666">
            <w:pPr>
              <w:numPr>
                <w:ilvl w:val="0"/>
                <w:numId w:val="10"/>
              </w:numPr>
              <w:spacing w:line="259" w:lineRule="auto"/>
              <w:ind w:right="135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анализира резултате у вези са варијабилношћу   - представља податке табеларно и графички и изведе закључке. </w:t>
            </w:r>
          </w:p>
        </w:tc>
      </w:tr>
      <w:tr w:rsidR="00BC3666" w:rsidRPr="005C736E" w14:paraId="3203DC04" w14:textId="77777777" w:rsidTr="005D7882">
        <w:trPr>
          <w:trHeight w:val="56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8021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48D6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остављање потомства, а врсти више могућности за преживљавање.</w:t>
            </w:r>
            <w:r w:rsidRPr="005C7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DADD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дужем временском периоду.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0EB2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CEA1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C3666" w:rsidRPr="005C736E" w14:paraId="6B5DFA31" w14:textId="77777777" w:rsidTr="005D7882">
        <w:trPr>
          <w:trHeight w:val="24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6403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4.  </w:t>
            </w:r>
          </w:p>
          <w:p w14:paraId="3135A9C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lastRenderedPageBreak/>
              <w:t>Живот у екосистему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CDF" w14:textId="77777777" w:rsidR="00BC3666" w:rsidRPr="005C736E" w:rsidRDefault="00BC3666" w:rsidP="00643865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ДОВОЉАН (2)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6CD7" w14:textId="77777777" w:rsidR="00BC3666" w:rsidRPr="005C736E" w:rsidRDefault="00BC3666" w:rsidP="00643865">
            <w:pPr>
              <w:spacing w:line="259" w:lineRule="auto"/>
              <w:ind w:right="28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4841" w14:textId="77777777" w:rsidR="00BC3666" w:rsidRPr="005C736E" w:rsidRDefault="00BC3666" w:rsidP="00643865">
            <w:pPr>
              <w:spacing w:line="259" w:lineRule="auto"/>
              <w:ind w:left="9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986A" w14:textId="77777777" w:rsidR="00BC3666" w:rsidRPr="005C736E" w:rsidRDefault="00BC3666" w:rsidP="00643865">
            <w:pPr>
              <w:spacing w:line="259" w:lineRule="auto"/>
              <w:ind w:right="29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5CCA272D" w14:textId="77777777" w:rsidTr="005D7882">
        <w:trPr>
          <w:trHeight w:val="5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18EC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799" w14:textId="77777777" w:rsidR="00BC3666" w:rsidRPr="005C736E" w:rsidRDefault="00BC3666" w:rsidP="00643865">
            <w:pPr>
              <w:spacing w:after="15" w:line="258" w:lineRule="auto"/>
              <w:ind w:right="16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-препознаје и именује одређене врсте (птица) из непосредног окружења. -наводи негативне факторе који утичу на жива бића и животну средину. </w:t>
            </w:r>
          </w:p>
          <w:p w14:paraId="26F7D576" w14:textId="77777777" w:rsidR="00BC3666" w:rsidRPr="005C736E" w:rsidRDefault="00BC3666" w:rsidP="00643865">
            <w:pPr>
              <w:spacing w:after="13" w:line="261" w:lineRule="auto"/>
              <w:ind w:right="43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-објашњава значај заштите и очување природе. </w:t>
            </w:r>
          </w:p>
          <w:p w14:paraId="0CC4D148" w14:textId="77777777" w:rsidR="00BC3666" w:rsidRPr="005C736E" w:rsidRDefault="00BC3666" w:rsidP="00643865">
            <w:pPr>
              <w:spacing w:after="13" w:line="260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-учествује у пројекту очувања природе у свом крају. </w:t>
            </w:r>
          </w:p>
          <w:p w14:paraId="759D8095" w14:textId="77777777" w:rsidR="00BC3666" w:rsidRPr="005C736E" w:rsidRDefault="00BC3666" w:rsidP="00643865">
            <w:pPr>
              <w:spacing w:after="27" w:line="250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наброји  животиње као кућне љубимце које се налазе у његовом окружењу и објасни бригу о њима. </w:t>
            </w:r>
          </w:p>
          <w:p w14:paraId="365AD4A2" w14:textId="77777777" w:rsidR="00BC3666" w:rsidRPr="005C736E" w:rsidRDefault="00BC3666" w:rsidP="00643865">
            <w:pPr>
              <w:spacing w:line="259" w:lineRule="auto"/>
              <w:ind w:right="11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-наброји неке лековите, отровне и самоникле биљке.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21B" w14:textId="77777777" w:rsidR="00BC3666" w:rsidRPr="005C736E" w:rsidRDefault="00BC3666" w:rsidP="00BC3666">
            <w:pPr>
              <w:numPr>
                <w:ilvl w:val="0"/>
                <w:numId w:val="11"/>
              </w:numPr>
              <w:spacing w:after="14" w:line="258" w:lineRule="auto"/>
              <w:ind w:right="37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уочава и препознаје одређене врсте организама из непосредног окружења. -објашњава негативан и позитиван утицај човека на жива бића и животну средину. </w:t>
            </w:r>
          </w:p>
          <w:p w14:paraId="5F6F8C0B" w14:textId="77777777" w:rsidR="00BC3666" w:rsidRPr="005C736E" w:rsidRDefault="00BC3666" w:rsidP="00BC3666">
            <w:pPr>
              <w:numPr>
                <w:ilvl w:val="0"/>
                <w:numId w:val="11"/>
              </w:numPr>
              <w:spacing w:after="26" w:line="250" w:lineRule="auto"/>
              <w:ind w:right="37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дефинише значај црвених листа за заштиту појединих врста биљака и животиња. </w:t>
            </w:r>
          </w:p>
          <w:p w14:paraId="555C73F6" w14:textId="77777777" w:rsidR="00BC3666" w:rsidRPr="005C736E" w:rsidRDefault="00BC3666" w:rsidP="00643865">
            <w:pPr>
              <w:spacing w:after="21" w:line="250" w:lineRule="auto"/>
              <w:ind w:right="4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-предлаже акције које ће обухватити бригу о биљкама и животињама у непосредном окружењу. </w:t>
            </w:r>
          </w:p>
          <w:p w14:paraId="56D988C5" w14:textId="77777777" w:rsidR="00BC3666" w:rsidRPr="005C736E" w:rsidRDefault="00BC3666" w:rsidP="00643865">
            <w:pPr>
              <w:spacing w:after="20" w:line="251" w:lineRule="auto"/>
              <w:ind w:right="26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-развијати осећај одговорности према животињама и објаснити зашто је то важно. </w:t>
            </w:r>
          </w:p>
          <w:p w14:paraId="7260D6B0" w14:textId="77777777" w:rsidR="00BC3666" w:rsidRPr="005C736E" w:rsidRDefault="00BC3666" w:rsidP="00BC3666">
            <w:pPr>
              <w:numPr>
                <w:ilvl w:val="0"/>
                <w:numId w:val="11"/>
              </w:numPr>
              <w:spacing w:after="55" w:line="254" w:lineRule="auto"/>
              <w:ind w:right="37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наводи лековите биљке од којих припрема чајеве и њихова лековита својства. </w:t>
            </w:r>
          </w:p>
          <w:p w14:paraId="08191813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760" w14:textId="77777777" w:rsidR="00BC3666" w:rsidRPr="005C736E" w:rsidRDefault="00BC3666" w:rsidP="00643865">
            <w:pPr>
              <w:spacing w:after="19" w:line="252" w:lineRule="auto"/>
              <w:ind w:left="5" w:right="2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-развија осећања одговорности за заштиту природе и биолошке разноврсности. </w:t>
            </w:r>
          </w:p>
          <w:p w14:paraId="096809BE" w14:textId="77777777" w:rsidR="00BC3666" w:rsidRPr="005C736E" w:rsidRDefault="00BC3666" w:rsidP="00BC3666">
            <w:pPr>
              <w:numPr>
                <w:ilvl w:val="0"/>
                <w:numId w:val="12"/>
              </w:numPr>
              <w:spacing w:after="26" w:line="250" w:lineRule="auto"/>
              <w:ind w:right="64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уочава разлику између одговорног и неодговорног односа према живим бићима у непосредном окружењу. </w:t>
            </w:r>
          </w:p>
          <w:p w14:paraId="774A65A8" w14:textId="77777777" w:rsidR="00BC3666" w:rsidRPr="005C736E" w:rsidRDefault="00BC3666" w:rsidP="00643865">
            <w:pPr>
              <w:spacing w:after="18" w:line="254" w:lineRule="auto"/>
              <w:ind w:left="5" w:right="12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-наведе особине националних паркова у Србији и истражи најмање два. </w:t>
            </w:r>
          </w:p>
          <w:p w14:paraId="7C2AE19A" w14:textId="77777777" w:rsidR="00BC3666" w:rsidRPr="005C736E" w:rsidRDefault="00BC3666" w:rsidP="00BC3666">
            <w:pPr>
              <w:numPr>
                <w:ilvl w:val="0"/>
                <w:numId w:val="12"/>
              </w:numPr>
              <w:spacing w:line="259" w:lineRule="auto"/>
              <w:ind w:right="64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организује, учествује у акцијама очувања природе и сарађује са осталим учесницима. - демонстрира  на примерима деловање људи на животну средину и процени његове последице. објашњава  да лековите биљке зависе од правилног брања, сушења и припреме.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CFA7" w14:textId="77777777" w:rsidR="00BC3666" w:rsidRPr="005C736E" w:rsidRDefault="00BC3666" w:rsidP="00643865">
            <w:pPr>
              <w:spacing w:after="20" w:line="251" w:lineRule="auto"/>
              <w:ind w:left="5" w:right="5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- анализира положај човека у природи и њетове велике одговорности у очувању природе. </w:t>
            </w:r>
          </w:p>
          <w:p w14:paraId="56B3F323" w14:textId="77777777" w:rsidR="00BC3666" w:rsidRPr="005C736E" w:rsidRDefault="00BC3666" w:rsidP="00643865">
            <w:pPr>
              <w:spacing w:after="26" w:line="250" w:lineRule="auto"/>
              <w:ind w:left="5" w:right="3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-уочава и анализира везу са променама у спољашњој средини (утицај човека са индиректним смањењем разноврсности живих бића на Земљи). -истражи на интернету основне податке о националним парковима, ретке врсте у њима које се налазе и то презентује друговима. </w:t>
            </w:r>
          </w:p>
          <w:p w14:paraId="50836BC4" w14:textId="77777777" w:rsidR="00BC3666" w:rsidRPr="005C736E" w:rsidRDefault="00BC3666" w:rsidP="00643865">
            <w:pPr>
              <w:spacing w:line="259" w:lineRule="auto"/>
              <w:ind w:left="5" w:right="6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-организује дебату у оквиру одељења на тему: „Дивље животиња као кућни љубимци да или не.” дефинише значај биљака и животиња за човека.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C3666" w:rsidRPr="005C736E" w14:paraId="4517479D" w14:textId="77777777" w:rsidTr="005D7882">
        <w:trPr>
          <w:trHeight w:val="24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D58B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5.  </w:t>
            </w:r>
          </w:p>
          <w:p w14:paraId="0F061A6E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lastRenderedPageBreak/>
              <w:t>Човек и здравље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94C5" w14:textId="77777777" w:rsidR="00BC3666" w:rsidRPr="005C736E" w:rsidRDefault="00BC3666" w:rsidP="00643865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ДОВОЉАН (2)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4D36" w14:textId="77777777" w:rsidR="00BC3666" w:rsidRPr="005C736E" w:rsidRDefault="00BC3666" w:rsidP="00643865">
            <w:pPr>
              <w:spacing w:line="259" w:lineRule="auto"/>
              <w:ind w:right="28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165D" w14:textId="77777777" w:rsidR="00BC3666" w:rsidRPr="005C736E" w:rsidRDefault="00BC3666" w:rsidP="00643865">
            <w:pPr>
              <w:spacing w:line="259" w:lineRule="auto"/>
              <w:ind w:left="9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D077" w14:textId="77777777" w:rsidR="00BC3666" w:rsidRPr="005C736E" w:rsidRDefault="00BC3666" w:rsidP="00643865">
            <w:pPr>
              <w:spacing w:line="259" w:lineRule="auto"/>
              <w:ind w:right="29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7B1DCD36" w14:textId="77777777" w:rsidTr="005D7882">
        <w:trPr>
          <w:trHeight w:val="5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1878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838B" w14:textId="77777777" w:rsidR="00BC3666" w:rsidRPr="005C736E" w:rsidRDefault="00BC3666" w:rsidP="00BC3666">
            <w:pPr>
              <w:numPr>
                <w:ilvl w:val="0"/>
                <w:numId w:val="13"/>
              </w:numPr>
              <w:spacing w:after="23" w:line="253" w:lineRule="auto"/>
              <w:ind w:right="11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препознаје елементе здравог живота и процени сопствене навике. </w:t>
            </w:r>
          </w:p>
          <w:p w14:paraId="24B93E12" w14:textId="77777777" w:rsidR="00BC3666" w:rsidRPr="005C736E" w:rsidRDefault="00BC3666" w:rsidP="00BC3666">
            <w:pPr>
              <w:numPr>
                <w:ilvl w:val="0"/>
                <w:numId w:val="13"/>
              </w:numPr>
              <w:spacing w:after="22" w:line="249" w:lineRule="auto"/>
              <w:ind w:right="11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зашто је пушење штетно по здравље и каква је  штетност дуванског дима. </w:t>
            </w:r>
          </w:p>
          <w:p w14:paraId="718EF275" w14:textId="77777777" w:rsidR="00BC3666" w:rsidRPr="005C736E" w:rsidRDefault="00BC3666" w:rsidP="00643865">
            <w:pPr>
              <w:spacing w:after="24" w:line="253" w:lineRule="auto"/>
              <w:ind w:right="180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-објашњава значај физичке активности за одржавање здравља људи. </w:t>
            </w:r>
          </w:p>
          <w:p w14:paraId="13F85C02" w14:textId="77777777" w:rsidR="00BC3666" w:rsidRPr="005C736E" w:rsidRDefault="00BC3666" w:rsidP="00643865">
            <w:pPr>
              <w:spacing w:line="259" w:lineRule="auto"/>
              <w:ind w:right="9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-препознаје  промене на свом телу и да је то нормална појава у пубертету. -наводи да због појачаног рада лојних и знојних жлезда треба обратити посебно пажњу на одржавање личне хигијене.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629D" w14:textId="77777777" w:rsidR="00BC3666" w:rsidRPr="005C736E" w:rsidRDefault="00BC3666" w:rsidP="00643865">
            <w:pPr>
              <w:spacing w:line="259" w:lineRule="auto"/>
              <w:ind w:right="3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- наводи препоручени дневни унос шећера, масти и беланчевина. - наводи неке од штетних супстанци које се налазе у цигаретама. - објашњава штетне последице пушења за себе и околину. -наводи различите физичке активности које доприносе очувању здравља, духа и тела. - уочава на примерима да све промене у пубертету настају под дејством хормона. - истиче да због појачаног рада лојних и знојних жлезда треба обратити посебно пажњу на одржавање личне хигијене.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E91F" w14:textId="77777777" w:rsidR="00BC3666" w:rsidRPr="005C736E" w:rsidRDefault="00BC3666" w:rsidP="00BC3666">
            <w:pPr>
              <w:numPr>
                <w:ilvl w:val="0"/>
                <w:numId w:val="14"/>
              </w:numPr>
              <w:spacing w:after="5" w:line="271" w:lineRule="auto"/>
              <w:ind w:right="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дефинише значај здраве исхране и зашто је вода најздравије пиће. - анализира пирамиду исхране. </w:t>
            </w:r>
          </w:p>
          <w:p w14:paraId="7380F3B2" w14:textId="77777777" w:rsidR="00BC3666" w:rsidRPr="005C736E" w:rsidRDefault="00BC3666" w:rsidP="00643865">
            <w:pPr>
              <w:spacing w:after="16" w:line="256" w:lineRule="auto"/>
              <w:ind w:left="5" w:right="16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-одређује елементе здравог начина живота (здрава исхрана, физичка активност). - наводи да бављење спортом, шетња по чистом ваздуху су важни у очувању здравља. </w:t>
            </w:r>
          </w:p>
          <w:p w14:paraId="3511DEAA" w14:textId="77777777" w:rsidR="00BC3666" w:rsidRPr="005C736E" w:rsidRDefault="00BC3666" w:rsidP="00BC3666">
            <w:pPr>
              <w:numPr>
                <w:ilvl w:val="0"/>
                <w:numId w:val="14"/>
              </w:numPr>
              <w:spacing w:after="29" w:line="246" w:lineRule="auto"/>
              <w:ind w:right="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дефинише да у доба пубертета долази до развоја полних карактеристика и развоја полних органа, и да треба имати одговоран однос према свом телу. </w:t>
            </w:r>
          </w:p>
          <w:p w14:paraId="0997E1EC" w14:textId="77777777" w:rsidR="00BC3666" w:rsidRPr="005C736E" w:rsidRDefault="00BC3666" w:rsidP="00BC3666">
            <w:pPr>
              <w:numPr>
                <w:ilvl w:val="0"/>
                <w:numId w:val="14"/>
              </w:numPr>
              <w:spacing w:line="259" w:lineRule="auto"/>
              <w:ind w:right="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илуструје примерима да због појачаног рада лојних и знојних жлезда треба обратити посебно пажњу на одржавање личне хигијене.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DD1F" w14:textId="77777777" w:rsidR="00BC3666" w:rsidRPr="005C736E" w:rsidRDefault="00BC3666" w:rsidP="00BC3666">
            <w:pPr>
              <w:numPr>
                <w:ilvl w:val="0"/>
                <w:numId w:val="15"/>
              </w:numPr>
              <w:spacing w:after="11" w:line="262" w:lineRule="auto"/>
              <w:ind w:right="48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примењује  хигијенска правила која се односе на припремање хране, простор посуђе и прибор за јело. - анализира штетност дуванског дима по здравље. </w:t>
            </w:r>
          </w:p>
          <w:p w14:paraId="28A9C58E" w14:textId="77777777" w:rsidR="00BC3666" w:rsidRPr="005C736E" w:rsidRDefault="00BC3666" w:rsidP="00BC3666">
            <w:pPr>
              <w:numPr>
                <w:ilvl w:val="0"/>
                <w:numId w:val="15"/>
              </w:numPr>
              <w:spacing w:after="12" w:line="261" w:lineRule="auto"/>
              <w:ind w:right="48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дефинише  значај одмора и сна по здравље организма. </w:t>
            </w:r>
          </w:p>
          <w:p w14:paraId="140CA384" w14:textId="77777777" w:rsidR="00BC3666" w:rsidRPr="005C736E" w:rsidRDefault="00BC3666" w:rsidP="00BC3666">
            <w:pPr>
              <w:numPr>
                <w:ilvl w:val="0"/>
                <w:numId w:val="15"/>
              </w:numPr>
              <w:spacing w:after="23" w:line="253" w:lineRule="auto"/>
              <w:ind w:right="48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дефинише факторе ризика од прераног ступања у сексуалне односе. </w:t>
            </w:r>
          </w:p>
          <w:p w14:paraId="43E9CB01" w14:textId="77777777" w:rsidR="00BC3666" w:rsidRPr="005C736E" w:rsidRDefault="00BC3666" w:rsidP="00BC3666">
            <w:pPr>
              <w:numPr>
                <w:ilvl w:val="0"/>
                <w:numId w:val="15"/>
              </w:numPr>
              <w:spacing w:line="259" w:lineRule="auto"/>
              <w:ind w:right="48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дефинише да због  појачаног рада лојних и знојних жлезда треба обратити посебно пажњу на одржавање личне хигијене.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6BC00D67" w14:textId="7AB3AF7A" w:rsidR="00BC3666" w:rsidRPr="005C736E" w:rsidRDefault="00BC3666" w:rsidP="00A70FCE">
      <w:pPr>
        <w:spacing w:line="259" w:lineRule="auto"/>
        <w:rPr>
          <w:sz w:val="24"/>
          <w:szCs w:val="24"/>
        </w:rPr>
      </w:pPr>
    </w:p>
    <w:p w14:paraId="41CF100B" w14:textId="77777777" w:rsidR="00BC3666" w:rsidRPr="005C736E" w:rsidRDefault="00BC3666" w:rsidP="00BC3666">
      <w:pPr>
        <w:spacing w:line="259" w:lineRule="auto"/>
        <w:rPr>
          <w:b/>
          <w:bCs/>
          <w:i/>
          <w:sz w:val="24"/>
          <w:szCs w:val="24"/>
        </w:rPr>
      </w:pPr>
      <w:r w:rsidRPr="005C736E">
        <w:rPr>
          <w:b/>
          <w:bCs/>
          <w:i/>
          <w:sz w:val="24"/>
          <w:szCs w:val="24"/>
        </w:rPr>
        <w:t xml:space="preserve">Критеријуми оцењивања за 6. разред </w:t>
      </w:r>
    </w:p>
    <w:p w14:paraId="67B73529" w14:textId="77777777" w:rsidR="00BC3666" w:rsidRPr="005C736E" w:rsidRDefault="00BC3666" w:rsidP="00BC3666">
      <w:pPr>
        <w:spacing w:line="259" w:lineRule="auto"/>
        <w:rPr>
          <w:b/>
          <w:bCs/>
          <w:sz w:val="24"/>
          <w:szCs w:val="24"/>
        </w:rPr>
      </w:pPr>
    </w:p>
    <w:tbl>
      <w:tblPr>
        <w:tblStyle w:val="TableGrid"/>
        <w:tblW w:w="10430" w:type="dxa"/>
        <w:tblInd w:w="-106" w:type="dxa"/>
        <w:tblCellMar>
          <w:top w:w="8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017"/>
        <w:gridCol w:w="2667"/>
        <w:gridCol w:w="1807"/>
        <w:gridCol w:w="1950"/>
        <w:gridCol w:w="2815"/>
      </w:tblGrid>
      <w:tr w:rsidR="00BC3666" w:rsidRPr="005C736E" w14:paraId="1A81E617" w14:textId="77777777" w:rsidTr="00643865">
        <w:trPr>
          <w:trHeight w:val="240"/>
        </w:trPr>
        <w:tc>
          <w:tcPr>
            <w:tcW w:w="6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57ED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>Наставни предмет: биологија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0873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>Разред: 6.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</w:tr>
      <w:tr w:rsidR="00BC3666" w:rsidRPr="005C736E" w14:paraId="2AA67243" w14:textId="77777777" w:rsidTr="00643865">
        <w:trPr>
          <w:trHeight w:val="701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D0A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Циљ: </w:t>
            </w:r>
            <w:r w:rsidRPr="005C736E">
              <w:rPr>
                <w:sz w:val="24"/>
                <w:szCs w:val="24"/>
              </w:rPr>
              <w:t xml:space="preserve"> Циљ учења биологије је да ученик изучавањем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развојем. </w:t>
            </w:r>
          </w:p>
        </w:tc>
      </w:tr>
      <w:tr w:rsidR="00BC3666" w:rsidRPr="005C736E" w14:paraId="0FE9B7A9" w14:textId="77777777" w:rsidTr="00643865">
        <w:trPr>
          <w:trHeight w:val="47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004" w14:textId="77777777" w:rsidR="00BC3666" w:rsidRPr="005C736E" w:rsidRDefault="00BC3666" w:rsidP="00643865">
            <w:pPr>
              <w:spacing w:line="259" w:lineRule="auto"/>
              <w:ind w:left="5" w:right="3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НАСТАВНЕ ТЕМЕ </w:t>
            </w:r>
          </w:p>
        </w:tc>
        <w:tc>
          <w:tcPr>
            <w:tcW w:w="8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C4D3" w14:textId="77777777" w:rsidR="00BC3666" w:rsidRPr="005C736E" w:rsidRDefault="00BC3666" w:rsidP="00643865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КРИТЕРИЈУМИ ОЦЕЊИВАЊА </w:t>
            </w:r>
          </w:p>
        </w:tc>
      </w:tr>
      <w:tr w:rsidR="00BC3666" w:rsidRPr="005C736E" w14:paraId="5D2125FF" w14:textId="77777777" w:rsidTr="00643865">
        <w:trPr>
          <w:trHeight w:val="240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7C2E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 </w:t>
            </w:r>
          </w:p>
          <w:p w14:paraId="2FA3A383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33C4B84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CDE2D8C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2861EB7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3E551791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175DB48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016A4F8C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67A6109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1. </w:t>
            </w:r>
          </w:p>
          <w:p w14:paraId="7FE9726E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ЈЕДИНСТВО </w:t>
            </w:r>
          </w:p>
          <w:p w14:paraId="39D7DB4D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ГРАЂЕ И </w:t>
            </w:r>
          </w:p>
          <w:p w14:paraId="2904DDD5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ФУНКЦИЈЕ КАО </w:t>
            </w:r>
          </w:p>
          <w:p w14:paraId="3ABF0B72" w14:textId="77777777" w:rsidR="00BC3666" w:rsidRPr="005C736E" w:rsidRDefault="00BC3666" w:rsidP="00643865">
            <w:pPr>
              <w:spacing w:after="16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ОСНОВА </w:t>
            </w:r>
          </w:p>
          <w:p w14:paraId="4E26F0CD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ЖИВОТА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C0E3" w14:textId="77777777" w:rsidR="00BC3666" w:rsidRPr="005C736E" w:rsidRDefault="00BC3666" w:rsidP="00643865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AB32" w14:textId="77777777" w:rsidR="00BC3666" w:rsidRPr="005C736E" w:rsidRDefault="00BC3666" w:rsidP="00643865">
            <w:pPr>
              <w:spacing w:line="259" w:lineRule="auto"/>
              <w:ind w:right="29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51C4" w14:textId="77777777" w:rsidR="00BC3666" w:rsidRPr="005C736E" w:rsidRDefault="00BC3666" w:rsidP="00643865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934F" w14:textId="77777777" w:rsidR="00BC3666" w:rsidRPr="005C736E" w:rsidRDefault="00BC3666" w:rsidP="00643865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6B4461DE" w14:textId="77777777" w:rsidTr="00643865">
        <w:trPr>
          <w:trHeight w:val="5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A1D8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BF20" w14:textId="77777777" w:rsidR="00BC3666" w:rsidRPr="005C736E" w:rsidRDefault="00BC3666" w:rsidP="00643865">
            <w:pPr>
              <w:spacing w:line="260" w:lineRule="auto"/>
              <w:ind w:left="5" w:right="21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познаје шта је микросвет; –наводи основне делове микроскопа; –скицира делове микроскопа; </w:t>
            </w:r>
          </w:p>
          <w:p w14:paraId="5D7CF86E" w14:textId="77777777" w:rsidR="00BC3666" w:rsidRPr="005C736E" w:rsidRDefault="00BC3666" w:rsidP="00643865">
            <w:pPr>
              <w:spacing w:line="253" w:lineRule="auto"/>
              <w:ind w:left="5" w:right="10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–посматра препарате под микроскопом; –разликује једноћелијске од вишећелијских организама; –набраја животне процесе; </w:t>
            </w:r>
          </w:p>
          <w:p w14:paraId="1E536A95" w14:textId="77777777" w:rsidR="00BC3666" w:rsidRPr="005C736E" w:rsidRDefault="00BC3666" w:rsidP="00643865">
            <w:pPr>
              <w:spacing w:line="256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–препознаје основну грађу животиње и човека; </w:t>
            </w:r>
          </w:p>
          <w:p w14:paraId="012C88B6" w14:textId="77777777" w:rsidR="00BC3666" w:rsidRPr="005C736E" w:rsidRDefault="00BC3666" w:rsidP="00643865">
            <w:pPr>
              <w:spacing w:line="275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–изводи једноставне огледе; </w:t>
            </w:r>
          </w:p>
          <w:p w14:paraId="24855289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–уочава разлику између полног и бесполног размножавања;</w:t>
            </w:r>
            <w:r w:rsidRPr="005C7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0FE3" w14:textId="77777777" w:rsidR="00BC3666" w:rsidRPr="005C736E" w:rsidRDefault="00BC3666" w:rsidP="00643865">
            <w:pPr>
              <w:spacing w:line="244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–рукује и користи једноставне инструменте за мерење одређених параметара у животној средини; –препознаје разлике између дисања човека и животиња и других животних процеса; </w:t>
            </w:r>
          </w:p>
          <w:p w14:paraId="2EBA4CB2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–наводи разлике између полног и бесполног размножавања; препознаје резултате једноставнијих огледа и зна да их представи;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26F6" w14:textId="77777777" w:rsidR="00BC3666" w:rsidRPr="005C736E" w:rsidRDefault="00BC3666" w:rsidP="00643865">
            <w:pPr>
              <w:spacing w:line="259" w:lineRule="auto"/>
              <w:ind w:right="3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–помоћу једноставних инструмената изводи оглед; –показује делове микроскопа и говори о њима; –скицира органски систем и објасни животни процес; –изводи оглед без помоћи наставника;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88D7" w14:textId="77777777" w:rsidR="00BC3666" w:rsidRPr="005C736E" w:rsidRDefault="00BC3666" w:rsidP="00BC3666">
            <w:pPr>
              <w:numPr>
                <w:ilvl w:val="0"/>
                <w:numId w:val="16"/>
              </w:numPr>
              <w:spacing w:after="31" w:line="247" w:lineRule="auto"/>
              <w:ind w:right="175" w:hanging="360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резултате мерења прикаже табеларно и изведе закључак; </w:t>
            </w:r>
          </w:p>
          <w:p w14:paraId="6FCA7D9D" w14:textId="77777777" w:rsidR="00BC3666" w:rsidRPr="005C736E" w:rsidRDefault="00BC3666" w:rsidP="00BC3666">
            <w:pPr>
              <w:numPr>
                <w:ilvl w:val="0"/>
                <w:numId w:val="16"/>
              </w:numPr>
              <w:spacing w:line="242" w:lineRule="auto"/>
              <w:ind w:right="175" w:hanging="360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прави разлику између органа </w:t>
            </w:r>
          </w:p>
          <w:p w14:paraId="4641E440" w14:textId="77777777" w:rsidR="00BC3666" w:rsidRPr="005C736E" w:rsidRDefault="00BC3666" w:rsidP="00643865">
            <w:pPr>
              <w:spacing w:after="24" w:line="254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који учествују у истом животном процесу; </w:t>
            </w:r>
          </w:p>
          <w:p w14:paraId="68DE3A99" w14:textId="77777777" w:rsidR="00BC3666" w:rsidRPr="005C736E" w:rsidRDefault="00BC3666" w:rsidP="00BC3666">
            <w:pPr>
              <w:numPr>
                <w:ilvl w:val="0"/>
                <w:numId w:val="16"/>
              </w:numPr>
              <w:spacing w:after="21" w:line="256" w:lineRule="auto"/>
              <w:ind w:right="175" w:hanging="360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анализира задатке из уџбеника; </w:t>
            </w:r>
          </w:p>
          <w:p w14:paraId="307AE722" w14:textId="77777777" w:rsidR="00BC3666" w:rsidRPr="005C736E" w:rsidRDefault="00BC3666" w:rsidP="00BC3666">
            <w:pPr>
              <w:numPr>
                <w:ilvl w:val="0"/>
                <w:numId w:val="16"/>
              </w:numPr>
              <w:ind w:right="175" w:hanging="360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пореди функционисање органа и </w:t>
            </w:r>
          </w:p>
          <w:p w14:paraId="7601DE3D" w14:textId="77777777" w:rsidR="00BC3666" w:rsidRPr="005C736E" w:rsidRDefault="00BC3666" w:rsidP="00643865">
            <w:pPr>
              <w:spacing w:line="259" w:lineRule="auto"/>
              <w:ind w:left="101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органских </w:t>
            </w:r>
          </w:p>
          <w:p w14:paraId="40B7B0AA" w14:textId="77777777" w:rsidR="00BC3666" w:rsidRPr="005C736E" w:rsidRDefault="00BC3666" w:rsidP="00643865">
            <w:pPr>
              <w:spacing w:line="259" w:lineRule="auto"/>
              <w:ind w:left="94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система код </w:t>
            </w:r>
          </w:p>
          <w:p w14:paraId="62012FD0" w14:textId="77777777" w:rsidR="00BC3666" w:rsidRPr="005C736E" w:rsidRDefault="00BC3666" w:rsidP="00643865">
            <w:pPr>
              <w:spacing w:line="232" w:lineRule="auto"/>
              <w:ind w:left="729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различитих група </w:t>
            </w:r>
          </w:p>
          <w:p w14:paraId="62943865" w14:textId="77777777" w:rsidR="00BC3666" w:rsidRPr="005C736E" w:rsidRDefault="00BC3666" w:rsidP="00643865">
            <w:pPr>
              <w:spacing w:line="259" w:lineRule="auto"/>
              <w:ind w:left="59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организама и наводи примере; </w:t>
            </w:r>
          </w:p>
        </w:tc>
      </w:tr>
      <w:tr w:rsidR="00BC3666" w:rsidRPr="005C736E" w14:paraId="0E54F6D8" w14:textId="77777777" w:rsidTr="00643865">
        <w:trPr>
          <w:trHeight w:val="240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00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750F431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27B4E65A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1F5C969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2D3C9C42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0943650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2. </w:t>
            </w:r>
          </w:p>
          <w:p w14:paraId="798750D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ЖИВОТ У </w:t>
            </w:r>
          </w:p>
          <w:p w14:paraId="573675F8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ЕКОСИСТЕМУ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87C7" w14:textId="77777777" w:rsidR="00BC3666" w:rsidRPr="005C736E" w:rsidRDefault="00BC3666" w:rsidP="00643865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D194" w14:textId="77777777" w:rsidR="00BC3666" w:rsidRPr="005C736E" w:rsidRDefault="00BC3666" w:rsidP="00643865">
            <w:pPr>
              <w:spacing w:line="259" w:lineRule="auto"/>
              <w:ind w:right="29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175F" w14:textId="77777777" w:rsidR="00BC3666" w:rsidRPr="005C736E" w:rsidRDefault="00BC3666" w:rsidP="00643865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73FA" w14:textId="77777777" w:rsidR="00BC3666" w:rsidRPr="005C736E" w:rsidRDefault="00BC3666" w:rsidP="00643865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32C40DED" w14:textId="77777777" w:rsidTr="008933C7">
        <w:trPr>
          <w:trHeight w:val="2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78B5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B975" w14:textId="77777777" w:rsidR="00BC3666" w:rsidRPr="005C736E" w:rsidRDefault="00BC3666" w:rsidP="00BC3666">
            <w:pPr>
              <w:numPr>
                <w:ilvl w:val="0"/>
                <w:numId w:val="17"/>
              </w:numPr>
              <w:spacing w:after="14" w:line="257" w:lineRule="auto"/>
              <w:ind w:right="15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шта је популација и заједница живих бића; </w:t>
            </w:r>
          </w:p>
          <w:p w14:paraId="600C812A" w14:textId="77777777" w:rsidR="00BC3666" w:rsidRPr="005C736E" w:rsidRDefault="00BC3666" w:rsidP="00BC3666">
            <w:pPr>
              <w:numPr>
                <w:ilvl w:val="0"/>
                <w:numId w:val="17"/>
              </w:numPr>
              <w:spacing w:line="259" w:lineRule="auto"/>
              <w:ind w:right="15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препознаје факторе који одређују услове живота у станишту; - познаје како су жива бића прилагођена на променљиве услове животне средине; - објашњава шта је рециклирање и шта су заштићена подручја; - препознаје утицаје човека на живи свет</w:t>
            </w:r>
            <w:r w:rsidRPr="005C7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02EB" w14:textId="77777777" w:rsidR="00BC3666" w:rsidRPr="005C736E" w:rsidRDefault="00BC3666" w:rsidP="00BC3666">
            <w:pPr>
              <w:numPr>
                <w:ilvl w:val="0"/>
                <w:numId w:val="18"/>
              </w:numPr>
              <w:spacing w:after="23" w:line="245" w:lineRule="auto"/>
              <w:ind w:right="4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уочава и препознаје одређене врсте организама из непосредног окружења; </w:t>
            </w:r>
          </w:p>
          <w:p w14:paraId="2CB0E955" w14:textId="77777777" w:rsidR="00BC3666" w:rsidRPr="005C736E" w:rsidRDefault="00BC3666" w:rsidP="00BC3666">
            <w:pPr>
              <w:numPr>
                <w:ilvl w:val="0"/>
                <w:numId w:val="18"/>
              </w:numPr>
              <w:spacing w:line="273" w:lineRule="auto"/>
              <w:ind w:right="4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вреднује значај рециклаже; </w:t>
            </w:r>
          </w:p>
          <w:p w14:paraId="19F4344D" w14:textId="77777777" w:rsidR="00BC3666" w:rsidRPr="005C736E" w:rsidRDefault="00BC3666" w:rsidP="00BC3666">
            <w:pPr>
              <w:numPr>
                <w:ilvl w:val="0"/>
                <w:numId w:val="18"/>
              </w:numPr>
              <w:spacing w:after="16" w:line="255" w:lineRule="auto"/>
              <w:ind w:right="4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наводи негативан и позитиван утицај човека на жива бића и животну средину; - предлаже акције заштите угрожених живих бића </w:t>
            </w:r>
          </w:p>
          <w:p w14:paraId="48874052" w14:textId="77777777" w:rsidR="00BC3666" w:rsidRPr="005C736E" w:rsidRDefault="00BC3666" w:rsidP="00BC3666">
            <w:pPr>
              <w:numPr>
                <w:ilvl w:val="0"/>
                <w:numId w:val="18"/>
              </w:numPr>
              <w:spacing w:line="259" w:lineRule="auto"/>
              <w:ind w:right="4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уочи односе између различитих популација - дефинише улогу чланова и мреже исхране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552C" w14:textId="77777777" w:rsidR="00BC3666" w:rsidRPr="005C736E" w:rsidRDefault="00BC3666" w:rsidP="00643865">
            <w:pPr>
              <w:spacing w:line="259" w:lineRule="auto"/>
              <w:ind w:right="4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- прави разлику између одговорног и неодговорног понашања човека; - учествује у акцијама рециклаже; - приказује и анализира на примерима деловање човека на живи свет; - одреди еколошке нише одабраних врста - -направи модел трофичке пирамиде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221F" w14:textId="77777777" w:rsidR="00BC3666" w:rsidRPr="005C736E" w:rsidRDefault="00BC3666" w:rsidP="00643865">
            <w:pPr>
              <w:spacing w:after="20" w:line="24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-има развијену еколошку свест и утиче на развој еколошке свести других ученика; </w:t>
            </w:r>
          </w:p>
          <w:p w14:paraId="178CCE64" w14:textId="77777777" w:rsidR="00BC3666" w:rsidRPr="005C736E" w:rsidRDefault="00BC3666" w:rsidP="00643865">
            <w:pPr>
              <w:spacing w:after="19" w:line="258" w:lineRule="auto"/>
              <w:ind w:left="5" w:right="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предлаже акције рециклаже и предводи их; -организује дебату у оквиру одељења на тему:,,Заштићена подручја у мојој околини'' </w:t>
            </w:r>
          </w:p>
          <w:p w14:paraId="0FD67E9D" w14:textId="77777777" w:rsidR="00BC3666" w:rsidRPr="005C736E" w:rsidRDefault="00BC3666" w:rsidP="00643865">
            <w:pPr>
              <w:spacing w:line="259" w:lineRule="auto"/>
              <w:ind w:left="5" w:right="3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-истражи на интернету о рециклажи и презентује пред одељењем; </w:t>
            </w:r>
          </w:p>
        </w:tc>
      </w:tr>
      <w:tr w:rsidR="00BC3666" w:rsidRPr="005C736E" w14:paraId="461798A5" w14:textId="77777777" w:rsidTr="00643865">
        <w:trPr>
          <w:trHeight w:val="240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FC1D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3. </w:t>
            </w:r>
          </w:p>
          <w:p w14:paraId="7212B528" w14:textId="77777777" w:rsidR="00BC3666" w:rsidRPr="005C736E" w:rsidRDefault="00BC3666" w:rsidP="00643865">
            <w:pPr>
              <w:spacing w:after="12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НАСЛЕЂИВАЊЕ </w:t>
            </w:r>
          </w:p>
          <w:p w14:paraId="52BCAA74" w14:textId="77777777" w:rsidR="00BC3666" w:rsidRPr="005C736E" w:rsidRDefault="00BC3666" w:rsidP="00643865">
            <w:pPr>
              <w:spacing w:after="7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И ЕВОЛУЦИЈА</w:t>
            </w: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2AE405C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4A69" w14:textId="77777777" w:rsidR="00BC3666" w:rsidRPr="005C736E" w:rsidRDefault="00BC3666" w:rsidP="00643865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95" w14:textId="77777777" w:rsidR="00BC3666" w:rsidRPr="005C736E" w:rsidRDefault="00BC3666" w:rsidP="00643865">
            <w:pPr>
              <w:spacing w:line="259" w:lineRule="auto"/>
              <w:ind w:right="29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DE97" w14:textId="77777777" w:rsidR="00BC3666" w:rsidRPr="005C736E" w:rsidRDefault="00BC3666" w:rsidP="00643865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23FE" w14:textId="77777777" w:rsidR="00BC3666" w:rsidRPr="005C736E" w:rsidRDefault="00BC3666" w:rsidP="00643865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32F182A0" w14:textId="77777777" w:rsidTr="00643865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D5D3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7F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-разликује наследне особине и особине које су резултат деловања средине на примерима из свакодневног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A241" w14:textId="77777777" w:rsidR="00BC3666" w:rsidRPr="005C736E" w:rsidRDefault="00BC3666" w:rsidP="00643865">
            <w:pPr>
              <w:spacing w:line="259" w:lineRule="auto"/>
              <w:ind w:left="5" w:right="3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приказује на родословном стаблу наслеђивање појединих особина кроз генерацију;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71AD" w14:textId="77777777" w:rsidR="00BC3666" w:rsidRPr="005C736E" w:rsidRDefault="00BC3666" w:rsidP="00643865">
            <w:pPr>
              <w:spacing w:line="259" w:lineRule="auto"/>
              <w:ind w:right="11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испитује огледом утицај неких фактора средине на поједине особине живих бића; - препознаје примере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E06E" w14:textId="77777777" w:rsidR="00BC3666" w:rsidRPr="005C736E" w:rsidRDefault="00BC3666" w:rsidP="00643865">
            <w:pPr>
              <w:spacing w:line="259" w:lineRule="auto"/>
              <w:ind w:left="5" w:right="35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представља резулатате мерења представи табеларно и графички; - уочава везу између размножавања и </w:t>
            </w:r>
          </w:p>
        </w:tc>
      </w:tr>
      <w:tr w:rsidR="00BC3666" w:rsidRPr="005C736E" w14:paraId="6725C13F" w14:textId="77777777" w:rsidTr="00643865">
        <w:trPr>
          <w:trHeight w:val="2497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0379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2082" w14:textId="77777777" w:rsidR="00BC3666" w:rsidRPr="005C736E" w:rsidRDefault="00BC3666" w:rsidP="00643865">
            <w:pPr>
              <w:spacing w:after="12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живота; </w:t>
            </w:r>
          </w:p>
          <w:p w14:paraId="524AF643" w14:textId="77777777" w:rsidR="00BC3666" w:rsidRPr="005C736E" w:rsidRDefault="00BC3666" w:rsidP="00BC3666">
            <w:pPr>
              <w:numPr>
                <w:ilvl w:val="0"/>
                <w:numId w:val="19"/>
              </w:numPr>
              <w:ind w:right="3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појам разноликости </w:t>
            </w:r>
          </w:p>
          <w:p w14:paraId="20D65CC8" w14:textId="77777777" w:rsidR="00BC3666" w:rsidRPr="005C736E" w:rsidRDefault="00BC3666" w:rsidP="00643865">
            <w:pPr>
              <w:spacing w:line="273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(варијабилности),наведе примере; </w:t>
            </w:r>
          </w:p>
          <w:p w14:paraId="5AB22279" w14:textId="77777777" w:rsidR="00BC3666" w:rsidRPr="005C736E" w:rsidRDefault="00BC3666" w:rsidP="00BC3666">
            <w:pPr>
              <w:numPr>
                <w:ilvl w:val="0"/>
                <w:numId w:val="19"/>
              </w:numPr>
              <w:spacing w:line="259" w:lineRule="auto"/>
              <w:ind w:right="3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прави разлику и објашњава шта је природна,а шта вештачка селекција; - уочава разлику између бесполног и полног размножавања;</w:t>
            </w:r>
            <w:r w:rsidRPr="005C7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502C" w14:textId="77777777" w:rsidR="00BC3666" w:rsidRPr="005C736E" w:rsidRDefault="00BC3666" w:rsidP="00643865">
            <w:pPr>
              <w:spacing w:line="259" w:lineRule="auto"/>
              <w:ind w:left="5" w:right="8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разликује бесполно и полно размножавање и значај размножавања за продужење врсте; - објашњава разлику између вештаче и природне селекције и наведе примере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AE7C" w14:textId="77777777" w:rsidR="00BC3666" w:rsidRPr="005C736E" w:rsidRDefault="00BC3666" w:rsidP="00643865">
            <w:pPr>
              <w:spacing w:after="16" w:line="254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варијабилности у природи и анализира их; </w:t>
            </w:r>
          </w:p>
          <w:p w14:paraId="01AB8053" w14:textId="77777777" w:rsidR="00BC3666" w:rsidRPr="005C736E" w:rsidRDefault="00BC3666" w:rsidP="00643865">
            <w:pPr>
              <w:spacing w:line="259" w:lineRule="auto"/>
              <w:ind w:right="18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прикупља податке о варијабилности организама и анализира их - прикаже на родословном стаблу наслеђивање појединих особина кроз генерације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A940" w14:textId="77777777" w:rsidR="00BC3666" w:rsidRPr="005C736E" w:rsidRDefault="00BC3666" w:rsidP="00643865">
            <w:pPr>
              <w:spacing w:after="4" w:line="274" w:lineRule="auto"/>
              <w:ind w:left="5" w:right="2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разноликости и објасни кроз примере; </w:t>
            </w:r>
          </w:p>
          <w:p w14:paraId="1C77BF77" w14:textId="77777777" w:rsidR="00BC3666" w:rsidRPr="005C736E" w:rsidRDefault="00BC3666" w:rsidP="00643865">
            <w:pPr>
              <w:spacing w:after="18" w:line="254" w:lineRule="auto"/>
              <w:ind w:left="5" w:right="11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изводи огледе самостално размножавања и разноликости и објасни кроз примере; - истражи примере </w:t>
            </w:r>
          </w:p>
          <w:p w14:paraId="38F9001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припитомљавања животиња </w:t>
            </w:r>
          </w:p>
          <w:p w14:paraId="43852D40" w14:textId="77777777" w:rsidR="00BC3666" w:rsidRPr="005C736E" w:rsidRDefault="00BC3666" w:rsidP="00643865">
            <w:pPr>
              <w:spacing w:line="259" w:lineRule="auto"/>
              <w:ind w:left="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</w:tr>
      <w:tr w:rsidR="00BC3666" w:rsidRPr="005C736E" w14:paraId="4BAFFB45" w14:textId="77777777" w:rsidTr="00643865">
        <w:trPr>
          <w:trHeight w:val="240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754A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4.  </w:t>
            </w:r>
          </w:p>
          <w:p w14:paraId="1E6764D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ПОРЕКЛО И </w:t>
            </w:r>
          </w:p>
          <w:p w14:paraId="7F942E1F" w14:textId="77777777" w:rsidR="00BC3666" w:rsidRPr="005C736E" w:rsidRDefault="00BC3666" w:rsidP="00643865">
            <w:pPr>
              <w:spacing w:after="16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РАЗНОВРСНОСТ </w:t>
            </w:r>
          </w:p>
          <w:p w14:paraId="72BA46EE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ЖИВОТА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1969" w14:textId="77777777" w:rsidR="00BC3666" w:rsidRPr="005C736E" w:rsidRDefault="00BC3666" w:rsidP="00643865">
            <w:pPr>
              <w:spacing w:line="259" w:lineRule="auto"/>
              <w:ind w:right="44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ДОВОЉАН (2)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C237" w14:textId="77777777" w:rsidR="00BC3666" w:rsidRPr="005C736E" w:rsidRDefault="00BC3666" w:rsidP="00643865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6F35" w14:textId="77777777" w:rsidR="00BC3666" w:rsidRPr="005C736E" w:rsidRDefault="00BC3666" w:rsidP="00643865">
            <w:pPr>
              <w:spacing w:line="259" w:lineRule="auto"/>
              <w:ind w:right="44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F2B5" w14:textId="77777777" w:rsidR="00BC3666" w:rsidRPr="005C736E" w:rsidRDefault="00BC3666" w:rsidP="00643865">
            <w:pPr>
              <w:spacing w:line="259" w:lineRule="auto"/>
              <w:ind w:right="44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63B84304" w14:textId="77777777" w:rsidTr="00643865">
        <w:trPr>
          <w:trHeight w:val="41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6719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0C8B" w14:textId="77777777" w:rsidR="00BC3666" w:rsidRPr="005C736E" w:rsidRDefault="00BC3666" w:rsidP="00643865">
            <w:pPr>
              <w:spacing w:line="254" w:lineRule="auto"/>
              <w:ind w:left="5" w:right="26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-познаје теорије о постанку и еволуцији живота на планети; - објашњава  класификацију организама и дрво живота </w:t>
            </w:r>
          </w:p>
          <w:p w14:paraId="712CD788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0556E99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880CD9B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05C8DFA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9BF5B0E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D14FA82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38DB1F93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95715C8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2CEB6928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5E2DF2A7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E9AE" w14:textId="77777777" w:rsidR="00BC3666" w:rsidRPr="005C736E" w:rsidRDefault="00BC3666" w:rsidP="00BC3666">
            <w:pPr>
              <w:numPr>
                <w:ilvl w:val="0"/>
                <w:numId w:val="20"/>
              </w:numPr>
              <w:spacing w:after="8" w:line="263" w:lineRule="auto"/>
              <w:ind w:right="11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уочава разлике између живих бића; - објашњава значај еволуције за живот на планети; </w:t>
            </w:r>
          </w:p>
          <w:p w14:paraId="078B791A" w14:textId="77777777" w:rsidR="00BC3666" w:rsidRPr="005C736E" w:rsidRDefault="00BC3666" w:rsidP="00BC3666">
            <w:pPr>
              <w:numPr>
                <w:ilvl w:val="0"/>
                <w:numId w:val="20"/>
              </w:numPr>
              <w:spacing w:line="266" w:lineRule="auto"/>
              <w:ind w:right="11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црта и препознаје основне одлике домена живог света - наводи доказе биолошке еволуције - објашњава појам фосила </w:t>
            </w:r>
          </w:p>
          <w:p w14:paraId="0CB19977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147E" w14:textId="77777777" w:rsidR="00BC3666" w:rsidRPr="005C736E" w:rsidRDefault="00BC3666" w:rsidP="00643865">
            <w:pPr>
              <w:spacing w:after="17" w:line="253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-скицира дрво живота; - врши анализу основних корака у еволуцији живота на земљи; </w:t>
            </w:r>
          </w:p>
          <w:p w14:paraId="3873EA55" w14:textId="77777777" w:rsidR="00BC3666" w:rsidRPr="005C736E" w:rsidRDefault="00BC3666" w:rsidP="00BC3666">
            <w:pPr>
              <w:numPr>
                <w:ilvl w:val="0"/>
                <w:numId w:val="21"/>
              </w:numPr>
              <w:spacing w:line="267" w:lineRule="auto"/>
              <w:ind w:right="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изводи једноставније огледе </w:t>
            </w:r>
          </w:p>
          <w:p w14:paraId="51F1A06F" w14:textId="77777777" w:rsidR="00BC3666" w:rsidRPr="005C736E" w:rsidRDefault="00BC3666" w:rsidP="00BC3666">
            <w:pPr>
              <w:numPr>
                <w:ilvl w:val="0"/>
                <w:numId w:val="21"/>
              </w:numPr>
              <w:spacing w:after="25" w:line="248" w:lineRule="auto"/>
              <w:ind w:right="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поступно објасниш развој живота на земљи </w:t>
            </w:r>
          </w:p>
          <w:p w14:paraId="3DA4AF32" w14:textId="77777777" w:rsidR="00BC3666" w:rsidRPr="005C736E" w:rsidRDefault="00BC3666" w:rsidP="00BC3666">
            <w:pPr>
              <w:numPr>
                <w:ilvl w:val="0"/>
                <w:numId w:val="21"/>
              </w:numPr>
              <w:spacing w:after="22" w:line="249" w:lineRule="auto"/>
              <w:ind w:right="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одређују положај непознатог организма на дрвету живота </w:t>
            </w:r>
          </w:p>
          <w:p w14:paraId="71E1E814" w14:textId="77777777" w:rsidR="00BC3666" w:rsidRPr="005C736E" w:rsidRDefault="00BC3666" w:rsidP="00BC3666">
            <w:pPr>
              <w:numPr>
                <w:ilvl w:val="0"/>
                <w:numId w:val="21"/>
              </w:numPr>
              <w:spacing w:line="259" w:lineRule="auto"/>
              <w:ind w:right="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уочава и објашњава положај одређених група живих бића на дрвету живота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3C15" w14:textId="77777777" w:rsidR="00BC3666" w:rsidRPr="005C736E" w:rsidRDefault="00BC3666" w:rsidP="00643865">
            <w:pPr>
              <w:spacing w:after="32" w:line="242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-на интернету истражи и представи значај фосила, настанак хетеротрофних организама, симбиозе,н астанак живота на планети земљи; </w:t>
            </w:r>
          </w:p>
          <w:p w14:paraId="18BAAC00" w14:textId="77777777" w:rsidR="00BC3666" w:rsidRPr="005C736E" w:rsidRDefault="00BC3666" w:rsidP="00BC3666">
            <w:pPr>
              <w:numPr>
                <w:ilvl w:val="0"/>
                <w:numId w:val="22"/>
              </w:numPr>
              <w:spacing w:after="17" w:line="254" w:lineRule="auto"/>
              <w:ind w:right="12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прави временску ленту и да графички прикаже дрво живота; </w:t>
            </w:r>
          </w:p>
          <w:p w14:paraId="4C654296" w14:textId="77777777" w:rsidR="00BC3666" w:rsidRPr="005C736E" w:rsidRDefault="00BC3666" w:rsidP="00BC3666">
            <w:pPr>
              <w:numPr>
                <w:ilvl w:val="0"/>
                <w:numId w:val="22"/>
              </w:numPr>
              <w:spacing w:line="259" w:lineRule="auto"/>
              <w:ind w:right="12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предлаже интересантне пројекте у вези порекла и разноврсности живота - анализира доказе биолошке еволуције </w:t>
            </w:r>
          </w:p>
        </w:tc>
      </w:tr>
      <w:tr w:rsidR="00BC3666" w:rsidRPr="005C736E" w14:paraId="7D636738" w14:textId="77777777" w:rsidTr="00643865">
        <w:trPr>
          <w:trHeight w:val="240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D815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ЧОВЕК И ЗДРАВЉЕ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591F" w14:textId="77777777" w:rsidR="00BC3666" w:rsidRPr="005C736E" w:rsidRDefault="00BC3666" w:rsidP="00643865">
            <w:pPr>
              <w:spacing w:line="259" w:lineRule="auto"/>
              <w:ind w:right="44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CA4" w14:textId="77777777" w:rsidR="00BC3666" w:rsidRPr="005C736E" w:rsidRDefault="00BC3666" w:rsidP="00643865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6C60" w14:textId="77777777" w:rsidR="00BC3666" w:rsidRPr="005C736E" w:rsidRDefault="00BC3666" w:rsidP="00643865">
            <w:pPr>
              <w:spacing w:line="259" w:lineRule="auto"/>
              <w:ind w:right="44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ED3" w14:textId="77777777" w:rsidR="00BC3666" w:rsidRPr="005C736E" w:rsidRDefault="00BC3666" w:rsidP="00643865">
            <w:pPr>
              <w:spacing w:line="259" w:lineRule="auto"/>
              <w:ind w:right="44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2E59990E" w14:textId="77777777" w:rsidTr="00643865">
        <w:trPr>
          <w:trHeight w:val="37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D5FD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347C" w14:textId="77777777" w:rsidR="00BC3666" w:rsidRPr="005C736E" w:rsidRDefault="00BC3666" w:rsidP="00643865">
            <w:pPr>
              <w:spacing w:after="14" w:line="257" w:lineRule="auto"/>
              <w:ind w:left="5" w:right="22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-наводи обољења која изазивају бактерије и животиње; </w:t>
            </w:r>
          </w:p>
          <w:p w14:paraId="31635044" w14:textId="77777777" w:rsidR="00BC3666" w:rsidRPr="005C736E" w:rsidRDefault="00BC3666" w:rsidP="00BC3666">
            <w:pPr>
              <w:numPr>
                <w:ilvl w:val="0"/>
                <w:numId w:val="23"/>
              </w:numPr>
              <w:spacing w:line="273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познаје мере превенције; </w:t>
            </w:r>
          </w:p>
          <w:p w14:paraId="4A0B04AA" w14:textId="77777777" w:rsidR="00BC3666" w:rsidRPr="005C736E" w:rsidRDefault="00BC3666" w:rsidP="00BC3666">
            <w:pPr>
              <w:numPr>
                <w:ilvl w:val="0"/>
                <w:numId w:val="23"/>
              </w:numPr>
              <w:spacing w:line="260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познаје  основне мере прве помоћи; - наводи болести зависности и последице истих</w:t>
            </w: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23BEBDEF" w14:textId="77777777" w:rsidR="00BC3666" w:rsidRPr="005C736E" w:rsidRDefault="00BC3666" w:rsidP="00BC3666">
            <w:pPr>
              <w:numPr>
                <w:ilvl w:val="0"/>
                <w:numId w:val="23"/>
              </w:numPr>
              <w:spacing w:line="262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објасни шта је заразна болест</w:t>
            </w: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67893AE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-објасни значај одржавања личне хигијене и хигијене животног простора за спречавање заразних болести</w:t>
            </w:r>
            <w:r w:rsidRPr="005C7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DD1C" w14:textId="77777777" w:rsidR="00BC3666" w:rsidRPr="005C736E" w:rsidRDefault="00BC3666" w:rsidP="00643865">
            <w:pPr>
              <w:spacing w:line="259" w:lineRule="auto"/>
              <w:ind w:left="5" w:right="10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-детаљније познаје наведене параметре за довољан(2) и детаљније их описује,а неке зна и да примени; -примењује основе прве помоћи на себи -објашњава зашто је неопходно да се антибиотици правилно користе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3F6F" w14:textId="77777777" w:rsidR="00BC3666" w:rsidRPr="005C736E" w:rsidRDefault="00BC3666" w:rsidP="00643865">
            <w:pPr>
              <w:spacing w:after="20" w:line="250" w:lineRule="auto"/>
              <w:ind w:right="2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-објашњава значај обољења, познаје симптоме и детаљније познаје и примењује мере превенције; -учествује и предлаже пројекте у вези болести зависности и последица; </w:t>
            </w:r>
          </w:p>
          <w:p w14:paraId="51F74B02" w14:textId="77777777" w:rsidR="00BC3666" w:rsidRPr="005C736E" w:rsidRDefault="00BC3666" w:rsidP="00643865">
            <w:pPr>
              <w:spacing w:line="259" w:lineRule="auto"/>
              <w:ind w:right="12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 анализира повреде и примену самопомоћи или да потражи помоћ лекара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62B9" w14:textId="77777777" w:rsidR="00BC3666" w:rsidRPr="005C736E" w:rsidRDefault="00BC3666" w:rsidP="00BC3666">
            <w:pPr>
              <w:numPr>
                <w:ilvl w:val="0"/>
                <w:numId w:val="24"/>
              </w:numPr>
              <w:spacing w:after="22" w:line="249" w:lineRule="auto"/>
              <w:ind w:right="128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механизме и поремећаје везане за обољења и истиче значај примена мера превенције; - тумачи улогу друштва у подстицању појединца за коришћење психоактивних </w:t>
            </w:r>
          </w:p>
          <w:p w14:paraId="44A90243" w14:textId="77777777" w:rsidR="00BC3666" w:rsidRPr="005C736E" w:rsidRDefault="00BC3666" w:rsidP="00643865">
            <w:pPr>
              <w:spacing w:after="12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супстанци; </w:t>
            </w:r>
          </w:p>
          <w:p w14:paraId="22C8A0E1" w14:textId="77777777" w:rsidR="00BC3666" w:rsidRPr="005C736E" w:rsidRDefault="00BC3666" w:rsidP="00BC3666">
            <w:pPr>
              <w:numPr>
                <w:ilvl w:val="0"/>
                <w:numId w:val="24"/>
              </w:numPr>
              <w:spacing w:after="24" w:line="246" w:lineRule="auto"/>
              <w:ind w:right="128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детаљно анализира последице болести зависности,демонстрира примену опреме за прву помоћ на себи; </w:t>
            </w:r>
          </w:p>
          <w:p w14:paraId="05D097BB" w14:textId="77777777" w:rsidR="00BC3666" w:rsidRPr="005C736E" w:rsidRDefault="00BC3666" w:rsidP="00BC3666">
            <w:pPr>
              <w:numPr>
                <w:ilvl w:val="0"/>
                <w:numId w:val="24"/>
              </w:numPr>
              <w:spacing w:line="259" w:lineRule="auto"/>
              <w:ind w:right="128"/>
              <w:jc w:val="both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предлаже пројекте у вези са значајним медицинским датумима у свету и код нас </w:t>
            </w:r>
          </w:p>
        </w:tc>
      </w:tr>
    </w:tbl>
    <w:p w14:paraId="3E5189CC" w14:textId="77777777" w:rsidR="00BC3666" w:rsidRPr="005C736E" w:rsidRDefault="00BC3666" w:rsidP="00BC3666">
      <w:pPr>
        <w:spacing w:after="218" w:line="259" w:lineRule="auto"/>
        <w:ind w:left="5"/>
        <w:rPr>
          <w:sz w:val="24"/>
          <w:szCs w:val="24"/>
        </w:rPr>
      </w:pPr>
      <w:r w:rsidRPr="005C736E">
        <w:rPr>
          <w:rFonts w:eastAsia="Calibri"/>
          <w:sz w:val="24"/>
          <w:szCs w:val="24"/>
        </w:rPr>
        <w:t xml:space="preserve"> </w:t>
      </w:r>
    </w:p>
    <w:p w14:paraId="44E59639" w14:textId="1BFD2E31" w:rsidR="00BC3666" w:rsidRPr="005C736E" w:rsidRDefault="00BC3666" w:rsidP="00A70FCE">
      <w:pPr>
        <w:spacing w:after="218" w:line="259" w:lineRule="auto"/>
        <w:ind w:left="5"/>
        <w:rPr>
          <w:sz w:val="24"/>
          <w:szCs w:val="24"/>
        </w:rPr>
      </w:pPr>
    </w:p>
    <w:p w14:paraId="2069AA6A" w14:textId="7E772F76" w:rsidR="00BC3666" w:rsidRPr="005C736E" w:rsidRDefault="00BC3666" w:rsidP="00BC3666">
      <w:pPr>
        <w:spacing w:line="259" w:lineRule="auto"/>
        <w:ind w:left="5"/>
        <w:rPr>
          <w:b/>
          <w:bCs/>
          <w:i/>
          <w:sz w:val="24"/>
          <w:szCs w:val="24"/>
        </w:rPr>
      </w:pPr>
      <w:r w:rsidRPr="005C736E">
        <w:rPr>
          <w:b/>
          <w:bCs/>
          <w:i/>
          <w:sz w:val="24"/>
          <w:szCs w:val="24"/>
        </w:rPr>
        <w:lastRenderedPageBreak/>
        <w:t xml:space="preserve">Критеријуми оцењивања за 7. разред </w:t>
      </w:r>
    </w:p>
    <w:p w14:paraId="5CF1C43C" w14:textId="77777777" w:rsidR="00BC3666" w:rsidRPr="005C736E" w:rsidRDefault="00BC3666" w:rsidP="00BC3666">
      <w:pPr>
        <w:spacing w:line="259" w:lineRule="auto"/>
        <w:ind w:left="5"/>
        <w:rPr>
          <w:b/>
          <w:bCs/>
          <w:sz w:val="24"/>
          <w:szCs w:val="24"/>
        </w:rPr>
      </w:pPr>
    </w:p>
    <w:tbl>
      <w:tblPr>
        <w:tblStyle w:val="TableGrid"/>
        <w:tblW w:w="10367" w:type="dxa"/>
        <w:tblInd w:w="-106" w:type="dxa"/>
        <w:tblCellMar>
          <w:top w:w="1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968"/>
        <w:gridCol w:w="2017"/>
        <w:gridCol w:w="1969"/>
        <w:gridCol w:w="1901"/>
        <w:gridCol w:w="2512"/>
      </w:tblGrid>
      <w:tr w:rsidR="00BC3666" w:rsidRPr="005C736E" w14:paraId="5F9A59EC" w14:textId="77777777" w:rsidTr="00643865">
        <w:trPr>
          <w:trHeight w:val="240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6014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>Наставни предмет: биологија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A23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>Разред: 7.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</w:tr>
      <w:tr w:rsidR="00BC3666" w:rsidRPr="005C736E" w14:paraId="130B4328" w14:textId="77777777" w:rsidTr="00643865">
        <w:trPr>
          <w:trHeight w:val="701"/>
        </w:trPr>
        <w:tc>
          <w:tcPr>
            <w:tcW w:w="10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A97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Циљ: </w:t>
            </w:r>
            <w:r w:rsidRPr="005C736E">
              <w:rPr>
                <w:sz w:val="24"/>
                <w:szCs w:val="24"/>
              </w:rPr>
              <w:t xml:space="preserve"> Циљ учења биологије је да ученик изучавањем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развојем. </w:t>
            </w:r>
          </w:p>
        </w:tc>
      </w:tr>
      <w:tr w:rsidR="00BC3666" w:rsidRPr="005C736E" w14:paraId="14B2F425" w14:textId="77777777" w:rsidTr="00643865">
        <w:trPr>
          <w:trHeight w:val="24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1D17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НАСТАВНЕ ТЕМЕ </w:t>
            </w:r>
          </w:p>
        </w:tc>
        <w:tc>
          <w:tcPr>
            <w:tcW w:w="8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C0BC" w14:textId="77777777" w:rsidR="00BC3666" w:rsidRPr="005C736E" w:rsidRDefault="00BC3666" w:rsidP="00643865">
            <w:pPr>
              <w:spacing w:line="259" w:lineRule="auto"/>
              <w:ind w:right="4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КРИТЕРИЈУМИ ОЦЕЊИВАЊА </w:t>
            </w:r>
          </w:p>
        </w:tc>
      </w:tr>
      <w:tr w:rsidR="00BC3666" w:rsidRPr="005C736E" w14:paraId="5D2E80B5" w14:textId="77777777" w:rsidTr="00643865">
        <w:trPr>
          <w:trHeight w:val="240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EF0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127BCE18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329E38AD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7AF10309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0B0E675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429EF37B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66EF9A1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10F7271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74A47DAA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1. </w:t>
            </w:r>
          </w:p>
          <w:p w14:paraId="6575E5CE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>Наслеђивање и еволуција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0432" w14:textId="77777777" w:rsidR="00BC3666" w:rsidRPr="005C736E" w:rsidRDefault="00BC3666" w:rsidP="00643865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F5BE" w14:textId="77777777" w:rsidR="00BC3666" w:rsidRPr="005C736E" w:rsidRDefault="00BC3666" w:rsidP="00643865">
            <w:pPr>
              <w:spacing w:line="259" w:lineRule="auto"/>
              <w:ind w:right="46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2C00" w14:textId="77777777" w:rsidR="00BC3666" w:rsidRPr="005C736E" w:rsidRDefault="00BC3666" w:rsidP="00643865">
            <w:pPr>
              <w:spacing w:line="259" w:lineRule="auto"/>
              <w:ind w:left="9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DBC2" w14:textId="77777777" w:rsidR="00BC3666" w:rsidRPr="005C736E" w:rsidRDefault="00BC3666" w:rsidP="00643865">
            <w:pPr>
              <w:spacing w:line="259" w:lineRule="auto"/>
              <w:ind w:right="4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196E1DC1" w14:textId="77777777" w:rsidTr="00A70FCE">
        <w:trPr>
          <w:trHeight w:val="29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AC9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499" w14:textId="77777777" w:rsidR="00BC3666" w:rsidRPr="005C736E" w:rsidRDefault="00BC3666" w:rsidP="00643865">
            <w:pPr>
              <w:spacing w:line="248" w:lineRule="auto"/>
              <w:ind w:right="6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наводи да свака ћелија у организму садржи генетички материјал разликује ћелије прокарија и еукарија  наброји и опише делове једра  познаје појам и основну улогу хромозома  разликује наследне особине и особине које су резултат деловања средине на примерима из свакодневног живота познаје улогу Грегора Мендела у зачетку генетике  понекад је самостлан у решавању проблема и у недовољној мери критички расуђује показује мањи степен активности и ангажвања </w:t>
            </w:r>
          </w:p>
          <w:p w14:paraId="55A67AC8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EC12564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02C46C43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479EE6D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4BCAC43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 </w:t>
            </w:r>
          </w:p>
          <w:p w14:paraId="25293698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39203E29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24FD75AD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2A982BF7" w14:textId="77777777" w:rsidR="00BC3666" w:rsidRPr="005C736E" w:rsidRDefault="00BC3666" w:rsidP="00643865">
            <w:pPr>
              <w:spacing w:line="259" w:lineRule="auto"/>
              <w:jc w:val="right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 </w:t>
            </w:r>
            <w:r w:rsidRPr="005C736E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6C76" w14:textId="77777777" w:rsidR="00BC3666" w:rsidRPr="005C736E" w:rsidRDefault="00BC3666" w:rsidP="00643865">
            <w:pPr>
              <w:spacing w:line="237" w:lineRule="auto"/>
              <w:ind w:right="4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уочава и наводи сличности и разлике између биљних и </w:t>
            </w:r>
          </w:p>
          <w:p w14:paraId="3EDCBA84" w14:textId="77777777" w:rsidR="00BC3666" w:rsidRPr="005C736E" w:rsidRDefault="00BC3666" w:rsidP="00643865">
            <w:pPr>
              <w:spacing w:line="249" w:lineRule="auto"/>
              <w:ind w:right="6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животињских ћелија -одређује везу између гена и хромозома  -разликује телесне хромозоме од полних хромозома  -познаје механизам настанка зигота  објашњава зашто потомци личе на родитеље и њихове претке, али нису идентични са њима –објашњава начине настајања грешака у генетичком материјалу познаје да на развиће организама поред генетичког материјала утиче и средина  у довољној мери показује способност употребе </w:t>
            </w:r>
            <w:r w:rsidRPr="005C736E">
              <w:rPr>
                <w:sz w:val="24"/>
                <w:szCs w:val="24"/>
              </w:rPr>
              <w:lastRenderedPageBreak/>
              <w:t xml:space="preserve">информација у новим ситуацијама, показује делимичан степен активности и ангажовања </w:t>
            </w:r>
          </w:p>
          <w:p w14:paraId="34EC3704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5075EDB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DF8F" w14:textId="77777777" w:rsidR="00BC3666" w:rsidRPr="005C736E" w:rsidRDefault="00BC3666" w:rsidP="00643865">
            <w:pPr>
              <w:spacing w:line="259" w:lineRule="auto"/>
              <w:ind w:left="5" w:right="4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објашњава појам кариотип и кариограм  објашњава промене на хромозомима током ћелијске деобе и разликује појмове: хомологни хромозоми и хроматиде  -објашњава грађу гена, као фактора наслеђивања објашњава да полне ћелије настају од посебних ћелија у организму  повезује фазе ћелијског циклуса са променама наследног материјала графички приказује испољавање болести кроз рецесивне алеле шематски приказује и објашњава наслеђивање пола код људи самостално </w:t>
            </w:r>
            <w:r w:rsidRPr="005C736E">
              <w:rPr>
                <w:sz w:val="24"/>
                <w:szCs w:val="24"/>
              </w:rPr>
              <w:lastRenderedPageBreak/>
              <w:t xml:space="preserve">изводи закључке који се заснивају на подацима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4F49" w14:textId="77777777" w:rsidR="00BC3666" w:rsidRPr="005C736E" w:rsidRDefault="00BC3666" w:rsidP="00643865">
            <w:pPr>
              <w:spacing w:line="243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у потпуности показује способност трансформације знања и примене у новим ситуацијама, логички повезује чињенице и појмове </w:t>
            </w:r>
          </w:p>
          <w:p w14:paraId="61E5714B" w14:textId="77777777" w:rsidR="00BC3666" w:rsidRPr="005C736E" w:rsidRDefault="00BC3666" w:rsidP="00643865">
            <w:pPr>
              <w:spacing w:line="251" w:lineRule="auto"/>
              <w:ind w:right="5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израђује самостално модел процеса митозе и мејозе према упутству објашњава ћелијски метаболизам -упоређује хромозоме прокарија и еукарија -сагледава разлике између митозе и мејозе и њихову улогу у развићу и размножавању вишећелијских организама  шематски приказује и објашњава три Менделова правила аргументује везу између наследних болести и утицаја животне средине графички приказује испољавање болести кроз рецесивне алеле успоставља везу између наслеђивања и наследних болести </w:t>
            </w:r>
          </w:p>
          <w:p w14:paraId="3A3838EA" w14:textId="77777777" w:rsidR="00BC3666" w:rsidRPr="005C736E" w:rsidRDefault="00BC3666" w:rsidP="0064386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9EC4DB7" w14:textId="77777777" w:rsidR="00BC3666" w:rsidRPr="005C736E" w:rsidRDefault="00BC3666" w:rsidP="00643865">
            <w:pPr>
              <w:spacing w:line="259" w:lineRule="auto"/>
              <w:ind w:right="114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 </w:t>
            </w:r>
          </w:p>
        </w:tc>
      </w:tr>
      <w:tr w:rsidR="00BC3666" w:rsidRPr="005C736E" w14:paraId="65170F95" w14:textId="77777777" w:rsidTr="00643865">
        <w:trPr>
          <w:trHeight w:val="240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386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0F187F3E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>2. Јединство грађе и функција као основа живота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2D5D" w14:textId="77777777" w:rsidR="00BC3666" w:rsidRPr="005C736E" w:rsidRDefault="00BC3666" w:rsidP="00643865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1955" w14:textId="77777777" w:rsidR="00BC3666" w:rsidRPr="005C736E" w:rsidRDefault="00BC3666" w:rsidP="00643865">
            <w:pPr>
              <w:spacing w:line="259" w:lineRule="auto"/>
              <w:ind w:right="46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B5D6" w14:textId="77777777" w:rsidR="00BC3666" w:rsidRPr="005C736E" w:rsidRDefault="00BC3666" w:rsidP="00643865">
            <w:pPr>
              <w:spacing w:line="259" w:lineRule="auto"/>
              <w:ind w:left="9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920F" w14:textId="77777777" w:rsidR="00BC3666" w:rsidRPr="005C736E" w:rsidRDefault="00BC3666" w:rsidP="00643865">
            <w:pPr>
              <w:spacing w:line="259" w:lineRule="auto"/>
              <w:ind w:right="4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2A9F41B4" w14:textId="77777777" w:rsidTr="00643865">
        <w:trPr>
          <w:trHeight w:val="18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A191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1ABB" w14:textId="77777777" w:rsidR="00BC3666" w:rsidRPr="005C736E" w:rsidRDefault="00BC3666" w:rsidP="00643865">
            <w:pPr>
              <w:spacing w:line="237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 мањој мери логички повезује чињенице и појмове и искључиво уз подршку наставника изводи закључке </w:t>
            </w:r>
          </w:p>
          <w:p w14:paraId="0DCA56B9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који се заснивају на подацима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A211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уочава везу између симетрије, цефализације и сегментације организама разликује критеријуме за груписање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C1E" w14:textId="77777777" w:rsidR="00BC3666" w:rsidRPr="005C736E" w:rsidRDefault="00BC3666" w:rsidP="00643865">
            <w:pPr>
              <w:spacing w:line="259" w:lineRule="auto"/>
              <w:ind w:left="5" w:right="23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значај изгледа тела животиња у таксономији објашњава сличности и разлике у грађи и начину живота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31DA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– препознаје и објашњава чланковитост у биљном царству -повезује знања из биологије и математике израдом адекватних задатака -припрема и поставља оглед за </w:t>
            </w:r>
          </w:p>
        </w:tc>
      </w:tr>
    </w:tbl>
    <w:p w14:paraId="3AA85123" w14:textId="77777777" w:rsidR="00BC3666" w:rsidRPr="005C736E" w:rsidRDefault="00BC3666" w:rsidP="00BC3666">
      <w:pPr>
        <w:spacing w:line="259" w:lineRule="auto"/>
        <w:ind w:left="-1412" w:right="12"/>
        <w:rPr>
          <w:sz w:val="24"/>
          <w:szCs w:val="24"/>
        </w:rPr>
      </w:pPr>
    </w:p>
    <w:tbl>
      <w:tblPr>
        <w:tblStyle w:val="TableGrid"/>
        <w:tblW w:w="10367" w:type="dxa"/>
        <w:tblInd w:w="-106" w:type="dxa"/>
        <w:tblCellMar>
          <w:top w:w="4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969"/>
        <w:gridCol w:w="2017"/>
        <w:gridCol w:w="1969"/>
        <w:gridCol w:w="1901"/>
        <w:gridCol w:w="2511"/>
      </w:tblGrid>
      <w:tr w:rsidR="00BC3666" w:rsidRPr="005C736E" w14:paraId="2BF15435" w14:textId="77777777" w:rsidTr="00742D55">
        <w:trPr>
          <w:trHeight w:val="57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6EC6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9192" w14:textId="77777777" w:rsidR="00BC3666" w:rsidRPr="005C736E" w:rsidRDefault="00BC3666" w:rsidP="00643865">
            <w:pPr>
              <w:spacing w:after="23" w:line="252" w:lineRule="auto"/>
              <w:ind w:right="5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разликује симетрију тела животиња -да разликује и објасни животне форме гљива -разликује типове стабала код васкуларних биљака -познаје да је ћелија најмања јединица грађе и функције свих вишећелијских организама разликује начине размножавања биљака (бесполно, полно, вегетативно) -повезује раст биљке с клијањем семена и развојем </w:t>
            </w:r>
            <w:r w:rsidRPr="005C736E">
              <w:rPr>
                <w:sz w:val="24"/>
                <w:szCs w:val="24"/>
              </w:rPr>
              <w:lastRenderedPageBreak/>
              <w:t xml:space="preserve">биљних ткива -наводи врсте телесног покривача код животиња објашњава разлике између спољашњег и унутрашњег скелета животиња да наведе и објасни грађу нервног система код различитих група животиња -наводи начине пријема и реаговања животиња на дражи из спољашње средине познаје значај процеса исхране у обезбеђивању енергије за све животне процесе - да објасни основне улоге крви наводи органе за излучивање код човека и разуме њихову основну улогу -разликује бесполно и полно размножавање </w:t>
            </w:r>
          </w:p>
          <w:p w14:paraId="7F10809A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животиња </w:t>
            </w:r>
          </w:p>
          <w:p w14:paraId="372289BC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30AB974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B959B6F" w14:textId="6290BC71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</w:p>
          <w:p w14:paraId="5578B030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A7D" w14:textId="77777777" w:rsidR="00BC3666" w:rsidRPr="005C736E" w:rsidRDefault="00BC3666" w:rsidP="00643865">
            <w:pPr>
              <w:spacing w:line="252" w:lineRule="auto"/>
              <w:ind w:right="4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једноћелијских протиста -разуме значај гљива за природу и човека - да објасни рад стоминог апарата уочава сличности и разлике између биљних ткива, -да нацрта и обележи попречни пресек листа -објашњава начине размножавања биљака без семена и биљака са семеном наводи примере покрета биљака  објашњава састав телесног покривача код </w:t>
            </w:r>
            <w:r w:rsidRPr="005C736E">
              <w:rPr>
                <w:sz w:val="24"/>
                <w:szCs w:val="24"/>
              </w:rPr>
              <w:lastRenderedPageBreak/>
              <w:t xml:space="preserve">животиња упоређује типове скелета код бескичмењака и кичмењака објашњава начине </w:t>
            </w:r>
          </w:p>
          <w:p w14:paraId="72FB2A35" w14:textId="77777777" w:rsidR="00BC3666" w:rsidRPr="005C736E" w:rsidRDefault="00BC3666" w:rsidP="00643865">
            <w:pPr>
              <w:spacing w:line="259" w:lineRule="auto"/>
              <w:ind w:right="4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пријема и реаговања животиња на дражи из спољашње средине -упоређује грађу и функцију различитих чула животиња објашњава грађу нервног система код различитих група животиња уочава разлике у начину исхране и грађи система органа за варење код животиња -да објасни значај процеса дисања у обезбеђивању енергије за све животне процесе уме да објасни и шематски прикаже отворен и затворен крвни систем наводи грађу и функцију система органа за излучивање код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3A6D" w14:textId="77777777" w:rsidR="00BC3666" w:rsidRPr="005C736E" w:rsidRDefault="00BC3666" w:rsidP="00643865">
            <w:pPr>
              <w:spacing w:after="26" w:line="249" w:lineRule="auto"/>
              <w:ind w:left="5" w:right="4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једноћелијских протиста -уочава повезаност алге и гљиве у форми лишаја -уме да објасни повезаност грађе и функције биљних органа описује прилагођености биљака за боље расејавање семена разуме значај пупољака за развој биљке - да повеже грађу и улогу рожних творевина -објашњава састав костију кичмењака -наводи особине </w:t>
            </w:r>
            <w:r w:rsidRPr="005C736E">
              <w:rPr>
                <w:sz w:val="24"/>
                <w:szCs w:val="24"/>
              </w:rPr>
              <w:lastRenderedPageBreak/>
              <w:t xml:space="preserve">и типове мишића код одређених група животиња упоређује грађу и функцију различитих чула животиња -да објасни грађу и функцију нервне ћелије и нервног ткива -уочава разлику у начину дисања и у грађи система органа за дисање код животиња упоређује грађу и улогу крвних ћелија -објашњава процес стварања мокраће -наводи начине размножавања код бескичмењака и кичмењака , самостално изводи закључке који се заснивају на </w:t>
            </w:r>
          </w:p>
          <w:p w14:paraId="19C13527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подацима </w:t>
            </w:r>
          </w:p>
          <w:p w14:paraId="2420CC92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954C7B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A188" w14:textId="77777777" w:rsidR="00BC3666" w:rsidRPr="005C736E" w:rsidRDefault="00BC3666" w:rsidP="00643865">
            <w:pPr>
              <w:spacing w:line="252" w:lineRule="auto"/>
              <w:ind w:right="4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узгајање инфузорија  да одреди положај гљива и лишајева на дрвету живота -шематски приказује и објашњава значај исхране, дисања и излучивања код биљака упоређује животне циклусе различитих група биљака -упоређује грађу и функцију творних и трајних ткива -упоређује телесне омотаче и њихове улоге код различитих група животиња -уочава и објашњава повезаност грађе и функције локомоторног система -да објасни на примеру рефлексну реакцију код човека -објашњава правила </w:t>
            </w:r>
            <w:r w:rsidRPr="005C736E">
              <w:rPr>
                <w:sz w:val="24"/>
                <w:szCs w:val="24"/>
              </w:rPr>
              <w:lastRenderedPageBreak/>
              <w:t xml:space="preserve">трансфузије крви у АБО и Rh- фактор систему -објашњава значај пречишћавања крви разликује и упоређује начине размножавања код бескичмењака и кичмењака </w:t>
            </w:r>
          </w:p>
          <w:p w14:paraId="0F64D2A0" w14:textId="77777777" w:rsidR="00BC3666" w:rsidRPr="005C736E" w:rsidRDefault="00BC3666" w:rsidP="00643865">
            <w:pPr>
              <w:spacing w:line="237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 потпуности показује способност </w:t>
            </w:r>
          </w:p>
          <w:p w14:paraId="29F0ED0A" w14:textId="77777777" w:rsidR="00BC3666" w:rsidRPr="005C736E" w:rsidRDefault="00BC3666" w:rsidP="00643865">
            <w:pPr>
              <w:spacing w:line="246" w:lineRule="auto"/>
              <w:ind w:right="24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трансформације знања и примене у новим ситуацијама, логички повезује чињенице и појмове </w:t>
            </w:r>
          </w:p>
          <w:p w14:paraId="1AC252DB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</w:tr>
    </w:tbl>
    <w:p w14:paraId="64383504" w14:textId="77777777" w:rsidR="00BC3666" w:rsidRPr="005C736E" w:rsidRDefault="00BC3666" w:rsidP="00BC3666">
      <w:pPr>
        <w:spacing w:line="259" w:lineRule="auto"/>
        <w:ind w:left="-1412" w:right="12"/>
        <w:rPr>
          <w:sz w:val="24"/>
          <w:szCs w:val="24"/>
        </w:rPr>
      </w:pPr>
    </w:p>
    <w:tbl>
      <w:tblPr>
        <w:tblStyle w:val="TableGrid"/>
        <w:tblW w:w="10367" w:type="dxa"/>
        <w:tblInd w:w="-106" w:type="dxa"/>
        <w:tblCellMar>
          <w:top w:w="8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631"/>
        <w:gridCol w:w="2056"/>
        <w:gridCol w:w="2319"/>
        <w:gridCol w:w="1805"/>
        <w:gridCol w:w="2856"/>
      </w:tblGrid>
      <w:tr w:rsidR="00BC3666" w:rsidRPr="005C736E" w14:paraId="428ED5BF" w14:textId="77777777" w:rsidTr="00643865">
        <w:trPr>
          <w:trHeight w:val="323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CA65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6CC5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E1C8082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67AC4E2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EDFDAC8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CD90BD7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0136" w14:textId="77777777" w:rsidR="00BC3666" w:rsidRPr="005C736E" w:rsidRDefault="00BC3666" w:rsidP="00643865">
            <w:pPr>
              <w:spacing w:line="259" w:lineRule="auto"/>
              <w:ind w:right="5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бескичмењака и кичмењака објашњава разлику између спољашњег и унутрашњег оплођења, у довољној мери показује способност употребе информација у новим ситуацијама, показује делимичан степен активности и ангажовања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40BF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A7D8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C3666" w:rsidRPr="005C736E" w14:paraId="4ADC4EBF" w14:textId="77777777" w:rsidTr="00643865">
        <w:trPr>
          <w:trHeight w:val="240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D6C7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>3. Порекло и разноврсност живота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AB1" w14:textId="77777777" w:rsidR="00BC3666" w:rsidRPr="005C736E" w:rsidRDefault="00BC3666" w:rsidP="00643865">
            <w:pPr>
              <w:spacing w:line="259" w:lineRule="auto"/>
              <w:ind w:right="51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AF70" w14:textId="77777777" w:rsidR="00BC3666" w:rsidRPr="005C736E" w:rsidRDefault="00BC3666" w:rsidP="00643865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6568" w14:textId="77777777" w:rsidR="00BC3666" w:rsidRPr="005C736E" w:rsidRDefault="00BC3666" w:rsidP="00643865">
            <w:pPr>
              <w:spacing w:line="259" w:lineRule="auto"/>
              <w:ind w:left="9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1B3A" w14:textId="77777777" w:rsidR="00BC3666" w:rsidRPr="005C736E" w:rsidRDefault="00BC3666" w:rsidP="00643865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1E55CAFF" w14:textId="77777777" w:rsidTr="00A70FCE">
        <w:trPr>
          <w:trHeight w:val="3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C497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881B" w14:textId="77777777" w:rsidR="00BC3666" w:rsidRPr="005C736E" w:rsidRDefault="00BC3666" w:rsidP="00643865">
            <w:pPr>
              <w:spacing w:after="28" w:line="247" w:lineRule="auto"/>
              <w:ind w:right="7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Познаје појмове о постанку и еволуцији живота на планети; –познаје класификацију организама и дрво живота; </w:t>
            </w:r>
          </w:p>
          <w:p w14:paraId="0E5956F1" w14:textId="77777777" w:rsidR="00BC3666" w:rsidRPr="005C736E" w:rsidRDefault="00BC3666" w:rsidP="00643865">
            <w:pPr>
              <w:spacing w:line="276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-Наводи особине живих бића. </w:t>
            </w:r>
          </w:p>
          <w:p w14:paraId="14692668" w14:textId="77777777" w:rsidR="00BC3666" w:rsidRPr="005C736E" w:rsidRDefault="00BC3666" w:rsidP="00643865">
            <w:pPr>
              <w:spacing w:after="19" w:line="256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-да уочава везе међу организмима(дрво живота). </w:t>
            </w:r>
          </w:p>
          <w:p w14:paraId="20F328DE" w14:textId="77777777" w:rsidR="00BC3666" w:rsidRPr="005C736E" w:rsidRDefault="00BC3666" w:rsidP="00643865">
            <w:pPr>
              <w:spacing w:line="245" w:lineRule="auto"/>
              <w:ind w:right="8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-Дефинише појам врсте и именује систематске категорије. -Разврстава жива бића у одређене категорије по сличностима и разликама. у мањој мери логички повезује чињенице и појмове и искључиво уз подршку наставника изводи закључке </w:t>
            </w:r>
          </w:p>
          <w:p w14:paraId="2B739242" w14:textId="77777777" w:rsidR="00BC3666" w:rsidRPr="005C736E" w:rsidRDefault="00BC3666" w:rsidP="00643865">
            <w:pPr>
              <w:spacing w:line="275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који се заснивају на подацима </w:t>
            </w:r>
          </w:p>
          <w:p w14:paraId="0BBEBE01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DF8A" w14:textId="77777777" w:rsidR="00BC3666" w:rsidRPr="005C736E" w:rsidRDefault="00BC3666" w:rsidP="00643865">
            <w:pPr>
              <w:spacing w:line="251" w:lineRule="auto"/>
              <w:ind w:right="9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 да уочи разлике између живих бића; уочава значај биномне </w:t>
            </w:r>
          </w:p>
          <w:p w14:paraId="240B8D4C" w14:textId="77777777" w:rsidR="00BC3666" w:rsidRPr="005C736E" w:rsidRDefault="00BC3666" w:rsidP="00643865">
            <w:pPr>
              <w:spacing w:after="14"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номенклатуре Карл </w:t>
            </w:r>
          </w:p>
          <w:p w14:paraId="6A38601E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Линеа </w:t>
            </w:r>
          </w:p>
          <w:p w14:paraId="0FCC51FE" w14:textId="77777777" w:rsidR="00BC3666" w:rsidRPr="005C736E" w:rsidRDefault="00BC3666" w:rsidP="00643865">
            <w:pPr>
              <w:spacing w:line="259" w:lineRule="auto"/>
              <w:ind w:right="4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–да објасни значај еволуције за живот на планети; –црта и препознаје основне одлике домена живог света;  Познаје  хијерархију класификационих категорија и примењује једноставне кључеве за идентификацију живог света. Користи доказе еволуције,постојање и настанак фосила,претке човека. повезује адаптације одређених група организама са начином живота,условима средине и животном формом. Уочава </w:t>
            </w:r>
            <w:r w:rsidRPr="005C736E">
              <w:rPr>
                <w:sz w:val="24"/>
                <w:szCs w:val="24"/>
              </w:rPr>
              <w:lastRenderedPageBreak/>
              <w:t xml:space="preserve">разлике између развоја вишећеличности код биљака,гљива и животиња. у довољној мери показује способност употребе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30C0" w14:textId="77777777" w:rsidR="00BC3666" w:rsidRPr="005C736E" w:rsidRDefault="00BC3666" w:rsidP="00643865">
            <w:pPr>
              <w:spacing w:line="259" w:lineRule="auto"/>
              <w:ind w:left="5" w:right="8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врши анализу основних корака у еволуцији живота на земљи; –зна да изведе једноставније огледе; користи микроскоп за посматрање грађе гљива, биљних и животињских  ткива; разврста организме према задатим критеријумима применом дихотомих кључева; повеже принципе систематике са филогенијом и еволуцијом на основу данашњих и изумрлих врста – фосила; </w:t>
            </w:r>
            <w:r w:rsidRPr="005C736E">
              <w:rPr>
                <w:sz w:val="24"/>
                <w:szCs w:val="24"/>
              </w:rPr>
              <w:lastRenderedPageBreak/>
              <w:t xml:space="preserve">одређује припадност врсте одређеним таксономским категоријама,  самостално изводи закључке који се заснивају на подацима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076C" w14:textId="77777777" w:rsidR="00BC3666" w:rsidRPr="005C736E" w:rsidRDefault="00BC3666" w:rsidP="00643865">
            <w:pPr>
              <w:spacing w:after="33" w:line="242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у потпуности показује способност трансформације знања и примене у новим ситуацијама, логички повезује чињенице и појмове </w:t>
            </w:r>
          </w:p>
          <w:p w14:paraId="28BA93A0" w14:textId="77777777" w:rsidR="00BC3666" w:rsidRPr="005C736E" w:rsidRDefault="00BC3666" w:rsidP="00643865">
            <w:pPr>
              <w:spacing w:line="243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на интернету истражи и представи значај фосила,настанак хетеротрофних организама,симбиозе,наст анак живота на планети земљи; </w:t>
            </w:r>
          </w:p>
          <w:p w14:paraId="18BE2F5A" w14:textId="77777777" w:rsidR="00BC3666" w:rsidRPr="005C736E" w:rsidRDefault="00BC3666" w:rsidP="00643865">
            <w:pPr>
              <w:spacing w:line="254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–да направи временску ленту и да графички прикаже дрво живота; –предлаже интересантне пројекте у вези порекла и разноврсности живота; одреди положај организма на дрвету живота на основу прикупљених и анализираних информација о његовој грађи; </w:t>
            </w:r>
          </w:p>
          <w:p w14:paraId="532B5B72" w14:textId="77777777" w:rsidR="00BC3666" w:rsidRPr="005C736E" w:rsidRDefault="00BC3666" w:rsidP="00643865">
            <w:pPr>
              <w:ind w:right="7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упореди организме на различитим позицијама на „дрвету живота“ према начину на који обављају животне процесе; разликује појмове конвергенције и дивергенције, објашњава </w:t>
            </w:r>
            <w:r w:rsidRPr="005C736E">
              <w:rPr>
                <w:sz w:val="24"/>
                <w:szCs w:val="24"/>
              </w:rPr>
              <w:lastRenderedPageBreak/>
              <w:t xml:space="preserve">разлику између филогенетског стабла и дрвета живота </w:t>
            </w:r>
          </w:p>
          <w:p w14:paraId="416016C1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</w:tr>
    </w:tbl>
    <w:p w14:paraId="5C596D28" w14:textId="77777777" w:rsidR="00BC3666" w:rsidRPr="005C736E" w:rsidRDefault="00BC3666" w:rsidP="00BC3666">
      <w:pPr>
        <w:spacing w:line="259" w:lineRule="auto"/>
        <w:ind w:left="-1412" w:right="12"/>
        <w:rPr>
          <w:sz w:val="24"/>
          <w:szCs w:val="24"/>
        </w:rPr>
      </w:pPr>
    </w:p>
    <w:tbl>
      <w:tblPr>
        <w:tblStyle w:val="TableGrid"/>
        <w:tblW w:w="10591" w:type="dxa"/>
        <w:tblInd w:w="-106" w:type="dxa"/>
        <w:tblCellMar>
          <w:top w:w="45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519"/>
        <w:gridCol w:w="2281"/>
        <w:gridCol w:w="1940"/>
        <w:gridCol w:w="1867"/>
        <w:gridCol w:w="2984"/>
      </w:tblGrid>
      <w:tr w:rsidR="00BC3666" w:rsidRPr="005C736E" w14:paraId="72CBAB99" w14:textId="77777777" w:rsidTr="008933C7">
        <w:trPr>
          <w:trHeight w:val="116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6D2C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226E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89BD" w14:textId="77777777" w:rsidR="00BC3666" w:rsidRPr="005C736E" w:rsidRDefault="00BC3666" w:rsidP="00643865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информација у новим ситуацијама, показује делимичан степен активности и ангажовања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DED8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CD60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C3666" w:rsidRPr="005C736E" w14:paraId="401EF9A2" w14:textId="77777777" w:rsidTr="008933C7">
        <w:trPr>
          <w:trHeight w:val="240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F09D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4. Живот у екосистему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7D64" w14:textId="77777777" w:rsidR="00BC3666" w:rsidRPr="005C736E" w:rsidRDefault="00BC3666" w:rsidP="00643865">
            <w:pPr>
              <w:spacing w:line="259" w:lineRule="auto"/>
              <w:ind w:right="4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54AC" w14:textId="77777777" w:rsidR="00BC3666" w:rsidRPr="005C736E" w:rsidRDefault="00BC3666" w:rsidP="00643865">
            <w:pPr>
              <w:spacing w:line="259" w:lineRule="auto"/>
              <w:ind w:right="3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212C" w14:textId="77777777" w:rsidR="00BC3666" w:rsidRPr="005C736E" w:rsidRDefault="00BC3666" w:rsidP="00643865">
            <w:pPr>
              <w:spacing w:line="259" w:lineRule="auto"/>
              <w:ind w:left="9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9B42" w14:textId="77777777" w:rsidR="00BC3666" w:rsidRPr="005C736E" w:rsidRDefault="00BC3666" w:rsidP="00643865">
            <w:pPr>
              <w:spacing w:line="259" w:lineRule="auto"/>
              <w:ind w:right="3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58F26161" w14:textId="77777777" w:rsidTr="008933C7">
        <w:trPr>
          <w:trHeight w:val="1080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A0B4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05F5" w14:textId="77777777" w:rsidR="00BC3666" w:rsidRPr="005C736E" w:rsidRDefault="00BC3666" w:rsidP="00643865">
            <w:pPr>
              <w:spacing w:line="276" w:lineRule="auto"/>
              <w:ind w:right="21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дефинише основне еколошке појмове (животна средина, станиште, животна </w:t>
            </w:r>
          </w:p>
          <w:p w14:paraId="68BE8FD9" w14:textId="77777777" w:rsidR="00BC3666" w:rsidRPr="005C736E" w:rsidRDefault="00BC3666" w:rsidP="00643865">
            <w:pPr>
              <w:spacing w:line="259" w:lineRule="auto"/>
              <w:ind w:right="6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заједница, популација, еколошка ниша, екосистем, биодиверзитет, биосфера). – препознаје представнике екосистема у непосредном окружењу и одговорно се односи према њима. - дефинише биодиверзитет. Препознаје утицаје људског деловања на животну средину, основне мере заштите </w:t>
            </w:r>
            <w:r w:rsidRPr="005C736E">
              <w:rPr>
                <w:sz w:val="24"/>
                <w:szCs w:val="24"/>
              </w:rPr>
              <w:lastRenderedPageBreak/>
              <w:t>животне средине  понекад је самостлан у решавању проблема и у недовољној мери критички расуђује показује мањи степен активности и ангажовања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5DCF" w14:textId="77777777" w:rsidR="00BC3666" w:rsidRPr="005C736E" w:rsidRDefault="00BC3666" w:rsidP="00643865">
            <w:pPr>
              <w:spacing w:line="275" w:lineRule="auto"/>
              <w:ind w:right="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познаје значење основних еколошких појмова (животна средина, станиште, животна </w:t>
            </w:r>
          </w:p>
          <w:p w14:paraId="5698B034" w14:textId="77777777" w:rsidR="00BC3666" w:rsidRPr="005C736E" w:rsidRDefault="00BC3666" w:rsidP="00643865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заједница, популација, еколошка ниша, екосистем, биодиверзитет, биосфера). – Описује значај биодиверзитета и властите одговорности за његову заштиту.   Познаје значај мера заштите  животне средине из аспекта одрживог развоја. </w:t>
            </w:r>
            <w:r w:rsidRPr="005C736E">
              <w:rPr>
                <w:sz w:val="24"/>
                <w:szCs w:val="24"/>
              </w:rPr>
              <w:lastRenderedPageBreak/>
              <w:t>објашњава основне односе међу  члановима екосистема. описује типичне екосистеме у Србији. у довољној мери показује способност употребе информација у новим ситуацијама, показује делимичан степен активности и ангажовања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AB35" w14:textId="77777777" w:rsidR="00BC3666" w:rsidRPr="005C736E" w:rsidRDefault="00BC3666" w:rsidP="00643865">
            <w:pPr>
              <w:spacing w:after="16" w:line="260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Описује основне односе међу члановима екосистема и објашњава како делови екосистема утичу једни на друге. Увиђа значај циклуса кружења најважнијих елемената у екосистему. Разликује типичне екосистеме и њихове најважније представнике у Србији </w:t>
            </w:r>
          </w:p>
          <w:p w14:paraId="0D30F4D0" w14:textId="77777777" w:rsidR="00BC3666" w:rsidRPr="005C736E" w:rsidRDefault="00BC3666" w:rsidP="00643865">
            <w:pPr>
              <w:spacing w:after="37" w:line="237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(биодиверзитет Србије). </w:t>
            </w:r>
          </w:p>
          <w:p w14:paraId="2A2C79E6" w14:textId="77777777" w:rsidR="00BC3666" w:rsidRPr="005C736E" w:rsidRDefault="00BC3666" w:rsidP="00643865">
            <w:pPr>
              <w:spacing w:line="259" w:lineRule="auto"/>
              <w:ind w:left="5" w:right="7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Успоставља везу између узрока и </w:t>
            </w:r>
            <w:r w:rsidRPr="005C736E">
              <w:rPr>
                <w:sz w:val="24"/>
                <w:szCs w:val="24"/>
              </w:rPr>
              <w:lastRenderedPageBreak/>
              <w:t>последица штетног дејства загађујућих супстанци на живи свет и животну средину, самостално изводи закључке који се заснивају на подацима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3816" w14:textId="77777777" w:rsidR="00BC3666" w:rsidRPr="005C736E" w:rsidRDefault="00BC3666" w:rsidP="00643865">
            <w:pPr>
              <w:spacing w:line="276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Процењује значај мера заштите, очувања и унапређивањ аживотне средине и познаје како може да их примени. Повезује распоред биома на Земљи с чиниоцима који га одређују. </w:t>
            </w:r>
          </w:p>
          <w:p w14:paraId="386D5B11" w14:textId="77777777" w:rsidR="00BC3666" w:rsidRPr="005C736E" w:rsidRDefault="00BC3666" w:rsidP="00643865">
            <w:pPr>
              <w:spacing w:line="256" w:lineRule="auto"/>
              <w:ind w:right="58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значај примене принципа одрживог развоја у свакодневном животу.  има развијену еколошку свест и утиче на развој еколошке свести других ученика; предлаже акције рециклаже и предводи их; истражи на интернету о рециклажи и презентује пред одељењем; предложи </w:t>
            </w:r>
          </w:p>
          <w:p w14:paraId="564B620F" w14:textId="77777777" w:rsidR="00BC3666" w:rsidRPr="005C736E" w:rsidRDefault="00BC3666" w:rsidP="00643865">
            <w:pPr>
              <w:spacing w:after="39" w:line="237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акције заштите биодиверзитета и </w:t>
            </w:r>
          </w:p>
          <w:p w14:paraId="24FDACD9" w14:textId="77777777" w:rsidR="00BC3666" w:rsidRPr="005C736E" w:rsidRDefault="00BC3666" w:rsidP="00643865">
            <w:pPr>
              <w:spacing w:line="256" w:lineRule="auto"/>
              <w:ind w:right="7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учествује у њима; користи ИКТ и другу опрему у истраживању, обради </w:t>
            </w:r>
            <w:r w:rsidRPr="005C736E">
              <w:rPr>
                <w:sz w:val="24"/>
                <w:szCs w:val="24"/>
              </w:rPr>
              <w:lastRenderedPageBreak/>
              <w:t xml:space="preserve">података и приказу резултата; </w:t>
            </w:r>
          </w:p>
          <w:p w14:paraId="32DCBAAE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табеларно и графички представи прикупљене податке и изведе одговарајуће закључке;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C3666" w:rsidRPr="005C736E" w14:paraId="7A4A1EFF" w14:textId="77777777" w:rsidTr="008933C7">
        <w:trPr>
          <w:trHeight w:val="241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9A9B" w14:textId="77777777" w:rsidR="00BC3666" w:rsidRPr="005C736E" w:rsidRDefault="00BC3666" w:rsidP="00643865">
            <w:pPr>
              <w:spacing w:after="21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2ACE1A61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>5. Човек и здравље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CE8F" w14:textId="77777777" w:rsidR="00BC3666" w:rsidRPr="005C736E" w:rsidRDefault="00BC3666" w:rsidP="00643865">
            <w:pPr>
              <w:spacing w:line="259" w:lineRule="auto"/>
              <w:ind w:right="4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1D31" w14:textId="77777777" w:rsidR="00BC3666" w:rsidRPr="005C736E" w:rsidRDefault="00BC3666" w:rsidP="00643865">
            <w:pPr>
              <w:spacing w:line="259" w:lineRule="auto"/>
              <w:ind w:right="3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A116" w14:textId="77777777" w:rsidR="00BC3666" w:rsidRPr="005C736E" w:rsidRDefault="00BC3666" w:rsidP="00643865">
            <w:pPr>
              <w:spacing w:line="259" w:lineRule="auto"/>
              <w:ind w:left="9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C359" w14:textId="77777777" w:rsidR="00BC3666" w:rsidRPr="005C736E" w:rsidRDefault="00BC3666" w:rsidP="00643865">
            <w:pPr>
              <w:spacing w:line="259" w:lineRule="auto"/>
              <w:ind w:right="37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625ABAC0" w14:textId="77777777" w:rsidTr="008933C7">
        <w:trPr>
          <w:trHeight w:val="3462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0B89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33A7" w14:textId="77777777" w:rsidR="00BC3666" w:rsidRPr="005C736E" w:rsidRDefault="00BC3666" w:rsidP="00643865">
            <w:pPr>
              <w:spacing w:line="259" w:lineRule="auto"/>
              <w:ind w:right="16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Описује основну грађу вируса, именује обољења која изазивају вируси, познаје појам имунитет, да наведе болести зависности и последице истих; -именује и одређује положај органа човека и описује њихове улоге. познаје биолошки смисао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5FF1" w14:textId="77777777" w:rsidR="00BC3666" w:rsidRPr="005C736E" w:rsidRDefault="00BC3666" w:rsidP="00643865">
            <w:pPr>
              <w:spacing w:line="242" w:lineRule="auto"/>
              <w:ind w:right="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Предлаже мере заштите од вирусних инфекција, описује начине размножавања вируса </w:t>
            </w:r>
          </w:p>
          <w:p w14:paraId="16F264F7" w14:textId="77777777" w:rsidR="00BC3666" w:rsidRPr="005C736E" w:rsidRDefault="00BC3666" w:rsidP="00643865">
            <w:pPr>
              <w:spacing w:line="259" w:lineRule="auto"/>
              <w:ind w:right="1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Разликује типове имунитета на примерима, идентификује поремећаје исхране на основу типичних симптома (гојазност,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04FC" w14:textId="77777777" w:rsidR="00BC3666" w:rsidRPr="005C736E" w:rsidRDefault="00BC3666" w:rsidP="00643865">
            <w:pPr>
              <w:spacing w:line="259" w:lineRule="auto"/>
              <w:ind w:left="5" w:right="60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Анализира грађу вируса, описује болести које вируси изазивају, описује типове имунитета, анализира јеловник са становишта правилне исхране, учествује и предлаже пројекте у вези болести зависности и последица; да анализира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2CA8" w14:textId="77777777" w:rsidR="00BC3666" w:rsidRPr="005C736E" w:rsidRDefault="00BC3666" w:rsidP="00643865">
            <w:pPr>
              <w:spacing w:after="34" w:line="243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механизме и поремећаје везане за обољења и истиче значај примена мера превенције; тумачи улогу друштва у подстицању појединца за коришћење </w:t>
            </w:r>
          </w:p>
          <w:p w14:paraId="19B225A4" w14:textId="77777777" w:rsidR="00BC3666" w:rsidRPr="005C736E" w:rsidRDefault="00BC3666" w:rsidP="00643865">
            <w:pPr>
              <w:spacing w:line="259" w:lineRule="auto"/>
              <w:ind w:right="6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психоактивних супстанци; детаљно анализира последице болести зависности,демонстрира примену опреме за прву помоћ на себи; предлаже пројекте у вези са значајним </w:t>
            </w:r>
          </w:p>
        </w:tc>
      </w:tr>
      <w:tr w:rsidR="00BC3666" w:rsidRPr="005C736E" w14:paraId="667CD9C7" w14:textId="77777777" w:rsidTr="008933C7">
        <w:trPr>
          <w:trHeight w:val="396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3E1A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49EF" w14:textId="77777777" w:rsidR="00BC3666" w:rsidRPr="005C736E" w:rsidRDefault="00BC3666" w:rsidP="00643865">
            <w:pPr>
              <w:spacing w:after="2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адолесценције. идентификује елементе здравог начина живота и у односу на њих да процени сопствене животне навике и избегава ризишна понашања, објашњава значај уравнотежене и разноврсне исхране за очување здравља </w:t>
            </w:r>
          </w:p>
          <w:p w14:paraId="74030B2C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7D6A" w14:textId="77777777" w:rsidR="00BC3666" w:rsidRPr="005C736E" w:rsidRDefault="00BC3666" w:rsidP="00643865">
            <w:pPr>
              <w:spacing w:after="21" w:line="244" w:lineRule="auto"/>
              <w:ind w:right="13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анорексија, булимија); наводи основна правила чувања намирница планира време за рад, одмор и рекреацију; познаје разлику између пубертета и адолесценције доведе у везу измењено понашање људи са коришћењем психоактивних супстанци; </w:t>
            </w:r>
          </w:p>
          <w:p w14:paraId="60680AAC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470C" w14:textId="77777777" w:rsidR="00BC3666" w:rsidRPr="005C736E" w:rsidRDefault="00BC3666" w:rsidP="00643865">
            <w:pPr>
              <w:spacing w:line="259" w:lineRule="auto"/>
              <w:ind w:left="5" w:right="7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повреде и примену самопомоћи или да потражи помоћ лекара; примени поступке збрињавања лакших облика крварења, самостално изводи закључке који се заснивају на подацима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53AE" w14:textId="77777777" w:rsidR="00BC3666" w:rsidRPr="005C736E" w:rsidRDefault="00BC3666" w:rsidP="00643865">
            <w:pPr>
              <w:spacing w:after="30" w:line="245" w:lineRule="auto"/>
              <w:ind w:right="4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медицинским датумима у свету и код нас; расправља о различитости међу људима са аспекта генетичке варијабилности, толеранције и прихватања различитости; користи ИКТ и другу опрему у истраживању, обради података и приказу </w:t>
            </w:r>
          </w:p>
          <w:p w14:paraId="739EF627" w14:textId="77777777" w:rsidR="00BC3666" w:rsidRPr="005C736E" w:rsidRDefault="00BC3666" w:rsidP="00643865">
            <w:pPr>
              <w:spacing w:after="7"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резултата; </w:t>
            </w:r>
          </w:p>
          <w:p w14:paraId="34561BFF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5B35D57E" w14:textId="4E7C3C1F" w:rsidR="00BC3666" w:rsidRPr="005C736E" w:rsidRDefault="00BC3666" w:rsidP="00BC3666">
      <w:pPr>
        <w:spacing w:after="228" w:line="259" w:lineRule="auto"/>
        <w:ind w:left="5"/>
        <w:rPr>
          <w:sz w:val="24"/>
          <w:szCs w:val="24"/>
        </w:rPr>
      </w:pPr>
    </w:p>
    <w:p w14:paraId="3B4C356A" w14:textId="77777777" w:rsidR="00BC3666" w:rsidRPr="005C736E" w:rsidRDefault="00BC3666" w:rsidP="00BC3666">
      <w:pPr>
        <w:spacing w:line="259" w:lineRule="auto"/>
        <w:ind w:left="5"/>
        <w:rPr>
          <w:sz w:val="24"/>
          <w:szCs w:val="24"/>
        </w:rPr>
      </w:pPr>
      <w:r w:rsidRPr="005C736E">
        <w:rPr>
          <w:b/>
          <w:sz w:val="24"/>
          <w:szCs w:val="24"/>
        </w:rPr>
        <w:t xml:space="preserve"> </w:t>
      </w:r>
    </w:p>
    <w:p w14:paraId="14E4D6F5" w14:textId="1017D94A" w:rsidR="00BC3666" w:rsidRPr="005C736E" w:rsidRDefault="00BC3666" w:rsidP="00BC3666">
      <w:pPr>
        <w:spacing w:line="259" w:lineRule="auto"/>
        <w:ind w:right="5"/>
        <w:rPr>
          <w:sz w:val="24"/>
          <w:szCs w:val="24"/>
        </w:rPr>
      </w:pPr>
      <w:r w:rsidRPr="005C736E">
        <w:rPr>
          <w:b/>
          <w:bCs/>
          <w:i/>
          <w:sz w:val="24"/>
          <w:szCs w:val="24"/>
        </w:rPr>
        <w:t xml:space="preserve">Критеријуми оцењивања за 8. разред </w:t>
      </w:r>
    </w:p>
    <w:tbl>
      <w:tblPr>
        <w:tblStyle w:val="TableGrid"/>
        <w:tblW w:w="11016" w:type="dxa"/>
        <w:tblInd w:w="-106" w:type="dxa"/>
        <w:tblLayout w:type="fixed"/>
        <w:tblCellMar>
          <w:top w:w="44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862"/>
        <w:gridCol w:w="2420"/>
        <w:gridCol w:w="2306"/>
        <w:gridCol w:w="1946"/>
        <w:gridCol w:w="2482"/>
      </w:tblGrid>
      <w:tr w:rsidR="00BC3666" w:rsidRPr="005C736E" w14:paraId="13C44063" w14:textId="77777777" w:rsidTr="008933C7">
        <w:trPr>
          <w:trHeight w:val="240"/>
        </w:trPr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5C9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>Наставни предмет: биологија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4D03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Разред: 8. 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</w:tr>
      <w:tr w:rsidR="00BC3666" w:rsidRPr="005C736E" w14:paraId="34C78ED5" w14:textId="77777777" w:rsidTr="008933C7">
        <w:trPr>
          <w:trHeight w:val="701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D6B3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Циљ: </w:t>
            </w:r>
            <w:r w:rsidRPr="005C736E">
              <w:rPr>
                <w:sz w:val="24"/>
                <w:szCs w:val="24"/>
              </w:rPr>
              <w:t xml:space="preserve"> Циљ учења биологије је да ученик изучавањем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развојем. </w:t>
            </w:r>
          </w:p>
        </w:tc>
      </w:tr>
      <w:tr w:rsidR="00BC3666" w:rsidRPr="005C736E" w14:paraId="43E68D28" w14:textId="77777777" w:rsidTr="008933C7">
        <w:trPr>
          <w:trHeight w:val="24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5A51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НАСТАВНЕ ТЕМЕ </w:t>
            </w:r>
          </w:p>
        </w:tc>
        <w:tc>
          <w:tcPr>
            <w:tcW w:w="9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C691" w14:textId="77777777" w:rsidR="00BC3666" w:rsidRPr="005C736E" w:rsidRDefault="00BC3666" w:rsidP="00643865">
            <w:pPr>
              <w:spacing w:line="259" w:lineRule="auto"/>
              <w:ind w:right="5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КРИТЕРИЈУМИ ОЦЕЊИВАЊА </w:t>
            </w:r>
          </w:p>
        </w:tc>
      </w:tr>
      <w:tr w:rsidR="00BC3666" w:rsidRPr="005C736E" w14:paraId="7DDFE44A" w14:textId="77777777" w:rsidTr="008933C7">
        <w:trPr>
          <w:trHeight w:val="470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0142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73B736FC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56C5650C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 </w:t>
            </w:r>
          </w:p>
          <w:p w14:paraId="6DC24ECE" w14:textId="77777777" w:rsidR="00BC3666" w:rsidRPr="005C736E" w:rsidRDefault="00BC3666" w:rsidP="00643865">
            <w:pPr>
              <w:spacing w:line="259" w:lineRule="auto"/>
              <w:ind w:right="42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1. </w:t>
            </w:r>
          </w:p>
          <w:p w14:paraId="52561FA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ЈЕДИНСТВО </w:t>
            </w:r>
          </w:p>
          <w:p w14:paraId="4D0A5750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ГРАЂЕ И </w:t>
            </w:r>
          </w:p>
          <w:p w14:paraId="20C470A1" w14:textId="77777777" w:rsidR="00BC3666" w:rsidRPr="005C736E" w:rsidRDefault="00BC3666" w:rsidP="00643865">
            <w:pPr>
              <w:spacing w:after="118" w:line="23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ФУНКЦИЈЕ КАО ОСНОВА </w:t>
            </w:r>
          </w:p>
          <w:p w14:paraId="2B219ECA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ЖИВОТА</w:t>
            </w: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43D57E1B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705399AA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523AF004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3A169A9A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D4EC" w14:textId="77777777" w:rsidR="00BC3666" w:rsidRPr="005C736E" w:rsidRDefault="00BC3666" w:rsidP="00643865">
            <w:pPr>
              <w:spacing w:line="259" w:lineRule="auto"/>
              <w:ind w:right="51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ДОВОЉАН (2)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2671" w14:textId="77777777" w:rsidR="00BC3666" w:rsidRPr="005C736E" w:rsidRDefault="00BC3666" w:rsidP="00643865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AC8B" w14:textId="77777777" w:rsidR="00BC3666" w:rsidRPr="005C736E" w:rsidRDefault="00BC3666" w:rsidP="00643865">
            <w:pPr>
              <w:spacing w:line="259" w:lineRule="auto"/>
              <w:ind w:left="22" w:right="26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3520" w14:textId="77777777" w:rsidR="00BC3666" w:rsidRPr="005C736E" w:rsidRDefault="00BC3666" w:rsidP="00643865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053D57C3" w14:textId="77777777" w:rsidTr="008933C7">
        <w:trPr>
          <w:trHeight w:val="5531"/>
        </w:trPr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D8A8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5C8E" w14:textId="77777777" w:rsidR="00BC3666" w:rsidRPr="005C736E" w:rsidRDefault="00BC3666" w:rsidP="00643865">
            <w:pPr>
              <w:spacing w:line="243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Препознаје основну грађу ћелије (ћелијска мембрана, цитоплазма, једро, митохондрије) и процесе који се у њој одвијају(дисање, исхрана, деоба ћелије) </w:t>
            </w:r>
          </w:p>
          <w:p w14:paraId="600C7DEA" w14:textId="77777777" w:rsidR="00BC3666" w:rsidRPr="005C736E" w:rsidRDefault="00BC3666" w:rsidP="00643865">
            <w:pPr>
              <w:spacing w:line="244" w:lineRule="auto"/>
              <w:ind w:right="30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Наводи нивое организације организама(ћелија, ткиво, орган, систем органа, организам) Описује основну спољашњу и унутрашњу грађу методских одабраних представника живих бића </w:t>
            </w:r>
          </w:p>
          <w:p w14:paraId="5A475B0A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Наводи основне чињенице о јединству и грађи функције методски одабраних представника живих бића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7116" w14:textId="77777777" w:rsidR="00BC3666" w:rsidRPr="005C736E" w:rsidRDefault="00BC3666" w:rsidP="00643865">
            <w:pPr>
              <w:spacing w:line="237" w:lineRule="auto"/>
              <w:ind w:left="5" w:right="420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Наводи улогу и значај ћелијских органела </w:t>
            </w:r>
          </w:p>
          <w:p w14:paraId="070B4CC3" w14:textId="77777777" w:rsidR="00BC3666" w:rsidRPr="005C736E" w:rsidRDefault="00BC3666" w:rsidP="00643865">
            <w:pPr>
              <w:spacing w:line="275" w:lineRule="auto"/>
              <w:ind w:left="5" w:right="1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(метаболизам ћелије) </w:t>
            </w:r>
          </w:p>
          <w:p w14:paraId="578C7A61" w14:textId="77777777" w:rsidR="00BC3666" w:rsidRPr="005C736E" w:rsidRDefault="00BC3666" w:rsidP="00643865">
            <w:pPr>
              <w:spacing w:line="241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Повезује грађу различитих типова ћелија са њиховом улогом у организму Наводи основне чињенице о начину функционисања организама, као и сличности и разлике </w:t>
            </w:r>
          </w:p>
          <w:p w14:paraId="433FB527" w14:textId="77777777" w:rsidR="00BC3666" w:rsidRPr="005C736E" w:rsidRDefault="00BC3666" w:rsidP="00643865">
            <w:pPr>
              <w:spacing w:line="259" w:lineRule="auto"/>
              <w:ind w:left="5" w:right="30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 обављању животних процеса(исхране, дисања, излучивања)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1CE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Анализира значај усаглашеног деловања више органа и органских система за нормално функционисање организма Дефинише основне чињенице о начину функционисања организма, као и сличности и разлике у обављању животних процеса(исхране, дисања, излучивања)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E778" w14:textId="77777777" w:rsidR="00BC3666" w:rsidRPr="005C736E" w:rsidRDefault="00BC3666" w:rsidP="00643865">
            <w:pPr>
              <w:spacing w:line="246" w:lineRule="auto"/>
              <w:ind w:right="1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значај метаболизма за опстанак организама Упоређује начин функционисања сличних органа и органских система код различитих група организама </w:t>
            </w:r>
          </w:p>
          <w:p w14:paraId="1EABB559" w14:textId="77777777" w:rsidR="00BC3666" w:rsidRPr="005C736E" w:rsidRDefault="00BC3666" w:rsidP="00643865">
            <w:pPr>
              <w:spacing w:line="248" w:lineRule="auto"/>
              <w:ind w:right="8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везу између усаглашеног функционисања и понашања организама у променљивим условима средине Користи ИКТ у истраживању </w:t>
            </w:r>
          </w:p>
          <w:p w14:paraId="3C58C723" w14:textId="77777777" w:rsidR="00BC3666" w:rsidRPr="005C736E" w:rsidRDefault="00BC3666" w:rsidP="00643865">
            <w:pPr>
              <w:spacing w:line="254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Показује висок степен активности и ангажовања </w:t>
            </w:r>
          </w:p>
          <w:p w14:paraId="34DC5F36" w14:textId="77777777" w:rsidR="00BC3666" w:rsidRPr="005C736E" w:rsidRDefault="00BC3666" w:rsidP="00643865">
            <w:pPr>
              <w:spacing w:line="259" w:lineRule="auto"/>
              <w:ind w:right="104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 </w:t>
            </w:r>
          </w:p>
        </w:tc>
      </w:tr>
      <w:tr w:rsidR="00BC3666" w:rsidRPr="005C736E" w14:paraId="7A66FE39" w14:textId="77777777" w:rsidTr="008933C7">
        <w:trPr>
          <w:trHeight w:val="471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8FB6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0301F19E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7C9EEC39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77D93EE4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44EAF3B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39A554C2" w14:textId="77777777" w:rsidR="00BC3666" w:rsidRPr="005C736E" w:rsidRDefault="00BC3666" w:rsidP="00643865">
            <w:pPr>
              <w:spacing w:line="259" w:lineRule="auto"/>
              <w:ind w:right="301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2. </w:t>
            </w:r>
          </w:p>
          <w:p w14:paraId="16B166A7" w14:textId="77777777" w:rsidR="00BC3666" w:rsidRPr="005C736E" w:rsidRDefault="00BC3666" w:rsidP="00643865">
            <w:pPr>
              <w:spacing w:after="20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ЖИВОТ У </w:t>
            </w:r>
          </w:p>
          <w:p w14:paraId="2EBBD5C8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ЕКОСИСТЕМУ </w:t>
            </w:r>
          </w:p>
          <w:p w14:paraId="77052D93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CB24B07" w14:textId="77777777" w:rsidR="00BC3666" w:rsidRPr="005C736E" w:rsidRDefault="00BC3666" w:rsidP="00643865">
            <w:pPr>
              <w:spacing w:line="239" w:lineRule="auto"/>
              <w:ind w:left="5" w:right="92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 </w:t>
            </w:r>
          </w:p>
          <w:p w14:paraId="7EF5114C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AA594E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5D4F6645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A134FEA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1ED9E98" w14:textId="77777777" w:rsidR="00BC3666" w:rsidRPr="005C736E" w:rsidRDefault="00BC3666" w:rsidP="00643865">
            <w:pPr>
              <w:spacing w:after="31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73EA1E35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D428" w14:textId="77777777" w:rsidR="00BC3666" w:rsidRPr="005C736E" w:rsidRDefault="00BC3666" w:rsidP="00643865">
            <w:pPr>
              <w:spacing w:line="259" w:lineRule="auto"/>
              <w:ind w:right="51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FAF1" w14:textId="77777777" w:rsidR="00BC3666" w:rsidRPr="005C736E" w:rsidRDefault="00BC3666" w:rsidP="00643865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57E" w14:textId="77777777" w:rsidR="00BC3666" w:rsidRPr="005C736E" w:rsidRDefault="00BC3666" w:rsidP="00643865">
            <w:pPr>
              <w:spacing w:line="259" w:lineRule="auto"/>
              <w:ind w:left="22" w:right="26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59BA" w14:textId="77777777" w:rsidR="00BC3666" w:rsidRPr="005C736E" w:rsidRDefault="00BC3666" w:rsidP="00643865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BC3666" w:rsidRPr="005C736E" w14:paraId="1E57711F" w14:textId="77777777" w:rsidTr="008933C7">
        <w:trPr>
          <w:trHeight w:val="1938"/>
        </w:trPr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BFC0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0A15" w14:textId="77777777" w:rsidR="00BC3666" w:rsidRPr="005C736E" w:rsidRDefault="00BC3666" w:rsidP="00643865">
            <w:pPr>
              <w:spacing w:line="259" w:lineRule="auto"/>
              <w:ind w:right="13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Дефинише основе еколошке појмове и разуме њихово значење(животна средина, станиште, животна заједница, популација, еколошка ниша, екосистем, биодиверзитет, биосфера) и познаје деловање абиотичких и биотичких чиниоца средине на жива бића Препознаје типичне представнике у екосистемима свог непосредног </w:t>
            </w:r>
            <w:r w:rsidRPr="005C736E">
              <w:rPr>
                <w:sz w:val="24"/>
                <w:szCs w:val="24"/>
              </w:rPr>
              <w:lastRenderedPageBreak/>
              <w:t xml:space="preserve">окружења и одговорно се понаша према њима Описује значај биодиверзитета и своју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9F98" w14:textId="77777777" w:rsidR="00BC3666" w:rsidRPr="005C736E" w:rsidRDefault="00BC3666" w:rsidP="00643865">
            <w:pPr>
              <w:spacing w:after="31" w:line="243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Описује основне односе међу члановима екосистема Објашњава како делови екосистема утичу једни на друге Наводи разлике типичних екосистема у Србији и најважније врсте у њима(биодиверзитет </w:t>
            </w:r>
          </w:p>
          <w:p w14:paraId="23BA6D80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Србије)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4D4" w14:textId="77777777" w:rsidR="00BC3666" w:rsidRPr="005C736E" w:rsidRDefault="00BC3666" w:rsidP="00643865">
            <w:pPr>
              <w:spacing w:line="259" w:lineRule="auto"/>
              <w:ind w:right="6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Анализира везу између узрока и последица штетног дејства загађујућих супстанци на живи свет  и животну средину, посебно са аспекта одрживог развоја Наводи и објашњава значај циклуса кружења најважнијих елемената у екосистему и природи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4DE0" w14:textId="77777777" w:rsidR="00BC3666" w:rsidRPr="005C736E" w:rsidRDefault="00BC3666" w:rsidP="00643865">
            <w:pPr>
              <w:spacing w:line="247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пренос супстанце и енергије у екосистему, као и развој и еволуцију екосистема Процењује значај мера заштите, очувања и унапређења животне средине </w:t>
            </w:r>
          </w:p>
          <w:p w14:paraId="72E96170" w14:textId="77777777" w:rsidR="00BC3666" w:rsidRPr="005C736E" w:rsidRDefault="00BC3666" w:rsidP="00643865">
            <w:pPr>
              <w:spacing w:line="237" w:lineRule="auto"/>
              <w:ind w:right="23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Дефинише основне чиниоце који утичу на распоред најважнијих биома на Земљи и </w:t>
            </w:r>
          </w:p>
          <w:p w14:paraId="7E4C086F" w14:textId="77777777" w:rsidR="00BC3666" w:rsidRPr="005C736E" w:rsidRDefault="00BC3666" w:rsidP="00643865">
            <w:pPr>
              <w:spacing w:line="274" w:lineRule="auto"/>
              <w:ind w:right="4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најважније врсте у њима </w:t>
            </w:r>
          </w:p>
          <w:p w14:paraId="45EC892E" w14:textId="77777777" w:rsidR="00BC3666" w:rsidRPr="005C736E" w:rsidRDefault="00BC3666" w:rsidP="00643865">
            <w:pPr>
              <w:spacing w:line="259" w:lineRule="auto"/>
              <w:ind w:right="30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Уочава и анализира конфликт између потребе развоја људских заједница и очувања природе и </w:t>
            </w:r>
            <w:r w:rsidRPr="005C736E">
              <w:rPr>
                <w:sz w:val="24"/>
                <w:szCs w:val="24"/>
              </w:rPr>
              <w:lastRenderedPageBreak/>
              <w:t xml:space="preserve">биодиверзитета и вреднује значај примене </w:t>
            </w:r>
          </w:p>
        </w:tc>
      </w:tr>
    </w:tbl>
    <w:p w14:paraId="1B9B69B6" w14:textId="77777777" w:rsidR="00BC3666" w:rsidRPr="005C736E" w:rsidRDefault="00BC3666" w:rsidP="00BC3666">
      <w:pPr>
        <w:spacing w:line="259" w:lineRule="auto"/>
        <w:ind w:left="-1412" w:right="11685"/>
        <w:rPr>
          <w:sz w:val="24"/>
          <w:szCs w:val="24"/>
        </w:rPr>
      </w:pPr>
    </w:p>
    <w:tbl>
      <w:tblPr>
        <w:tblStyle w:val="TableGrid"/>
        <w:tblW w:w="11439" w:type="dxa"/>
        <w:tblInd w:w="-289" w:type="dxa"/>
        <w:tblCellMar>
          <w:top w:w="1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063"/>
        <w:gridCol w:w="2667"/>
        <w:gridCol w:w="1949"/>
        <w:gridCol w:w="2018"/>
        <w:gridCol w:w="2742"/>
      </w:tblGrid>
      <w:tr w:rsidR="00A70FCE" w:rsidRPr="005C736E" w14:paraId="3FD3A5D6" w14:textId="77777777" w:rsidTr="00A70FCE">
        <w:trPr>
          <w:trHeight w:val="2309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2E7B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E37A" w14:textId="77777777" w:rsidR="00BC3666" w:rsidRPr="005C736E" w:rsidRDefault="00BC3666" w:rsidP="00643865">
            <w:pPr>
              <w:spacing w:line="259" w:lineRule="auto"/>
              <w:ind w:right="5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личну одговорност за заштиту биодиверзитета у непосредној околини Наводи утицаје људског деловања на животну средину, основне мере заштите животне средине, као и значај тих мера са аспекта одрживог развоја</w:t>
            </w:r>
            <w:r w:rsidRPr="005C7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B0A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FF8E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CB05" w14:textId="77777777" w:rsidR="00BC3666" w:rsidRPr="005C736E" w:rsidRDefault="00BC3666" w:rsidP="00643865">
            <w:pPr>
              <w:spacing w:line="256" w:lineRule="auto"/>
              <w:ind w:right="14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принципа одрживог развоја у свакодневном животу </w:t>
            </w:r>
          </w:p>
          <w:p w14:paraId="13264FE4" w14:textId="77777777" w:rsidR="00BC3666" w:rsidRPr="005C736E" w:rsidRDefault="00BC3666" w:rsidP="00643865">
            <w:pPr>
              <w:spacing w:line="259" w:lineRule="auto"/>
              <w:ind w:right="59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Показује изузетно висок степен активности и ангажовања Користи ИКТ у истраживању </w:t>
            </w:r>
          </w:p>
        </w:tc>
      </w:tr>
      <w:tr w:rsidR="00A70FCE" w:rsidRPr="005C736E" w14:paraId="1648F5A3" w14:textId="77777777" w:rsidTr="00A70FCE">
        <w:trPr>
          <w:trHeight w:val="471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CB93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BC78F29" w14:textId="77777777" w:rsidR="00BC3666" w:rsidRPr="005C736E" w:rsidRDefault="00BC3666" w:rsidP="00643865">
            <w:pPr>
              <w:spacing w:line="259" w:lineRule="auto"/>
              <w:ind w:left="36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51CBD9AE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46AD47C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1665E94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2F47432F" w14:textId="77777777" w:rsidR="00BC3666" w:rsidRPr="005C736E" w:rsidRDefault="00BC3666" w:rsidP="00643865">
            <w:pPr>
              <w:spacing w:line="259" w:lineRule="auto"/>
              <w:ind w:right="301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3.  </w:t>
            </w:r>
          </w:p>
          <w:p w14:paraId="5BE93FBC" w14:textId="77777777" w:rsidR="00BC3666" w:rsidRPr="005C736E" w:rsidRDefault="00BC3666" w:rsidP="00643865">
            <w:pPr>
              <w:spacing w:after="20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НАСЛЕЂИВАЊЕ </w:t>
            </w:r>
          </w:p>
          <w:p w14:paraId="1E3EEB1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И ЕВОЛУЦИЈА </w:t>
            </w:r>
          </w:p>
          <w:p w14:paraId="6ECD720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5A9C3183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352446A2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BB678BC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3242B3DE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3FB10E2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1C381A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4518517" w14:textId="77777777" w:rsidR="00BC3666" w:rsidRPr="005C736E" w:rsidRDefault="00BC3666" w:rsidP="00643865">
            <w:pPr>
              <w:spacing w:after="31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66B7749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DA47" w14:textId="77777777" w:rsidR="00BC3666" w:rsidRPr="005C736E" w:rsidRDefault="00BC3666" w:rsidP="00643865">
            <w:pPr>
              <w:spacing w:line="259" w:lineRule="auto"/>
              <w:ind w:right="51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9675" w14:textId="77777777" w:rsidR="00BC3666" w:rsidRPr="005C736E" w:rsidRDefault="00BC3666" w:rsidP="00643865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6FA" w14:textId="77777777" w:rsidR="00BC3666" w:rsidRPr="005C736E" w:rsidRDefault="00BC3666" w:rsidP="00643865">
            <w:pPr>
              <w:spacing w:line="259" w:lineRule="auto"/>
              <w:ind w:left="22" w:right="26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11CF" w14:textId="77777777" w:rsidR="00BC3666" w:rsidRPr="005C736E" w:rsidRDefault="00BC3666" w:rsidP="00643865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A70FCE" w:rsidRPr="005C736E" w14:paraId="090A78EE" w14:textId="77777777" w:rsidTr="00A70FCE">
        <w:trPr>
          <w:trHeight w:val="6222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33FA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B56B" w14:textId="77777777" w:rsidR="00BC3666" w:rsidRPr="005C736E" w:rsidRDefault="00BC3666" w:rsidP="00643865">
            <w:pPr>
              <w:spacing w:line="250" w:lineRule="auto"/>
              <w:ind w:right="31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Дефинише постојање наследних особина и објашњава на примерима </w:t>
            </w:r>
          </w:p>
          <w:p w14:paraId="611E9B2B" w14:textId="77777777" w:rsidR="00BC3666" w:rsidRPr="005C736E" w:rsidRDefault="00BC3666" w:rsidP="00643865">
            <w:pPr>
              <w:spacing w:line="242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Наводи разлике полног и бесполног размножавања, као и значај полног размножавања за разноврсност живог света </w:t>
            </w:r>
          </w:p>
          <w:p w14:paraId="6E339D88" w14:textId="77777777" w:rsidR="00BC3666" w:rsidRPr="005C736E" w:rsidRDefault="00BC3666" w:rsidP="00643865">
            <w:pPr>
              <w:spacing w:line="244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Описује типичне животне циклусе код организама (од настанка зигота, преко развића, зрелости, старења и смрти) </w:t>
            </w:r>
          </w:p>
          <w:p w14:paraId="4D2F4D3C" w14:textId="77777777" w:rsidR="00BC3666" w:rsidRPr="005C736E" w:rsidRDefault="00BC3666" w:rsidP="00643865">
            <w:pPr>
              <w:spacing w:after="40" w:line="236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Наводи типичне примере природне селекције(конкуренција, мимикрија, упозоравајућа </w:t>
            </w:r>
          </w:p>
          <w:p w14:paraId="2AB2E71E" w14:textId="77777777" w:rsidR="00BC3666" w:rsidRPr="005C736E" w:rsidRDefault="00BC3666" w:rsidP="00643865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обојеност, коеволуција) Наводи типичне примере вештачке селекције(стварање раса и сорти гајених врста)</w:t>
            </w:r>
            <w:r w:rsidRPr="005C7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2817" w14:textId="77777777" w:rsidR="00BC3666" w:rsidRPr="005C736E" w:rsidRDefault="00BC3666" w:rsidP="00643865">
            <w:pPr>
              <w:spacing w:line="259" w:lineRule="auto"/>
              <w:ind w:left="5" w:right="3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Описује промене код живих бића, условљене утицајима спољашње средине Наводи деловање природне и вештачке селекције на примерима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CB0D" w14:textId="77777777" w:rsidR="00BC3666" w:rsidRPr="005C736E" w:rsidRDefault="00BC3666" w:rsidP="00643865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Дефинише функцију генетичког материјала у ћелији(хромозом, ДНК, ген), као и основна правила наслеђивања Описује ћелијске деобе(митозу и мејозу) и наводи њихову улогу у животном циклусу вишећелијског организма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A39D" w14:textId="77777777" w:rsidR="00BC3666" w:rsidRPr="005C736E" w:rsidRDefault="00BC3666" w:rsidP="00643865">
            <w:pPr>
              <w:spacing w:line="246" w:lineRule="auto"/>
              <w:ind w:right="33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разлику између полних и телесних ћелија у погледу хромозома и деоба </w:t>
            </w:r>
          </w:p>
          <w:p w14:paraId="609E9B78" w14:textId="77777777" w:rsidR="00BC3666" w:rsidRPr="005C736E" w:rsidRDefault="00BC3666" w:rsidP="00643865">
            <w:pPr>
              <w:spacing w:line="253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промене код организама у току животног циклуса Анализира правила наслеђивања на примерима(првенствено доминантно-рецесивног наслеђивања) </w:t>
            </w:r>
          </w:p>
          <w:p w14:paraId="3FBF37D7" w14:textId="77777777" w:rsidR="00BC3666" w:rsidRPr="005C736E" w:rsidRDefault="00BC3666" w:rsidP="00643865">
            <w:pPr>
              <w:spacing w:line="244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Успоставља везу између природне селекције и наследне варијабилности, која доводи до еволутивних промена </w:t>
            </w:r>
          </w:p>
          <w:p w14:paraId="25CE0681" w14:textId="77777777" w:rsidR="00BC3666" w:rsidRPr="005C736E" w:rsidRDefault="00BC3666" w:rsidP="00643865">
            <w:pPr>
              <w:spacing w:after="27" w:line="248" w:lineRule="auto"/>
              <w:ind w:right="23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Показује висок степен активности и ангажовања Користи ИКТ у </w:t>
            </w:r>
          </w:p>
          <w:p w14:paraId="6BDC3CB5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истраживању </w:t>
            </w:r>
          </w:p>
          <w:p w14:paraId="7B11CE48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75239AF6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71FCC47A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</w:tr>
      <w:tr w:rsidR="00A70FCE" w:rsidRPr="005C736E" w14:paraId="2AFCAD16" w14:textId="77777777" w:rsidTr="00A70FCE">
        <w:trPr>
          <w:trHeight w:val="471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F8A2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 </w:t>
            </w:r>
          </w:p>
          <w:p w14:paraId="05C84535" w14:textId="77777777" w:rsidR="00BC3666" w:rsidRPr="005C736E" w:rsidRDefault="00BC3666" w:rsidP="00643865">
            <w:pPr>
              <w:spacing w:line="259" w:lineRule="auto"/>
              <w:ind w:left="36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F13BA86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2E79054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898C4D9" w14:textId="77777777" w:rsidR="00BC3666" w:rsidRPr="005C736E" w:rsidRDefault="00BC3666" w:rsidP="00643865">
            <w:pPr>
              <w:spacing w:line="259" w:lineRule="auto"/>
              <w:ind w:left="72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7C4ACF9" w14:textId="77777777" w:rsidR="00BC3666" w:rsidRPr="005C736E" w:rsidRDefault="00BC3666" w:rsidP="00643865">
            <w:pPr>
              <w:spacing w:line="259" w:lineRule="auto"/>
              <w:ind w:right="301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4. </w:t>
            </w:r>
          </w:p>
          <w:p w14:paraId="5F2C94C3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ПОРЕКЛО И </w:t>
            </w:r>
          </w:p>
          <w:p w14:paraId="4C53E18B" w14:textId="77777777" w:rsidR="00BC3666" w:rsidRPr="005C736E" w:rsidRDefault="00BC3666" w:rsidP="00643865">
            <w:pPr>
              <w:spacing w:after="15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РАЗНОВРСНОСТ </w:t>
            </w:r>
          </w:p>
          <w:p w14:paraId="49007021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ЖИВОТА </w:t>
            </w:r>
          </w:p>
          <w:p w14:paraId="30DA8BA3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4B2BCA66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6A009141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32D16187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259735A3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34F16D88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C08A" w14:textId="77777777" w:rsidR="00BC3666" w:rsidRPr="005C736E" w:rsidRDefault="00BC3666" w:rsidP="00643865">
            <w:pPr>
              <w:spacing w:line="259" w:lineRule="auto"/>
              <w:ind w:right="51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ДОВОЉАН (2)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4893" w14:textId="77777777" w:rsidR="00BC3666" w:rsidRPr="005C736E" w:rsidRDefault="00BC3666" w:rsidP="00643865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EC18" w14:textId="77777777" w:rsidR="00BC3666" w:rsidRPr="005C736E" w:rsidRDefault="00BC3666" w:rsidP="00643865">
            <w:pPr>
              <w:spacing w:line="259" w:lineRule="auto"/>
              <w:ind w:left="22" w:right="26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3381" w14:textId="77777777" w:rsidR="00BC3666" w:rsidRPr="005C736E" w:rsidRDefault="00BC3666" w:rsidP="00643865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A70FCE" w:rsidRPr="005C736E" w14:paraId="582B525D" w14:textId="77777777" w:rsidTr="00A70FCE">
        <w:trPr>
          <w:trHeight w:val="3462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FAF0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9C7" w14:textId="77777777" w:rsidR="00BC3666" w:rsidRPr="005C736E" w:rsidRDefault="00BC3666" w:rsidP="00643865">
            <w:pPr>
              <w:spacing w:line="237" w:lineRule="auto"/>
              <w:ind w:right="17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Наводи особине живих бића(ћелијска грађа, рађање, раст и развој, дисање, исхрана, излучивање, </w:t>
            </w:r>
          </w:p>
          <w:p w14:paraId="532560CC" w14:textId="77777777" w:rsidR="00BC3666" w:rsidRPr="005C736E" w:rsidRDefault="00BC3666" w:rsidP="00643865">
            <w:pPr>
              <w:spacing w:line="259" w:lineRule="auto"/>
              <w:ind w:right="30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размножавање, реакција организма на дражи, старење, смрт) Дефинише појам врсте и именује систематске категорије </w:t>
            </w:r>
          </w:p>
          <w:p w14:paraId="5BFF5337" w14:textId="77777777" w:rsidR="00BC3666" w:rsidRPr="005C736E" w:rsidRDefault="00BC3666" w:rsidP="00643865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Разврстава жива бића у одређене категорије по њиховим сличностима и разликама( примењује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4E67" w14:textId="77777777" w:rsidR="00BC3666" w:rsidRPr="005C736E" w:rsidRDefault="00BC3666" w:rsidP="00643865">
            <w:pPr>
              <w:spacing w:line="259" w:lineRule="auto"/>
              <w:ind w:left="5" w:right="14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Наводи значај биолошких знања и њихову применљивост у свакодневном животу Повезује прилагођености одређене групе организама са начином живота и условима средине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B510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Примењује правила класификације и користи једноставне кључеве за препознавање организама у непосредном окружењу Тумачи доказе еволуције( постојање и настанак фосила, предачке форме,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F32A" w14:textId="77777777" w:rsidR="00BC3666" w:rsidRPr="005C736E" w:rsidRDefault="00BC3666" w:rsidP="00643865">
            <w:pPr>
              <w:spacing w:line="245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Самостално изводи закључке у погледу животне форме и распрострањења одређених група организама </w:t>
            </w:r>
          </w:p>
          <w:p w14:paraId="36276F9F" w14:textId="77777777" w:rsidR="00BC3666" w:rsidRPr="005C736E" w:rsidRDefault="00BC3666" w:rsidP="00643865">
            <w:pPr>
              <w:spacing w:line="252" w:lineRule="auto"/>
              <w:ind w:right="1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Самостално успоставља везе међу организмима на стаблу живота у односу на време настанка(геолошка доба) </w:t>
            </w:r>
          </w:p>
          <w:p w14:paraId="21F1E6AD" w14:textId="77777777" w:rsidR="00BC3666" w:rsidRPr="005C736E" w:rsidRDefault="00BC3666" w:rsidP="00643865">
            <w:pPr>
              <w:spacing w:line="259" w:lineRule="auto"/>
              <w:ind w:right="6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и вреднује информације о настанку и развоју живота на </w:t>
            </w:r>
          </w:p>
        </w:tc>
      </w:tr>
      <w:tr w:rsidR="00A70FCE" w:rsidRPr="005C736E" w14:paraId="75816BDF" w14:textId="77777777" w:rsidTr="00A70FCE">
        <w:trPr>
          <w:trHeight w:val="2084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999F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52292873" w14:textId="77777777" w:rsidR="00BC3666" w:rsidRPr="005C736E" w:rsidRDefault="00BC3666" w:rsidP="00643865">
            <w:pPr>
              <w:spacing w:after="31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  <w:p w14:paraId="1001ACC1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DF3" w14:textId="77777777" w:rsidR="00BC3666" w:rsidRPr="005C736E" w:rsidRDefault="00BC3666" w:rsidP="00643865">
            <w:pPr>
              <w:spacing w:line="256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дихотоми кључ са ограниченим бројем особина) </w:t>
            </w:r>
          </w:p>
          <w:p w14:paraId="4AE881D8" w14:textId="77777777" w:rsidR="00BC3666" w:rsidRPr="005C736E" w:rsidRDefault="00BC3666" w:rsidP="00643865">
            <w:pPr>
              <w:spacing w:line="259" w:lineRule="auto"/>
              <w:ind w:right="6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Препознаје заједничко порекло и филогенетски развој живота на Земљи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08A5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7F3A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укључујући и предачке форме човека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B361" w14:textId="77777777" w:rsidR="00BC3666" w:rsidRPr="005C736E" w:rsidRDefault="00BC3666" w:rsidP="00643865">
            <w:pPr>
              <w:spacing w:line="259" w:lineRule="auto"/>
              <w:ind w:right="200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Земљи, као и то да напредак биолошких наука доводи до нових сазнања у тој области Показује висок степен активности и ангажовања Користи ИКТ у истраживању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0FCE" w:rsidRPr="005C736E" w14:paraId="788318A6" w14:textId="77777777" w:rsidTr="00A70FCE">
        <w:trPr>
          <w:trHeight w:val="466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4FD6" w14:textId="77777777" w:rsidR="00BC3666" w:rsidRPr="005C736E" w:rsidRDefault="00BC3666" w:rsidP="00643865">
            <w:pPr>
              <w:spacing w:after="21"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t xml:space="preserve"> </w:t>
            </w:r>
          </w:p>
          <w:p w14:paraId="0347881B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b/>
                <w:sz w:val="24"/>
                <w:szCs w:val="24"/>
              </w:rPr>
              <w:lastRenderedPageBreak/>
              <w:t>5. Човек и здравље</w:t>
            </w:r>
            <w:r w:rsidRPr="005C7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3299" w14:textId="77777777" w:rsidR="00BC3666" w:rsidRPr="005C736E" w:rsidRDefault="00BC3666" w:rsidP="00643865">
            <w:pPr>
              <w:spacing w:line="259" w:lineRule="auto"/>
              <w:ind w:right="50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lastRenderedPageBreak/>
              <w:t xml:space="preserve">ДОВОЉАН (2)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0529" w14:textId="77777777" w:rsidR="00BC3666" w:rsidRPr="005C736E" w:rsidRDefault="00BC3666" w:rsidP="00643865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ДОБАР (3)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E4DD" w14:textId="77777777" w:rsidR="00BC3666" w:rsidRPr="005C736E" w:rsidRDefault="00BC3666" w:rsidP="00643865">
            <w:pPr>
              <w:spacing w:line="259" w:lineRule="auto"/>
              <w:ind w:left="22" w:right="25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ВРЛО ДОБАР (4)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CC81" w14:textId="77777777" w:rsidR="00BC3666" w:rsidRPr="005C736E" w:rsidRDefault="00BC3666" w:rsidP="00643865">
            <w:pPr>
              <w:spacing w:line="259" w:lineRule="auto"/>
              <w:ind w:right="54"/>
              <w:jc w:val="center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ОДЛИЧАН (5) </w:t>
            </w:r>
          </w:p>
        </w:tc>
      </w:tr>
      <w:tr w:rsidR="00A70FCE" w:rsidRPr="005C736E" w14:paraId="0CFE1D6A" w14:textId="77777777" w:rsidTr="00A70FCE">
        <w:trPr>
          <w:trHeight w:val="7390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8373" w14:textId="77777777" w:rsidR="00BC3666" w:rsidRPr="005C736E" w:rsidRDefault="00BC3666" w:rsidP="0064386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C963" w14:textId="77777777" w:rsidR="00BC3666" w:rsidRPr="005C736E" w:rsidRDefault="00BC3666" w:rsidP="00643865">
            <w:pPr>
              <w:spacing w:line="254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Описује основну грађу вируса, именује обољења која изазивају вируси, познаје појам имунитет, да наведе болести зависности и последице истих; -именује и одређује положај органа човека и описује њихове улоге. </w:t>
            </w:r>
          </w:p>
          <w:p w14:paraId="2A5AC969" w14:textId="77777777" w:rsidR="00BC3666" w:rsidRPr="005C736E" w:rsidRDefault="00BC3666" w:rsidP="00643865">
            <w:pPr>
              <w:spacing w:after="35"/>
              <w:ind w:right="2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познаје биолошки смисао адолесценције. идентификује елементе здравог начина живота и у односу на њих да процени сопствене животне навике и избегава ризишна понашања, објашњава значај уравнотежене и разноврсне исхране за </w:t>
            </w:r>
          </w:p>
          <w:p w14:paraId="77ED90F1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очување здравља </w:t>
            </w:r>
          </w:p>
          <w:p w14:paraId="6FDE588C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DB62" w14:textId="77777777" w:rsidR="00BC3666" w:rsidRPr="005C736E" w:rsidRDefault="00BC3666" w:rsidP="00643865">
            <w:pPr>
              <w:spacing w:line="243" w:lineRule="auto"/>
              <w:ind w:left="5" w:right="44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Предлаже мере заштите од вирусних инфекција, описује начине размножавања вируса </w:t>
            </w:r>
          </w:p>
          <w:p w14:paraId="22A8276E" w14:textId="77777777" w:rsidR="00BC3666" w:rsidRPr="005C736E" w:rsidRDefault="00BC3666" w:rsidP="00643865">
            <w:pPr>
              <w:spacing w:line="241" w:lineRule="auto"/>
              <w:ind w:left="5" w:right="126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Разликује типове имунитета на примерима, идентификује поремећаје исхране на основу типичних симптома (гојазност, анорексија, булимија); наводи основна правила чувања намирница планира време за рад, одмор и рекреацију; познаје разлику између пубертета и адолесценције </w:t>
            </w:r>
          </w:p>
          <w:p w14:paraId="27FD5EDC" w14:textId="77777777" w:rsidR="00BC3666" w:rsidRPr="005C736E" w:rsidRDefault="00BC3666" w:rsidP="00643865">
            <w:pPr>
              <w:spacing w:line="237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доведе у везу измењено понашање </w:t>
            </w:r>
          </w:p>
          <w:p w14:paraId="3E2CE4BB" w14:textId="77777777" w:rsidR="00BC3666" w:rsidRPr="005C736E" w:rsidRDefault="00BC3666" w:rsidP="00643865">
            <w:pPr>
              <w:spacing w:line="250" w:lineRule="auto"/>
              <w:ind w:left="5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људи са коришћењем психоактивних супстанци; </w:t>
            </w:r>
          </w:p>
          <w:p w14:paraId="5B4FA65C" w14:textId="77777777" w:rsidR="00BC3666" w:rsidRPr="005C736E" w:rsidRDefault="00BC3666" w:rsidP="00643865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BC1" w14:textId="77777777" w:rsidR="00BC3666" w:rsidRPr="005C736E" w:rsidRDefault="00BC3666" w:rsidP="00643865">
            <w:pPr>
              <w:spacing w:line="259" w:lineRule="auto"/>
              <w:ind w:right="67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>Анализира грађу вируса, описује болести које вируси изазивају, описује типове имунитета, анализира јеловник са становишта правилне исхране, учествује и предлаже пројекте у вези болести зависности и последица; да анализира повреде и примену самопомоћи или да потражи помоћ лекара; примени поступке збрињавања лакших облика крварења, самостално изводи закључке који се заснивају на подацима</w:t>
            </w: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D6E8" w14:textId="77777777" w:rsidR="00BC3666" w:rsidRPr="005C736E" w:rsidRDefault="00BC3666" w:rsidP="00643865">
            <w:pPr>
              <w:spacing w:line="246" w:lineRule="auto"/>
              <w:ind w:right="101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објашњава механизме и поремећаје везане за обољења и истиче значај примена мера превенције; </w:t>
            </w:r>
          </w:p>
          <w:p w14:paraId="09045A2D" w14:textId="77777777" w:rsidR="00BC3666" w:rsidRPr="005C736E" w:rsidRDefault="00BC3666" w:rsidP="00643865">
            <w:pPr>
              <w:spacing w:after="33" w:line="243" w:lineRule="auto"/>
              <w:ind w:right="52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тумачи улогу друштва у подстицању појединца за коришћење психоактивних супстанци; детаљно анализира последице болести зависности,демонстрира примену опреме за прву помоћ на себи; предлаже пројекте у вези са значајним медицинским датумима </w:t>
            </w:r>
          </w:p>
          <w:p w14:paraId="0704264D" w14:textId="77777777" w:rsidR="00BC3666" w:rsidRPr="005C736E" w:rsidRDefault="00BC3666" w:rsidP="00643865">
            <w:pPr>
              <w:spacing w:after="35"/>
              <w:ind w:right="130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у свету и код нас; расправља о различитости међу људима са аспекта генетичке варијабилности, толеранције и прихватања различитости; користи ИКТ и другу опрему у истраживању, обради података и </w:t>
            </w:r>
          </w:p>
          <w:p w14:paraId="453E030E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sz w:val="24"/>
                <w:szCs w:val="24"/>
              </w:rPr>
              <w:t xml:space="preserve">приказу резултата; </w:t>
            </w:r>
          </w:p>
          <w:p w14:paraId="77081AEE" w14:textId="77777777" w:rsidR="00BC3666" w:rsidRPr="005C736E" w:rsidRDefault="00BC3666" w:rsidP="00643865">
            <w:pPr>
              <w:spacing w:line="259" w:lineRule="auto"/>
              <w:rPr>
                <w:sz w:val="24"/>
                <w:szCs w:val="24"/>
              </w:rPr>
            </w:pPr>
            <w:r w:rsidRPr="005C736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BBB3637" w14:textId="77777777" w:rsidR="00BC3666" w:rsidRPr="005C736E" w:rsidRDefault="00BC3666" w:rsidP="00BC3666">
      <w:pPr>
        <w:spacing w:line="259" w:lineRule="auto"/>
        <w:jc w:val="right"/>
        <w:rPr>
          <w:sz w:val="24"/>
          <w:szCs w:val="24"/>
        </w:rPr>
      </w:pPr>
      <w:r w:rsidRPr="005C736E">
        <w:rPr>
          <w:sz w:val="24"/>
          <w:szCs w:val="24"/>
        </w:rPr>
        <w:t xml:space="preserve"> </w:t>
      </w:r>
    </w:p>
    <w:p w14:paraId="281B9321" w14:textId="77777777" w:rsidR="00BC3666" w:rsidRPr="005C736E" w:rsidRDefault="00BC3666" w:rsidP="00BC3666">
      <w:pPr>
        <w:spacing w:after="24" w:line="259" w:lineRule="auto"/>
        <w:jc w:val="right"/>
        <w:rPr>
          <w:sz w:val="24"/>
          <w:szCs w:val="24"/>
        </w:rPr>
      </w:pPr>
      <w:r w:rsidRPr="005C736E">
        <w:rPr>
          <w:sz w:val="24"/>
          <w:szCs w:val="24"/>
        </w:rPr>
        <w:t xml:space="preserve"> </w:t>
      </w:r>
    </w:p>
    <w:p w14:paraId="426928B8" w14:textId="77777777" w:rsidR="00990E19" w:rsidRPr="005C736E" w:rsidRDefault="00990E19" w:rsidP="002A7BB5">
      <w:pPr>
        <w:spacing w:line="308" w:lineRule="exact"/>
        <w:rPr>
          <w:sz w:val="24"/>
          <w:szCs w:val="24"/>
        </w:rPr>
      </w:pPr>
    </w:p>
    <w:p w14:paraId="7CEF4C2E" w14:textId="70523CB3" w:rsidR="002A7BB5" w:rsidRPr="00742D55" w:rsidRDefault="002A7BB5" w:rsidP="002A7BB5">
      <w:pPr>
        <w:spacing w:line="308" w:lineRule="exact"/>
        <w:rPr>
          <w:sz w:val="24"/>
          <w:szCs w:val="24"/>
          <w:lang w:val="sr-Cyrl-RS"/>
        </w:rPr>
        <w:sectPr w:rsidR="002A7BB5" w:rsidRPr="00742D55">
          <w:pgSz w:w="12240" w:h="15840"/>
          <w:pgMar w:top="720" w:right="580" w:bottom="280" w:left="500" w:header="720" w:footer="720" w:gutter="0"/>
          <w:cols w:space="720"/>
        </w:sectPr>
      </w:pPr>
      <w:r w:rsidRPr="005C736E">
        <w:rPr>
          <w:sz w:val="24"/>
          <w:szCs w:val="24"/>
        </w:rPr>
        <w:t xml:space="preserve">Предметни наставници биологије: </w:t>
      </w:r>
      <w:r w:rsidR="00742D55">
        <w:rPr>
          <w:sz w:val="24"/>
          <w:szCs w:val="24"/>
          <w:lang w:val="sr-Cyrl-RS"/>
        </w:rPr>
        <w:t>Јадранка Милинкови</w:t>
      </w:r>
    </w:p>
    <w:p w14:paraId="44018AF7" w14:textId="4595DE04" w:rsidR="006866AD" w:rsidRPr="005C736E" w:rsidRDefault="006866AD" w:rsidP="00F64D37">
      <w:pPr>
        <w:pStyle w:val="BodyText"/>
        <w:spacing w:before="1"/>
        <w:ind w:right="8641"/>
        <w:rPr>
          <w:sz w:val="24"/>
          <w:szCs w:val="24"/>
        </w:rPr>
      </w:pPr>
    </w:p>
    <w:sectPr w:rsidR="006866AD" w:rsidRPr="005C736E">
      <w:pgSz w:w="12240" w:h="15840"/>
      <w:pgMar w:top="7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9D5"/>
    <w:multiLevelType w:val="hybridMultilevel"/>
    <w:tmpl w:val="777C2D42"/>
    <w:lvl w:ilvl="0" w:tplc="83EED4AC">
      <w:start w:val="1"/>
      <w:numFmt w:val="bullet"/>
      <w:lvlText w:val="–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CEC06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2A58F0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2D6CC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E09B6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8FCD2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C2199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02936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C6A270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4E2FB5"/>
    <w:multiLevelType w:val="hybridMultilevel"/>
    <w:tmpl w:val="D36C4CF0"/>
    <w:lvl w:ilvl="0" w:tplc="E1C0484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0FB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EA88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8BD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63C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B6DE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32C8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A2B1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3820F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85D18"/>
    <w:multiLevelType w:val="hybridMultilevel"/>
    <w:tmpl w:val="3DFEC670"/>
    <w:lvl w:ilvl="0" w:tplc="682CC3C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EA6D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E278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F63C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48132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92FF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D208F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8A18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022C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A5E22"/>
    <w:multiLevelType w:val="hybridMultilevel"/>
    <w:tmpl w:val="162E5BF6"/>
    <w:lvl w:ilvl="0" w:tplc="445E2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6AE886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FE1F1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A2916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ECC8D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BE158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CC79E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250B27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AA313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2569B4"/>
    <w:multiLevelType w:val="hybridMultilevel"/>
    <w:tmpl w:val="D938CB3C"/>
    <w:lvl w:ilvl="0" w:tplc="4814820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C05CEC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46246A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F86F72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D8A9B6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20AF7A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EC7FC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16B70C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949E76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C1739"/>
    <w:multiLevelType w:val="hybridMultilevel"/>
    <w:tmpl w:val="1DE640A2"/>
    <w:lvl w:ilvl="0" w:tplc="078E0F7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F4A446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22FA12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94E7B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747C42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28B8A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9C6AE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F20594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F23B54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560458"/>
    <w:multiLevelType w:val="hybridMultilevel"/>
    <w:tmpl w:val="A8EE5D4E"/>
    <w:lvl w:ilvl="0" w:tplc="EAAED9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52A17A0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5A3C9E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701736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2E8BA4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A02A8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78FD4A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F86DA0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B2BE3C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7E0006"/>
    <w:multiLevelType w:val="hybridMultilevel"/>
    <w:tmpl w:val="0CE85D22"/>
    <w:lvl w:ilvl="0" w:tplc="71FE96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F07A1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8CCC9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16F53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6AC52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37CCA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E1E64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14ADEF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5260E8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EB4EA9"/>
    <w:multiLevelType w:val="hybridMultilevel"/>
    <w:tmpl w:val="C0E6E5AC"/>
    <w:lvl w:ilvl="0" w:tplc="A0DA59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D0609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078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CE07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4E722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0A74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C8FA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97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48788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9E5E07"/>
    <w:multiLevelType w:val="hybridMultilevel"/>
    <w:tmpl w:val="042C491C"/>
    <w:lvl w:ilvl="0" w:tplc="4F7253A4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w w:val="99"/>
        <w:sz w:val="28"/>
        <w:szCs w:val="28"/>
        <w:lang w:eastAsia="en-US" w:bidi="ar-SA"/>
      </w:rPr>
    </w:lvl>
    <w:lvl w:ilvl="1" w:tplc="11B80358">
      <w:numFmt w:val="bullet"/>
      <w:lvlText w:val="•"/>
      <w:lvlJc w:val="left"/>
      <w:pPr>
        <w:ind w:left="1613" w:hanging="360"/>
      </w:pPr>
      <w:rPr>
        <w:rFonts w:hint="default"/>
        <w:lang w:eastAsia="en-US" w:bidi="ar-SA"/>
      </w:rPr>
    </w:lvl>
    <w:lvl w:ilvl="2" w:tplc="9FC26B82">
      <w:numFmt w:val="bullet"/>
      <w:lvlText w:val="•"/>
      <w:lvlJc w:val="left"/>
      <w:pPr>
        <w:ind w:left="2406" w:hanging="360"/>
      </w:pPr>
      <w:rPr>
        <w:rFonts w:hint="default"/>
        <w:lang w:eastAsia="en-US" w:bidi="ar-SA"/>
      </w:rPr>
    </w:lvl>
    <w:lvl w:ilvl="3" w:tplc="E95C1406">
      <w:numFmt w:val="bullet"/>
      <w:lvlText w:val="•"/>
      <w:lvlJc w:val="left"/>
      <w:pPr>
        <w:ind w:left="3199" w:hanging="360"/>
      </w:pPr>
      <w:rPr>
        <w:rFonts w:hint="default"/>
        <w:lang w:eastAsia="en-US" w:bidi="ar-SA"/>
      </w:rPr>
    </w:lvl>
    <w:lvl w:ilvl="4" w:tplc="6CB4BC54">
      <w:numFmt w:val="bullet"/>
      <w:lvlText w:val="•"/>
      <w:lvlJc w:val="left"/>
      <w:pPr>
        <w:ind w:left="3992" w:hanging="360"/>
      </w:pPr>
      <w:rPr>
        <w:rFonts w:hint="default"/>
        <w:lang w:eastAsia="en-US" w:bidi="ar-SA"/>
      </w:rPr>
    </w:lvl>
    <w:lvl w:ilvl="5" w:tplc="88C2F124">
      <w:numFmt w:val="bullet"/>
      <w:lvlText w:val="•"/>
      <w:lvlJc w:val="left"/>
      <w:pPr>
        <w:ind w:left="4785" w:hanging="360"/>
      </w:pPr>
      <w:rPr>
        <w:rFonts w:hint="default"/>
        <w:lang w:eastAsia="en-US" w:bidi="ar-SA"/>
      </w:rPr>
    </w:lvl>
    <w:lvl w:ilvl="6" w:tplc="72E065D0">
      <w:numFmt w:val="bullet"/>
      <w:lvlText w:val="•"/>
      <w:lvlJc w:val="left"/>
      <w:pPr>
        <w:ind w:left="5578" w:hanging="360"/>
      </w:pPr>
      <w:rPr>
        <w:rFonts w:hint="default"/>
        <w:lang w:eastAsia="en-US" w:bidi="ar-SA"/>
      </w:rPr>
    </w:lvl>
    <w:lvl w:ilvl="7" w:tplc="47F28F8C">
      <w:numFmt w:val="bullet"/>
      <w:lvlText w:val="•"/>
      <w:lvlJc w:val="left"/>
      <w:pPr>
        <w:ind w:left="6371" w:hanging="360"/>
      </w:pPr>
      <w:rPr>
        <w:rFonts w:hint="default"/>
        <w:lang w:eastAsia="en-US" w:bidi="ar-SA"/>
      </w:rPr>
    </w:lvl>
    <w:lvl w:ilvl="8" w:tplc="85A0DB04">
      <w:numFmt w:val="bullet"/>
      <w:lvlText w:val="•"/>
      <w:lvlJc w:val="left"/>
      <w:pPr>
        <w:ind w:left="7164" w:hanging="360"/>
      </w:pPr>
      <w:rPr>
        <w:rFonts w:hint="default"/>
        <w:lang w:eastAsia="en-US" w:bidi="ar-SA"/>
      </w:rPr>
    </w:lvl>
  </w:abstractNum>
  <w:abstractNum w:abstractNumId="10" w15:restartNumberingAfterBreak="0">
    <w:nsid w:val="488432F8"/>
    <w:multiLevelType w:val="hybridMultilevel"/>
    <w:tmpl w:val="19F297AA"/>
    <w:lvl w:ilvl="0" w:tplc="CB868E9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EEB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6E3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4E2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34795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AB4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081B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435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00E1A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6B70AE"/>
    <w:multiLevelType w:val="hybridMultilevel"/>
    <w:tmpl w:val="01C2C6B4"/>
    <w:lvl w:ilvl="0" w:tplc="6812E7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602FFA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3C4B6C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22BFF2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5AF812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05E3AAE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ECE510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0CDC88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40A766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C05A04"/>
    <w:multiLevelType w:val="hybridMultilevel"/>
    <w:tmpl w:val="258E3300"/>
    <w:lvl w:ilvl="0" w:tplc="14F43D4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D246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245F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C2DD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8879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09D7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6E38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A81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64D6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423398"/>
    <w:multiLevelType w:val="hybridMultilevel"/>
    <w:tmpl w:val="254880BC"/>
    <w:lvl w:ilvl="0" w:tplc="1236183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4D0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D850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D8F4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F499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481A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964B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5692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F6EE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9E6B05"/>
    <w:multiLevelType w:val="hybridMultilevel"/>
    <w:tmpl w:val="D0C8277C"/>
    <w:lvl w:ilvl="0" w:tplc="0B8096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C660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0E1D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345DA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6AEA5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B4D9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401DE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1612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C8FF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A21E22"/>
    <w:multiLevelType w:val="hybridMultilevel"/>
    <w:tmpl w:val="596C0BCA"/>
    <w:lvl w:ilvl="0" w:tplc="88BAB29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8EE1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DAEF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8457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7883B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143E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06B8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FC4EE5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03E7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292378"/>
    <w:multiLevelType w:val="hybridMultilevel"/>
    <w:tmpl w:val="EB74474E"/>
    <w:lvl w:ilvl="0" w:tplc="FE0E12F8">
      <w:numFmt w:val="bullet"/>
      <w:lvlText w:val="o"/>
      <w:lvlJc w:val="left"/>
      <w:pPr>
        <w:ind w:left="489" w:hanging="360"/>
      </w:pPr>
      <w:rPr>
        <w:rFonts w:ascii="Courier New" w:eastAsia="Courier New" w:hAnsi="Courier New" w:cs="Courier New" w:hint="default"/>
        <w:w w:val="99"/>
        <w:sz w:val="28"/>
        <w:szCs w:val="28"/>
        <w:lang w:eastAsia="en-US" w:bidi="ar-SA"/>
      </w:rPr>
    </w:lvl>
    <w:lvl w:ilvl="1" w:tplc="F9527164">
      <w:numFmt w:val="bullet"/>
      <w:lvlText w:val="•"/>
      <w:lvlJc w:val="left"/>
      <w:pPr>
        <w:ind w:left="1307" w:hanging="360"/>
      </w:pPr>
      <w:rPr>
        <w:rFonts w:hint="default"/>
        <w:lang w:eastAsia="en-US" w:bidi="ar-SA"/>
      </w:rPr>
    </w:lvl>
    <w:lvl w:ilvl="2" w:tplc="A204212C">
      <w:numFmt w:val="bullet"/>
      <w:lvlText w:val="•"/>
      <w:lvlJc w:val="left"/>
      <w:pPr>
        <w:ind w:left="2134" w:hanging="360"/>
      </w:pPr>
      <w:rPr>
        <w:rFonts w:hint="default"/>
        <w:lang w:eastAsia="en-US" w:bidi="ar-SA"/>
      </w:rPr>
    </w:lvl>
    <w:lvl w:ilvl="3" w:tplc="1E7CBC74">
      <w:numFmt w:val="bullet"/>
      <w:lvlText w:val="•"/>
      <w:lvlJc w:val="left"/>
      <w:pPr>
        <w:ind w:left="2961" w:hanging="360"/>
      </w:pPr>
      <w:rPr>
        <w:rFonts w:hint="default"/>
        <w:lang w:eastAsia="en-US" w:bidi="ar-SA"/>
      </w:rPr>
    </w:lvl>
    <w:lvl w:ilvl="4" w:tplc="5FA25BC4">
      <w:numFmt w:val="bullet"/>
      <w:lvlText w:val="•"/>
      <w:lvlJc w:val="left"/>
      <w:pPr>
        <w:ind w:left="3788" w:hanging="360"/>
      </w:pPr>
      <w:rPr>
        <w:rFonts w:hint="default"/>
        <w:lang w:eastAsia="en-US" w:bidi="ar-SA"/>
      </w:rPr>
    </w:lvl>
    <w:lvl w:ilvl="5" w:tplc="FEA0DAA6">
      <w:numFmt w:val="bullet"/>
      <w:lvlText w:val="•"/>
      <w:lvlJc w:val="left"/>
      <w:pPr>
        <w:ind w:left="4615" w:hanging="360"/>
      </w:pPr>
      <w:rPr>
        <w:rFonts w:hint="default"/>
        <w:lang w:eastAsia="en-US" w:bidi="ar-SA"/>
      </w:rPr>
    </w:lvl>
    <w:lvl w:ilvl="6" w:tplc="8B4A4214">
      <w:numFmt w:val="bullet"/>
      <w:lvlText w:val="•"/>
      <w:lvlJc w:val="left"/>
      <w:pPr>
        <w:ind w:left="5442" w:hanging="360"/>
      </w:pPr>
      <w:rPr>
        <w:rFonts w:hint="default"/>
        <w:lang w:eastAsia="en-US" w:bidi="ar-SA"/>
      </w:rPr>
    </w:lvl>
    <w:lvl w:ilvl="7" w:tplc="8C3C79A6">
      <w:numFmt w:val="bullet"/>
      <w:lvlText w:val="•"/>
      <w:lvlJc w:val="left"/>
      <w:pPr>
        <w:ind w:left="6269" w:hanging="360"/>
      </w:pPr>
      <w:rPr>
        <w:rFonts w:hint="default"/>
        <w:lang w:eastAsia="en-US" w:bidi="ar-SA"/>
      </w:rPr>
    </w:lvl>
    <w:lvl w:ilvl="8" w:tplc="547C80BA">
      <w:numFmt w:val="bullet"/>
      <w:lvlText w:val="•"/>
      <w:lvlJc w:val="left"/>
      <w:pPr>
        <w:ind w:left="7096" w:hanging="360"/>
      </w:pPr>
      <w:rPr>
        <w:rFonts w:hint="default"/>
        <w:lang w:eastAsia="en-US" w:bidi="ar-SA"/>
      </w:rPr>
    </w:lvl>
  </w:abstractNum>
  <w:abstractNum w:abstractNumId="17" w15:restartNumberingAfterBreak="0">
    <w:nsid w:val="61FA0837"/>
    <w:multiLevelType w:val="hybridMultilevel"/>
    <w:tmpl w:val="BF885056"/>
    <w:lvl w:ilvl="0" w:tplc="5D32C33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84D966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2211E4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570FDE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1B6C466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245140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847090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AC244C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C62E5E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2A47C8"/>
    <w:multiLevelType w:val="hybridMultilevel"/>
    <w:tmpl w:val="1D5CC780"/>
    <w:lvl w:ilvl="0" w:tplc="18E8C5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8079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4081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021C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5CB3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E432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4A0D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C652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44EF8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3F2DE3"/>
    <w:multiLevelType w:val="hybridMultilevel"/>
    <w:tmpl w:val="27400D3C"/>
    <w:lvl w:ilvl="0" w:tplc="388018C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EE4DA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8ACE4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22419E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CC88FA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A6CC8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2CA378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A8890A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27B16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D42DB3"/>
    <w:multiLevelType w:val="hybridMultilevel"/>
    <w:tmpl w:val="D37CD178"/>
    <w:lvl w:ilvl="0" w:tplc="A3E054A0">
      <w:numFmt w:val="bullet"/>
      <w:lvlText w:val="o"/>
      <w:lvlJc w:val="left"/>
      <w:pPr>
        <w:ind w:left="940" w:hanging="360"/>
      </w:pPr>
      <w:rPr>
        <w:rFonts w:ascii="Courier New" w:eastAsia="Courier New" w:hAnsi="Courier New" w:cs="Courier New" w:hint="default"/>
        <w:w w:val="99"/>
        <w:sz w:val="28"/>
        <w:szCs w:val="28"/>
        <w:lang w:eastAsia="en-US" w:bidi="ar-SA"/>
      </w:rPr>
    </w:lvl>
    <w:lvl w:ilvl="1" w:tplc="0B201294">
      <w:numFmt w:val="bullet"/>
      <w:lvlText w:val="•"/>
      <w:lvlJc w:val="left"/>
      <w:pPr>
        <w:ind w:left="1962" w:hanging="360"/>
      </w:pPr>
      <w:rPr>
        <w:rFonts w:hint="default"/>
        <w:lang w:eastAsia="en-US" w:bidi="ar-SA"/>
      </w:rPr>
    </w:lvl>
    <w:lvl w:ilvl="2" w:tplc="FE628910">
      <w:numFmt w:val="bullet"/>
      <w:lvlText w:val="•"/>
      <w:lvlJc w:val="left"/>
      <w:pPr>
        <w:ind w:left="2984" w:hanging="360"/>
      </w:pPr>
      <w:rPr>
        <w:rFonts w:hint="default"/>
        <w:lang w:eastAsia="en-US" w:bidi="ar-SA"/>
      </w:rPr>
    </w:lvl>
    <w:lvl w:ilvl="3" w:tplc="9B1ACD26">
      <w:numFmt w:val="bullet"/>
      <w:lvlText w:val="•"/>
      <w:lvlJc w:val="left"/>
      <w:pPr>
        <w:ind w:left="4006" w:hanging="360"/>
      </w:pPr>
      <w:rPr>
        <w:rFonts w:hint="default"/>
        <w:lang w:eastAsia="en-US" w:bidi="ar-SA"/>
      </w:rPr>
    </w:lvl>
    <w:lvl w:ilvl="4" w:tplc="E1E807DC">
      <w:numFmt w:val="bullet"/>
      <w:lvlText w:val="•"/>
      <w:lvlJc w:val="left"/>
      <w:pPr>
        <w:ind w:left="5028" w:hanging="360"/>
      </w:pPr>
      <w:rPr>
        <w:rFonts w:hint="default"/>
        <w:lang w:eastAsia="en-US" w:bidi="ar-SA"/>
      </w:rPr>
    </w:lvl>
    <w:lvl w:ilvl="5" w:tplc="D912208A">
      <w:numFmt w:val="bullet"/>
      <w:lvlText w:val="•"/>
      <w:lvlJc w:val="left"/>
      <w:pPr>
        <w:ind w:left="6050" w:hanging="360"/>
      </w:pPr>
      <w:rPr>
        <w:rFonts w:hint="default"/>
        <w:lang w:eastAsia="en-US" w:bidi="ar-SA"/>
      </w:rPr>
    </w:lvl>
    <w:lvl w:ilvl="6" w:tplc="9F7CEE16">
      <w:numFmt w:val="bullet"/>
      <w:lvlText w:val="•"/>
      <w:lvlJc w:val="left"/>
      <w:pPr>
        <w:ind w:left="7072" w:hanging="360"/>
      </w:pPr>
      <w:rPr>
        <w:rFonts w:hint="default"/>
        <w:lang w:eastAsia="en-US" w:bidi="ar-SA"/>
      </w:rPr>
    </w:lvl>
    <w:lvl w:ilvl="7" w:tplc="793424DC">
      <w:numFmt w:val="bullet"/>
      <w:lvlText w:val="•"/>
      <w:lvlJc w:val="left"/>
      <w:pPr>
        <w:ind w:left="8094" w:hanging="360"/>
      </w:pPr>
      <w:rPr>
        <w:rFonts w:hint="default"/>
        <w:lang w:eastAsia="en-US" w:bidi="ar-SA"/>
      </w:rPr>
    </w:lvl>
    <w:lvl w:ilvl="8" w:tplc="8F845A70">
      <w:numFmt w:val="bullet"/>
      <w:lvlText w:val="•"/>
      <w:lvlJc w:val="left"/>
      <w:pPr>
        <w:ind w:left="9116" w:hanging="360"/>
      </w:pPr>
      <w:rPr>
        <w:rFonts w:hint="default"/>
        <w:lang w:eastAsia="en-US" w:bidi="ar-SA"/>
      </w:rPr>
    </w:lvl>
  </w:abstractNum>
  <w:abstractNum w:abstractNumId="21" w15:restartNumberingAfterBreak="0">
    <w:nsid w:val="714C3031"/>
    <w:multiLevelType w:val="hybridMultilevel"/>
    <w:tmpl w:val="EBCEF066"/>
    <w:lvl w:ilvl="0" w:tplc="2C7E674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F634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F448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34099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72FA3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EA79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B28B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E8DB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9E8F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A73D4F"/>
    <w:multiLevelType w:val="hybridMultilevel"/>
    <w:tmpl w:val="92007B4E"/>
    <w:lvl w:ilvl="0" w:tplc="CEB2341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2016A8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7682FE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32068C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F222CC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BAF6B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586294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86143E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3A4F18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FD2522"/>
    <w:multiLevelType w:val="hybridMultilevel"/>
    <w:tmpl w:val="75E8DA56"/>
    <w:lvl w:ilvl="0" w:tplc="D5E06B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CC8B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28161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DA108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B2095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1E95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B036C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DC775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72F46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9274097">
    <w:abstractNumId w:val="9"/>
  </w:num>
  <w:num w:numId="2" w16cid:durableId="1975330223">
    <w:abstractNumId w:val="16"/>
  </w:num>
  <w:num w:numId="3" w16cid:durableId="514267631">
    <w:abstractNumId w:val="20"/>
  </w:num>
  <w:num w:numId="4" w16cid:durableId="305087608">
    <w:abstractNumId w:val="8"/>
  </w:num>
  <w:num w:numId="5" w16cid:durableId="1833251894">
    <w:abstractNumId w:val="19"/>
  </w:num>
  <w:num w:numId="6" w16cid:durableId="1130975213">
    <w:abstractNumId w:val="1"/>
  </w:num>
  <w:num w:numId="7" w16cid:durableId="1889756222">
    <w:abstractNumId w:val="12"/>
  </w:num>
  <w:num w:numId="8" w16cid:durableId="1764446710">
    <w:abstractNumId w:val="7"/>
  </w:num>
  <w:num w:numId="9" w16cid:durableId="283272241">
    <w:abstractNumId w:val="11"/>
  </w:num>
  <w:num w:numId="10" w16cid:durableId="4212737">
    <w:abstractNumId w:val="15"/>
  </w:num>
  <w:num w:numId="11" w16cid:durableId="175340925">
    <w:abstractNumId w:val="14"/>
  </w:num>
  <w:num w:numId="12" w16cid:durableId="2008705323">
    <w:abstractNumId w:val="17"/>
  </w:num>
  <w:num w:numId="13" w16cid:durableId="1835535030">
    <w:abstractNumId w:val="3"/>
  </w:num>
  <w:num w:numId="14" w16cid:durableId="229191553">
    <w:abstractNumId w:val="6"/>
  </w:num>
  <w:num w:numId="15" w16cid:durableId="838420366">
    <w:abstractNumId w:val="10"/>
  </w:num>
  <w:num w:numId="16" w16cid:durableId="1164785335">
    <w:abstractNumId w:val="0"/>
  </w:num>
  <w:num w:numId="17" w16cid:durableId="1539472353">
    <w:abstractNumId w:val="22"/>
  </w:num>
  <w:num w:numId="18" w16cid:durableId="1153333581">
    <w:abstractNumId w:val="13"/>
  </w:num>
  <w:num w:numId="19" w16cid:durableId="1619794491">
    <w:abstractNumId w:val="4"/>
  </w:num>
  <w:num w:numId="20" w16cid:durableId="172187325">
    <w:abstractNumId w:val="21"/>
  </w:num>
  <w:num w:numId="21" w16cid:durableId="1029992173">
    <w:abstractNumId w:val="23"/>
  </w:num>
  <w:num w:numId="22" w16cid:durableId="1335231227">
    <w:abstractNumId w:val="2"/>
  </w:num>
  <w:num w:numId="23" w16cid:durableId="2057656976">
    <w:abstractNumId w:val="5"/>
  </w:num>
  <w:num w:numId="24" w16cid:durableId="328494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AD"/>
    <w:rsid w:val="00060ACE"/>
    <w:rsid w:val="00062BA1"/>
    <w:rsid w:val="00072052"/>
    <w:rsid w:val="00087274"/>
    <w:rsid w:val="000D1917"/>
    <w:rsid w:val="000E5E28"/>
    <w:rsid w:val="000F6705"/>
    <w:rsid w:val="00127671"/>
    <w:rsid w:val="00140083"/>
    <w:rsid w:val="00177CBF"/>
    <w:rsid w:val="0018713C"/>
    <w:rsid w:val="001C5333"/>
    <w:rsid w:val="001C7661"/>
    <w:rsid w:val="001F0DEA"/>
    <w:rsid w:val="00274F43"/>
    <w:rsid w:val="002854AE"/>
    <w:rsid w:val="002A34B2"/>
    <w:rsid w:val="002A4323"/>
    <w:rsid w:val="002A6738"/>
    <w:rsid w:val="002A7BB5"/>
    <w:rsid w:val="002D1A6F"/>
    <w:rsid w:val="002D375E"/>
    <w:rsid w:val="002D3DF4"/>
    <w:rsid w:val="002D529B"/>
    <w:rsid w:val="002F4DE2"/>
    <w:rsid w:val="0037234B"/>
    <w:rsid w:val="003D27BE"/>
    <w:rsid w:val="003F6DC2"/>
    <w:rsid w:val="00467D06"/>
    <w:rsid w:val="00474EEB"/>
    <w:rsid w:val="004F16DF"/>
    <w:rsid w:val="00505682"/>
    <w:rsid w:val="005771AA"/>
    <w:rsid w:val="00583A76"/>
    <w:rsid w:val="005C622E"/>
    <w:rsid w:val="005C736E"/>
    <w:rsid w:val="005D7378"/>
    <w:rsid w:val="005D7882"/>
    <w:rsid w:val="005E234C"/>
    <w:rsid w:val="005E7E6D"/>
    <w:rsid w:val="00620189"/>
    <w:rsid w:val="00650071"/>
    <w:rsid w:val="006866AD"/>
    <w:rsid w:val="006971DF"/>
    <w:rsid w:val="006A267E"/>
    <w:rsid w:val="006C33D8"/>
    <w:rsid w:val="00701669"/>
    <w:rsid w:val="00742D55"/>
    <w:rsid w:val="00747A23"/>
    <w:rsid w:val="00756B7D"/>
    <w:rsid w:val="007B772D"/>
    <w:rsid w:val="007C3C84"/>
    <w:rsid w:val="007F6E9B"/>
    <w:rsid w:val="00823EDB"/>
    <w:rsid w:val="00864E0A"/>
    <w:rsid w:val="008933C7"/>
    <w:rsid w:val="008B554C"/>
    <w:rsid w:val="008E2F2D"/>
    <w:rsid w:val="00913004"/>
    <w:rsid w:val="009357F9"/>
    <w:rsid w:val="00965EFB"/>
    <w:rsid w:val="00977C9D"/>
    <w:rsid w:val="00990E19"/>
    <w:rsid w:val="009C7A6E"/>
    <w:rsid w:val="009D6EFC"/>
    <w:rsid w:val="009E574B"/>
    <w:rsid w:val="00A26F57"/>
    <w:rsid w:val="00A56C0F"/>
    <w:rsid w:val="00A67253"/>
    <w:rsid w:val="00A70A16"/>
    <w:rsid w:val="00A70FCE"/>
    <w:rsid w:val="00A748D9"/>
    <w:rsid w:val="00A873CB"/>
    <w:rsid w:val="00AA09E4"/>
    <w:rsid w:val="00AA2C8E"/>
    <w:rsid w:val="00AC7063"/>
    <w:rsid w:val="00AD0FA4"/>
    <w:rsid w:val="00AD7317"/>
    <w:rsid w:val="00AE43B1"/>
    <w:rsid w:val="00B55EE7"/>
    <w:rsid w:val="00B56469"/>
    <w:rsid w:val="00B9672B"/>
    <w:rsid w:val="00BC3666"/>
    <w:rsid w:val="00C22378"/>
    <w:rsid w:val="00C6260F"/>
    <w:rsid w:val="00C75F91"/>
    <w:rsid w:val="00C77747"/>
    <w:rsid w:val="00C87AA0"/>
    <w:rsid w:val="00D2038A"/>
    <w:rsid w:val="00D330CE"/>
    <w:rsid w:val="00D72266"/>
    <w:rsid w:val="00D72844"/>
    <w:rsid w:val="00D72EB7"/>
    <w:rsid w:val="00D82693"/>
    <w:rsid w:val="00DC0288"/>
    <w:rsid w:val="00E00180"/>
    <w:rsid w:val="00E2474C"/>
    <w:rsid w:val="00E2624A"/>
    <w:rsid w:val="00E3775B"/>
    <w:rsid w:val="00E432A8"/>
    <w:rsid w:val="00E73265"/>
    <w:rsid w:val="00E769B6"/>
    <w:rsid w:val="00E80C22"/>
    <w:rsid w:val="00EB7D4D"/>
    <w:rsid w:val="00EC5AB5"/>
    <w:rsid w:val="00F11BCF"/>
    <w:rsid w:val="00F45355"/>
    <w:rsid w:val="00F51676"/>
    <w:rsid w:val="00F64D37"/>
    <w:rsid w:val="00F841BE"/>
    <w:rsid w:val="00F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28D8"/>
  <w15:docId w15:val="{A300932F-EC08-48CA-91F0-04E47588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940" w:right="188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customStyle="1" w:styleId="basic-paragraph">
    <w:name w:val="basic-paragraph"/>
    <w:basedOn w:val="Normal"/>
    <w:rsid w:val="00EC5AB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8E2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F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F2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">
    <w:name w:val="TableGrid"/>
    <w:rsid w:val="00BC3666"/>
    <w:pPr>
      <w:widowControl/>
      <w:autoSpaceDE/>
      <w:autoSpaceDN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4.png"/><Relationship Id="rId21" Type="http://schemas.openxmlformats.org/officeDocument/2006/relationships/image" Target="media/image17.png"/><Relationship Id="rId34" Type="http://schemas.openxmlformats.org/officeDocument/2006/relationships/image" Target="media/image19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8" Type="http://schemas.openxmlformats.org/officeDocument/2006/relationships/image" Target="media/image24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0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7670</Words>
  <Characters>43724</Characters>
  <Application>Microsoft Office Word</Application>
  <DocSecurity>0</DocSecurity>
  <Lines>364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Јадранка Милинковић</cp:lastModifiedBy>
  <cp:revision>40</cp:revision>
  <cp:lastPrinted>2023-09-04T10:43:00Z</cp:lastPrinted>
  <dcterms:created xsi:type="dcterms:W3CDTF">2022-09-04T22:43:00Z</dcterms:created>
  <dcterms:modified xsi:type="dcterms:W3CDTF">2024-09-05T21:38:00Z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LastSaved">
    <vt:filetime>2021-09-09T00:00:00Z</vt:filetime>
  </property>
</Properties>
</file>