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91"/>
        <w:tblW w:w="14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1383"/>
        <w:gridCol w:w="2586"/>
        <w:gridCol w:w="2693"/>
        <w:gridCol w:w="2849"/>
        <w:gridCol w:w="2774"/>
      </w:tblGrid>
      <w:tr w:rsidR="008608B5">
        <w:tc>
          <w:tcPr>
            <w:tcW w:w="142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608B5" w:rsidRDefault="00065B9B" w:rsidP="003645D1">
            <w:r>
              <w:t xml:space="preserve">РАСПОРЕД ПИСМЕНИХ И КОНТРОЛНИХ ЗАДАТАКА </w:t>
            </w:r>
            <w:r>
              <w:rPr>
                <w:lang w:val="sr-Cyrl-RS"/>
              </w:rPr>
              <w:t xml:space="preserve"> ОД </w:t>
            </w:r>
            <w:r>
              <w:rPr>
                <w:lang w:val="sr-Latn-RS"/>
              </w:rPr>
              <w:t xml:space="preserve">I </w:t>
            </w:r>
            <w:r>
              <w:rPr>
                <w:lang w:val="sr-Cyrl-RS"/>
              </w:rPr>
              <w:t xml:space="preserve">ДО </w:t>
            </w:r>
            <w:r>
              <w:t xml:space="preserve">IV </w:t>
            </w:r>
            <w:r>
              <w:rPr>
                <w:lang w:val="sr-Cyrl-RS"/>
              </w:rPr>
              <w:t>РАЗРЕДА</w:t>
            </w:r>
          </w:p>
        </w:tc>
      </w:tr>
      <w:tr w:rsidR="008608B5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Школска 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.година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00B0F0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(први разред)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0000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(други разред)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shd w:val="clear" w:color="auto" w:fill="92D050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(трећи разред)</w:t>
            </w:r>
          </w:p>
        </w:tc>
        <w:tc>
          <w:tcPr>
            <w:tcW w:w="27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 (четврти разред)</w:t>
            </w:r>
          </w:p>
        </w:tc>
      </w:tr>
      <w:tr w:rsidR="008608B5">
        <w:tc>
          <w:tcPr>
            <w:tcW w:w="1419" w:type="dxa"/>
            <w:tcBorders>
              <w:left w:val="single" w:sz="4" w:space="0" w:color="auto"/>
            </w:tcBorders>
            <w:shd w:val="clear" w:color="auto" w:fill="F2F2F2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месец</w:t>
            </w:r>
          </w:p>
        </w:tc>
        <w:tc>
          <w:tcPr>
            <w:tcW w:w="567" w:type="dxa"/>
            <w:shd w:val="clear" w:color="auto" w:fill="D9D9D9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нед.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датум</w:t>
            </w:r>
          </w:p>
        </w:tc>
        <w:tc>
          <w:tcPr>
            <w:tcW w:w="2586" w:type="dxa"/>
            <w:tcBorders>
              <w:bottom w:val="single" w:sz="4" w:space="0" w:color="000000"/>
            </w:tcBorders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контролни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писмени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контролни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писмени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контролни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писмени</w:t>
            </w:r>
          </w:p>
        </w:tc>
        <w:tc>
          <w:tcPr>
            <w:tcW w:w="277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контролни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писмени</w:t>
            </w:r>
          </w:p>
        </w:tc>
      </w:tr>
      <w:tr w:rsidR="008608B5"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септембар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86" w:type="dxa"/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 w:rsidP="00CC30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 w:rsidP="00CC30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9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-8. 9.</w:t>
            </w:r>
          </w:p>
        </w:tc>
        <w:tc>
          <w:tcPr>
            <w:tcW w:w="2586" w:type="dxa"/>
            <w:shd w:val="clear" w:color="auto" w:fill="FFFFFF"/>
          </w:tcPr>
          <w:p w:rsidR="008608B5" w:rsidRDefault="008608B5" w:rsidP="00CC30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8608B5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8608B5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9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9.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Предмети у простору и односи међу њима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(иницијални тест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(иницијални тест)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Свет око нас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(иницијални тест)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(иницијални тест)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 - иницијални тест ;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(иницијални тест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(иницијални тест)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(иницијални тест)</w:t>
            </w:r>
          </w:p>
        </w:tc>
      </w:tr>
      <w:tr w:rsidR="008608B5">
        <w:trPr>
          <w:trHeight w:val="451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18. 9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9.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Глас, слово, слог, реченица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(иницијални тест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Бројеви до 1000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 - иницијални тест ;</w:t>
            </w:r>
          </w:p>
        </w:tc>
      </w:tr>
      <w:tr w:rsidR="008608B5" w:rsidTr="00CC3054">
        <w:trPr>
          <w:trHeight w:val="898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25.9.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29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.9.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Линија и област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 w:rsidR="00CC305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Читамо и пишемо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штампана слова)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 w:rsidP="0036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Сабирање и одузимање</w:t>
            </w:r>
          </w:p>
          <w:p w:rsidR="008608B5" w:rsidRDefault="00065B9B" w:rsidP="0036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 - иницијални тест ;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(иницијални тест)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Именице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Pr="003645D1" w:rsidRDefault="008608B5" w:rsidP="003645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октобар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Класификација предмета према својствима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9.10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Читамо и пишемо научена штампана слова. Диктат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Енглески језик -  </w:t>
            </w:r>
            <w:r>
              <w:rPr>
                <w:rFonts w:ascii="Times New Roman" w:hAnsi="Times New Roman"/>
                <w:sz w:val="20"/>
                <w:szCs w:val="20"/>
              </w:rPr>
              <w:t>Toys , colours , numbers ;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Nature , vocabulary , there is , there are …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(Бројеви већи од милион)</w:t>
            </w:r>
          </w:p>
        </w:tc>
      </w:tr>
      <w:tr w:rsidR="008608B5" w:rsidTr="003645D1">
        <w:trPr>
          <w:trHeight w:val="655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Скупови и бројање</w:t>
            </w:r>
            <w:r>
              <w:rPr>
                <w:sz w:val="20"/>
                <w:szCs w:val="20"/>
                <w:lang w:val="sr-Cyrl-RS"/>
              </w:rPr>
              <w:t>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colours and numbers ; 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својства сабирања и одузимања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Свет око нас: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Други и ја</w:t>
            </w: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 w:rsidP="0036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(Правопис</w:t>
            </w:r>
          </w:p>
          <w:p w:rsidR="008608B5" w:rsidRDefault="00065B9B" w:rsidP="003645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Family , glagol have got ;</w:t>
            </w:r>
          </w:p>
        </w:tc>
      </w:tr>
      <w:tr w:rsidR="008608B5">
        <w:trPr>
          <w:trHeight w:val="435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Контролни диктат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Одређивање непознатог броја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Природа и друштво: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Природа и друштво мог краја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(Природне карактеристике Србије)</w:t>
            </w:r>
          </w:p>
        </w:tc>
      </w:tr>
      <w:tr w:rsidR="008608B5"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новембар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.10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Свет око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(Ја и други)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Пишемо штампаним словима. Диктат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Римске цифре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(Први школски писмени задатак)</w:t>
            </w:r>
          </w:p>
        </w:tc>
      </w:tr>
      <w:tr w:rsidR="008608B5">
        <w:trPr>
          <w:trHeight w:val="210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- 7.11.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Придеви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8608B5">
        <w:trPr>
          <w:trHeight w:val="458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pStyle w:val="tabela"/>
              <w:ind w:left="0"/>
              <w:rPr>
                <w:lang w:val="sr-Latn-RS"/>
              </w:rPr>
            </w:pPr>
            <w:r>
              <w:rPr>
                <w:b/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(</w:t>
            </w:r>
            <w:r>
              <w:t>Бројеви 1, 2, 3, 4 и 5</w:t>
            </w:r>
            <w:r>
              <w:rPr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Реченице према значењу и облику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Сабирање и одузимање до 1000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rPr>
          <w:trHeight w:val="934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Пишемо штампаним словима. Диктат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Линије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(Јединице мере за површину. Израчунавање површине правоугаоника и квадрата)</w:t>
            </w:r>
          </w:p>
        </w:tc>
      </w:tr>
      <w:tr w:rsidR="008608B5"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децембар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Личне заменице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(Врсте речи)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8.12.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Свет око нас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(Сналажење у простору и времену)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Читамо и пишемо штампаним словима)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Глаголи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Зависност и сталност збира и разлике. Једначине и неједначине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Именице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Свет око нас: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Култура живљења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(Једначине и неједначине са сабирањем и одузимањем; Својства сабирања и одузимања)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(Моја домовина)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18.12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Писање и читање бројева од 0 до 10, сабирање и одузимање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Полугодишњи тест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Писање бројева до 1000 римским цифрама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(Први школски писмени задатак)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28.12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Полугодишњи тест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Множење бројевима 0,1,2,3,4,5 и 10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Праве и углови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Услови за живот у мом крају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(Други школски писмени задатак)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(Полугодишња провера знања)</w:t>
            </w:r>
          </w:p>
        </w:tc>
      </w:tr>
      <w:tr w:rsidR="008608B5">
        <w:trPr>
          <w:trHeight w:val="51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јануар</w:t>
            </w:r>
          </w:p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–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1.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(Човек-природно и друштвено биће)</w:t>
            </w:r>
          </w:p>
        </w:tc>
      </w:tr>
      <w:tr w:rsidR="008608B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фебруар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2.2.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Читамо и пишемо штампаним словима)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Научили смо штампана слова латинице</w:t>
            </w:r>
          </w:p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Врсте речи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(Граматика-реченични чланови)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12.2.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Својства сабирања и одузимања, одређивање непознатог броја)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Свет око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Природа око нас – сунце, ваздух, вода, земљиште)</w:t>
            </w: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Усмено и писмено множење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rPr>
          <w:trHeight w:val="413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Latn-RS"/>
              </w:rPr>
              <w:t>19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2.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(Дељење)</w:t>
            </w:r>
          </w:p>
        </w:tc>
      </w:tr>
      <w:tr w:rsidR="008608B5">
        <w:trPr>
          <w:trHeight w:val="710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Множење.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Редослед рачунских операција</w:t>
            </w: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(Правопис)</w:t>
            </w:r>
          </w:p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8608B5"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3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- 8. 3.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Бројеви прве и друге десетице, парни и непарни бројеви)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Пишемо писаним словима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Свет око нас: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Кретање и оријентација у простору и времену</w:t>
            </w:r>
          </w:p>
        </w:tc>
        <w:tc>
          <w:tcPr>
            <w:tcW w:w="2849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3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3.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Именице, придеви, бројеви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Дељење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Оријентација у простору и времену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3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.3.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Управни и неуправни говор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(Други школски писмени задатак)</w:t>
            </w:r>
          </w:p>
        </w:tc>
      </w:tr>
      <w:tr w:rsidR="008608B5">
        <w:trPr>
          <w:trHeight w:val="227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3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– 29..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Сабирање и одузимање)</w:t>
            </w:r>
          </w:p>
        </w:tc>
        <w:tc>
          <w:tcPr>
            <w:tcW w:w="2693" w:type="dxa"/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(Трећи школски писмени задатак)</w:t>
            </w:r>
          </w:p>
        </w:tc>
      </w:tr>
      <w:tr w:rsidR="008608B5"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април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4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-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4.</w:t>
            </w:r>
          </w:p>
        </w:tc>
        <w:tc>
          <w:tcPr>
            <w:tcW w:w="2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Свет око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Биљке и животиње)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Глаголска времена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Дељење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Једначине. Редослед рачунских операција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(Језичка култура)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4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-  12. 4.</w:t>
            </w:r>
          </w:p>
        </w:tc>
        <w:tc>
          <w:tcPr>
            <w:tcW w:w="25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Сабирање и одузимање десетица, бројеви прве стотине)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Пиши правилно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Правопис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Бајке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(Квадар и коцка)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 4. - 19. 4.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8608B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мај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22.4..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26.4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Научили смо нове речи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Одређивање непознатог броја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Мерење и мере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(Разломци и децимални бројеви)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(Срби и српска држава од 19.века до данас)</w:t>
            </w: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5. - 1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Диктат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Кретање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17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>Свет око нас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Човек, непогоде, заштита природе)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Редослед рачунских радњи. Разломви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Цртање геометријских фигура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8608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8B5"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5. - 2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Сабирање и одузимање бројева до 100)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Геометрија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Свет око нас: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Разноврсност природе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Књижевност</w:t>
            </w:r>
          </w:p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(Књижевност)</w:t>
            </w:r>
          </w:p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8608B5" w:rsidTr="00CC3054">
        <w:trPr>
          <w:trHeight w:val="848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5. -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5.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Свет око нас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Човек ствара, материјали)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Правописна вежба (диктат)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Мере за време</w:t>
            </w:r>
          </w:p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Обим правоугаоника и квадрата</w:t>
            </w:r>
          </w:p>
          <w:p w:rsidR="008608B5" w:rsidRDefault="00065B9B" w:rsidP="00CC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(Четврти школски писмени задатак)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(Годишњи тест из граматике и правописа)</w:t>
            </w:r>
          </w:p>
        </w:tc>
      </w:tr>
      <w:tr w:rsidR="008608B5">
        <w:trPr>
          <w:trHeight w:val="317"/>
        </w:trPr>
        <w:tc>
          <w:tcPr>
            <w:tcW w:w="1419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јун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6. -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 xml:space="preserve"> 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6.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Новац и мерење дужине)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sr-Cyrl-RS"/>
              </w:rPr>
              <w:t xml:space="preserve">Свет око нас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Годишња провера знања)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Српски језик: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Годишњи тест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(Годишњи тест из граматике)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Разломци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Материјали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(Годишњи тест из књижевности)</w:t>
            </w:r>
          </w:p>
          <w:p w:rsidR="008608B5" w:rsidRDefault="00065B9B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8608B5">
        <w:trPr>
          <w:trHeight w:val="1035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608B5" w:rsidRDefault="008608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8608B5" w:rsidRDefault="00065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1383" w:type="dxa"/>
            <w:shd w:val="clear" w:color="auto" w:fill="auto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6. - 1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6.</w:t>
            </w:r>
          </w:p>
        </w:tc>
        <w:tc>
          <w:tcPr>
            <w:tcW w:w="2586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pStyle w:val="TableParagraph"/>
              <w:tabs>
                <w:tab w:val="left" w:pos="63"/>
              </w:tabs>
              <w:kinsoku w:val="0"/>
              <w:overflowPunct w:val="0"/>
              <w:spacing w:line="262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Математика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Годишња провера знања)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Српски језик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Годишња провера знања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Годишња провера знања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Свет око нас: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Човек ствара</w:t>
            </w:r>
          </w:p>
        </w:tc>
        <w:tc>
          <w:tcPr>
            <w:tcW w:w="2849" w:type="dxa"/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Српски језик: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Годишњи тест из књижевности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Математик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a: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Годишња провера знања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: Научили смо до сада</w:t>
            </w:r>
          </w:p>
        </w:tc>
        <w:tc>
          <w:tcPr>
            <w:tcW w:w="2774" w:type="dxa"/>
            <w:tcBorders>
              <w:right w:val="single" w:sz="4" w:space="0" w:color="auto"/>
            </w:tcBorders>
            <w:shd w:val="clear" w:color="auto" w:fill="FFFFFF"/>
          </w:tcPr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Математика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(Годишња провера знања)</w:t>
            </w:r>
          </w:p>
          <w:p w:rsidR="008608B5" w:rsidRDefault="00065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Природа и друштво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(Годишња провера знања)</w:t>
            </w:r>
          </w:p>
        </w:tc>
      </w:tr>
    </w:tbl>
    <w:p w:rsidR="008608B5" w:rsidRDefault="008608B5">
      <w:pPr>
        <w:rPr>
          <w:rFonts w:ascii="Times New Roman" w:hAnsi="Times New Roman"/>
          <w:sz w:val="18"/>
          <w:szCs w:val="18"/>
          <w:lang w:val="sr-Cyrl-RS"/>
        </w:rPr>
      </w:pPr>
    </w:p>
    <w:p w:rsidR="008608B5" w:rsidRDefault="00065B9B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Стр</w:t>
      </w:r>
      <w:r w:rsidR="0014799C">
        <w:rPr>
          <w:rFonts w:ascii="Times New Roman" w:hAnsi="Times New Roman"/>
          <w:b/>
          <w:sz w:val="24"/>
          <w:szCs w:val="24"/>
          <w:lang w:val="sr-Cyrl-RS"/>
        </w:rPr>
        <w:t>учно веће за разредну наставу</w:t>
      </w:r>
      <w:bookmarkStart w:id="0" w:name="_GoBack"/>
      <w:bookmarkEnd w:id="0"/>
    </w:p>
    <w:sectPr w:rsidR="008608B5">
      <w:pgSz w:w="15840" w:h="12240" w:orient="landscape"/>
      <w:pgMar w:top="284" w:right="144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DC" w:rsidRDefault="006E63DC">
      <w:pPr>
        <w:spacing w:line="240" w:lineRule="auto"/>
      </w:pPr>
      <w:r>
        <w:separator/>
      </w:r>
    </w:p>
  </w:endnote>
  <w:endnote w:type="continuationSeparator" w:id="0">
    <w:p w:rsidR="006E63DC" w:rsidRDefault="006E6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DC" w:rsidRDefault="006E63DC">
      <w:pPr>
        <w:spacing w:after="0"/>
      </w:pPr>
      <w:r>
        <w:separator/>
      </w:r>
    </w:p>
  </w:footnote>
  <w:footnote w:type="continuationSeparator" w:id="0">
    <w:p w:rsidR="006E63DC" w:rsidRDefault="006E63D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EE"/>
    <w:rsid w:val="000065EE"/>
    <w:rsid w:val="00007BD7"/>
    <w:rsid w:val="000135F4"/>
    <w:rsid w:val="000329FE"/>
    <w:rsid w:val="00046C8E"/>
    <w:rsid w:val="00065B9B"/>
    <w:rsid w:val="0007086A"/>
    <w:rsid w:val="00075EE9"/>
    <w:rsid w:val="000777E8"/>
    <w:rsid w:val="00090DA7"/>
    <w:rsid w:val="0009630D"/>
    <w:rsid w:val="000B26A8"/>
    <w:rsid w:val="000D0ADB"/>
    <w:rsid w:val="0013363F"/>
    <w:rsid w:val="0014799C"/>
    <w:rsid w:val="00150640"/>
    <w:rsid w:val="00156809"/>
    <w:rsid w:val="001A5BBC"/>
    <w:rsid w:val="001B78E5"/>
    <w:rsid w:val="001F6AF2"/>
    <w:rsid w:val="001F7E42"/>
    <w:rsid w:val="0021755D"/>
    <w:rsid w:val="00224435"/>
    <w:rsid w:val="00224660"/>
    <w:rsid w:val="00235F5D"/>
    <w:rsid w:val="00245BE0"/>
    <w:rsid w:val="00251B53"/>
    <w:rsid w:val="002526A5"/>
    <w:rsid w:val="002578DB"/>
    <w:rsid w:val="00280095"/>
    <w:rsid w:val="0028043C"/>
    <w:rsid w:val="0029156B"/>
    <w:rsid w:val="00296643"/>
    <w:rsid w:val="002D7B23"/>
    <w:rsid w:val="002E12C7"/>
    <w:rsid w:val="002E55D1"/>
    <w:rsid w:val="00306D34"/>
    <w:rsid w:val="003120CC"/>
    <w:rsid w:val="0031691C"/>
    <w:rsid w:val="00320FBF"/>
    <w:rsid w:val="003441A2"/>
    <w:rsid w:val="00350582"/>
    <w:rsid w:val="00355189"/>
    <w:rsid w:val="00362C03"/>
    <w:rsid w:val="003645D1"/>
    <w:rsid w:val="0039375F"/>
    <w:rsid w:val="003B68B1"/>
    <w:rsid w:val="003C2976"/>
    <w:rsid w:val="003F6B16"/>
    <w:rsid w:val="004432EA"/>
    <w:rsid w:val="00453B72"/>
    <w:rsid w:val="00462E1C"/>
    <w:rsid w:val="004676B0"/>
    <w:rsid w:val="004719D4"/>
    <w:rsid w:val="00474A3B"/>
    <w:rsid w:val="00476605"/>
    <w:rsid w:val="00497B71"/>
    <w:rsid w:val="004E69CE"/>
    <w:rsid w:val="004F1CD2"/>
    <w:rsid w:val="00524598"/>
    <w:rsid w:val="00540BA1"/>
    <w:rsid w:val="00544601"/>
    <w:rsid w:val="005579A9"/>
    <w:rsid w:val="00562E6D"/>
    <w:rsid w:val="00565E3F"/>
    <w:rsid w:val="00567418"/>
    <w:rsid w:val="00592EB6"/>
    <w:rsid w:val="005969D1"/>
    <w:rsid w:val="005A1BAF"/>
    <w:rsid w:val="005B479B"/>
    <w:rsid w:val="005B5DB5"/>
    <w:rsid w:val="005D57B6"/>
    <w:rsid w:val="005D684F"/>
    <w:rsid w:val="005E345B"/>
    <w:rsid w:val="005E40DC"/>
    <w:rsid w:val="005F430E"/>
    <w:rsid w:val="00604C39"/>
    <w:rsid w:val="0061606D"/>
    <w:rsid w:val="0062444B"/>
    <w:rsid w:val="00626ACE"/>
    <w:rsid w:val="00641FB6"/>
    <w:rsid w:val="00670F61"/>
    <w:rsid w:val="006B5195"/>
    <w:rsid w:val="006C02A7"/>
    <w:rsid w:val="006D66BA"/>
    <w:rsid w:val="006E63DC"/>
    <w:rsid w:val="007030F6"/>
    <w:rsid w:val="0071255E"/>
    <w:rsid w:val="007252F3"/>
    <w:rsid w:val="00737D96"/>
    <w:rsid w:val="007400C9"/>
    <w:rsid w:val="00744DAE"/>
    <w:rsid w:val="007660F5"/>
    <w:rsid w:val="007719CA"/>
    <w:rsid w:val="00786CF3"/>
    <w:rsid w:val="007951BE"/>
    <w:rsid w:val="007A55EE"/>
    <w:rsid w:val="007B44AE"/>
    <w:rsid w:val="007F65B3"/>
    <w:rsid w:val="007F72A7"/>
    <w:rsid w:val="00802D73"/>
    <w:rsid w:val="00811D05"/>
    <w:rsid w:val="00823A61"/>
    <w:rsid w:val="00824E85"/>
    <w:rsid w:val="00825AA8"/>
    <w:rsid w:val="008328FD"/>
    <w:rsid w:val="00845288"/>
    <w:rsid w:val="0085023A"/>
    <w:rsid w:val="00850881"/>
    <w:rsid w:val="008541A0"/>
    <w:rsid w:val="008608B5"/>
    <w:rsid w:val="008676AE"/>
    <w:rsid w:val="0087140C"/>
    <w:rsid w:val="00877354"/>
    <w:rsid w:val="008B1415"/>
    <w:rsid w:val="008E3B02"/>
    <w:rsid w:val="008E7F94"/>
    <w:rsid w:val="008F5445"/>
    <w:rsid w:val="0090205A"/>
    <w:rsid w:val="009023BA"/>
    <w:rsid w:val="00904A02"/>
    <w:rsid w:val="00913446"/>
    <w:rsid w:val="00915306"/>
    <w:rsid w:val="00921862"/>
    <w:rsid w:val="00937DB0"/>
    <w:rsid w:val="00953BC4"/>
    <w:rsid w:val="009549F5"/>
    <w:rsid w:val="00961932"/>
    <w:rsid w:val="00995E98"/>
    <w:rsid w:val="009D7BE7"/>
    <w:rsid w:val="009E5800"/>
    <w:rsid w:val="00A254A0"/>
    <w:rsid w:val="00A44518"/>
    <w:rsid w:val="00A6029D"/>
    <w:rsid w:val="00A60BD3"/>
    <w:rsid w:val="00A6287F"/>
    <w:rsid w:val="00A64812"/>
    <w:rsid w:val="00A67620"/>
    <w:rsid w:val="00A772F9"/>
    <w:rsid w:val="00A920CB"/>
    <w:rsid w:val="00A95ABE"/>
    <w:rsid w:val="00AA594D"/>
    <w:rsid w:val="00AD0820"/>
    <w:rsid w:val="00AE32ED"/>
    <w:rsid w:val="00AF789D"/>
    <w:rsid w:val="00B60D6D"/>
    <w:rsid w:val="00B96B7B"/>
    <w:rsid w:val="00BA2208"/>
    <w:rsid w:val="00BA582D"/>
    <w:rsid w:val="00BB45E0"/>
    <w:rsid w:val="00BD681F"/>
    <w:rsid w:val="00BE379D"/>
    <w:rsid w:val="00BF6103"/>
    <w:rsid w:val="00BF6AD1"/>
    <w:rsid w:val="00BF6B9E"/>
    <w:rsid w:val="00C0005C"/>
    <w:rsid w:val="00C0208A"/>
    <w:rsid w:val="00C14101"/>
    <w:rsid w:val="00C55C47"/>
    <w:rsid w:val="00C65EC5"/>
    <w:rsid w:val="00C71081"/>
    <w:rsid w:val="00C85533"/>
    <w:rsid w:val="00CA365C"/>
    <w:rsid w:val="00CA7D42"/>
    <w:rsid w:val="00CC3054"/>
    <w:rsid w:val="00CC4320"/>
    <w:rsid w:val="00CD1DA5"/>
    <w:rsid w:val="00CD2B1B"/>
    <w:rsid w:val="00D05D98"/>
    <w:rsid w:val="00D16E7E"/>
    <w:rsid w:val="00D31D63"/>
    <w:rsid w:val="00D40F33"/>
    <w:rsid w:val="00D94D6B"/>
    <w:rsid w:val="00D95134"/>
    <w:rsid w:val="00DA6062"/>
    <w:rsid w:val="00DB5868"/>
    <w:rsid w:val="00DC5B20"/>
    <w:rsid w:val="00DD72A2"/>
    <w:rsid w:val="00DF170C"/>
    <w:rsid w:val="00DF1B20"/>
    <w:rsid w:val="00E13E81"/>
    <w:rsid w:val="00E32268"/>
    <w:rsid w:val="00E35CD7"/>
    <w:rsid w:val="00E84927"/>
    <w:rsid w:val="00E87B1C"/>
    <w:rsid w:val="00ED6AF4"/>
    <w:rsid w:val="00F02203"/>
    <w:rsid w:val="00F05886"/>
    <w:rsid w:val="00F23739"/>
    <w:rsid w:val="00F34036"/>
    <w:rsid w:val="00F34D9E"/>
    <w:rsid w:val="00F65742"/>
    <w:rsid w:val="00F71A5B"/>
    <w:rsid w:val="00F75DCD"/>
    <w:rsid w:val="00F907EE"/>
    <w:rsid w:val="00F94142"/>
    <w:rsid w:val="00FA23B5"/>
    <w:rsid w:val="00FD22F7"/>
    <w:rsid w:val="692A023F"/>
    <w:rsid w:val="6DC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basedOn w:val="Normal"/>
    <w:uiPriority w:val="1"/>
    <w:qFormat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jelen</cp:lastModifiedBy>
  <cp:revision>15</cp:revision>
  <dcterms:created xsi:type="dcterms:W3CDTF">2022-09-12T16:29:00Z</dcterms:created>
  <dcterms:modified xsi:type="dcterms:W3CDTF">2023-10-11T12:20:00Z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8C00A2F0ADB744A1A08DCDD0E741A631_13</vt:lpwstr>
  </property>
</Properties>
</file>