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0" w:type="dxa"/>
        <w:tblBorders>
          <w:top w:val="thinThickThinMediumGap" w:sz="12" w:space="0" w:color="A6A6A6"/>
          <w:left w:val="thinThickThinMediumGap" w:sz="12" w:space="0" w:color="A6A6A6"/>
          <w:bottom w:val="thinThickThinMediumGap" w:sz="12" w:space="0" w:color="A6A6A6"/>
          <w:right w:val="thinThickThinMediumGap" w:sz="12" w:space="0" w:color="A6A6A6"/>
          <w:insideH w:val="thinThickThinMediumGap" w:sz="12" w:space="0" w:color="A6A6A6"/>
          <w:insideV w:val="thinThickThinMediumGap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1467"/>
        <w:gridCol w:w="1585"/>
        <w:gridCol w:w="1698"/>
        <w:gridCol w:w="1698"/>
        <w:gridCol w:w="2337"/>
      </w:tblGrid>
      <w:tr w:rsidR="00A9597E" w:rsidRPr="00020AFC" w14:paraId="4421B652" w14:textId="77777777" w:rsidTr="006E2BED">
        <w:trPr>
          <w:trHeight w:val="227"/>
        </w:trPr>
        <w:tc>
          <w:tcPr>
            <w:tcW w:w="2044" w:type="dxa"/>
            <w:tcBorders>
              <w:top w:val="thinThickThinMediumGap" w:sz="12" w:space="0" w:color="A6A6A6"/>
              <w:left w:val="thinThickThinMediumGap" w:sz="12" w:space="0" w:color="A6A6A6"/>
              <w:bottom w:val="single" w:sz="6" w:space="0" w:color="000000"/>
              <w:right w:val="thinThickThinMediumGap" w:sz="12" w:space="0" w:color="A6A6A6"/>
            </w:tcBorders>
            <w:shd w:val="clear" w:color="auto" w:fill="BFBFBF"/>
            <w:vAlign w:val="center"/>
            <w:hideMark/>
          </w:tcPr>
          <w:p w14:paraId="27817853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aps/>
                <w:sz w:val="24"/>
                <w:szCs w:val="24"/>
                <w:lang w:val="en-US"/>
              </w:rPr>
            </w:pPr>
            <w:r w:rsidRPr="00020AFC">
              <w:rPr>
                <w:rFonts w:ascii="Times New Roman" w:eastAsia="Calibri" w:hAnsi="Times New Roman" w:cs="Times New Roman"/>
                <w:b/>
                <w:bCs/>
                <w:iCs/>
                <w:caps/>
                <w:sz w:val="24"/>
                <w:szCs w:val="24"/>
                <w:lang w:val="en-US"/>
              </w:rPr>
              <w:t>Презиме и име</w:t>
            </w:r>
          </w:p>
        </w:tc>
        <w:tc>
          <w:tcPr>
            <w:tcW w:w="1466" w:type="dxa"/>
            <w:tcBorders>
              <w:top w:val="thinThickThinMediumGap" w:sz="12" w:space="0" w:color="A6A6A6"/>
              <w:left w:val="thinThickThinMediumGap" w:sz="12" w:space="0" w:color="A6A6A6"/>
              <w:bottom w:val="single" w:sz="6" w:space="0" w:color="000000"/>
              <w:right w:val="thinThickThinMediumGap" w:sz="12" w:space="0" w:color="A6A6A6"/>
            </w:tcBorders>
            <w:shd w:val="clear" w:color="auto" w:fill="BFBFBF"/>
            <w:vAlign w:val="center"/>
            <w:hideMark/>
          </w:tcPr>
          <w:p w14:paraId="2CF1C106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aps/>
                <w:sz w:val="24"/>
                <w:szCs w:val="24"/>
                <w:lang w:val="en-US"/>
              </w:rPr>
            </w:pPr>
            <w:r w:rsidRPr="00020AFC">
              <w:rPr>
                <w:rFonts w:ascii="Times New Roman" w:eastAsia="Calibri" w:hAnsi="Times New Roman" w:cs="Times New Roman"/>
                <w:b/>
                <w:bCs/>
                <w:iCs/>
                <w:caps/>
                <w:sz w:val="24"/>
                <w:szCs w:val="24"/>
                <w:lang w:val="sr-Cyrl-CS"/>
              </w:rPr>
              <w:t>Врста стручне спреме</w:t>
            </w:r>
          </w:p>
        </w:tc>
        <w:tc>
          <w:tcPr>
            <w:tcW w:w="1585" w:type="dxa"/>
            <w:tcBorders>
              <w:top w:val="thinThickThinMediumGap" w:sz="12" w:space="0" w:color="A6A6A6"/>
              <w:left w:val="thinThickThinMediumGap" w:sz="12" w:space="0" w:color="A6A6A6"/>
              <w:bottom w:val="single" w:sz="6" w:space="0" w:color="000000"/>
              <w:right w:val="thinThickThinMediumGap" w:sz="12" w:space="0" w:color="A6A6A6"/>
            </w:tcBorders>
            <w:shd w:val="clear" w:color="auto" w:fill="BFBFBF"/>
            <w:vAlign w:val="center"/>
            <w:hideMark/>
          </w:tcPr>
          <w:p w14:paraId="5186D7D9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aps/>
                <w:sz w:val="24"/>
                <w:szCs w:val="24"/>
                <w:lang w:val="en-US"/>
              </w:rPr>
            </w:pPr>
            <w:r w:rsidRPr="00020AFC">
              <w:rPr>
                <w:rFonts w:ascii="Times New Roman" w:eastAsia="Calibri" w:hAnsi="Times New Roman" w:cs="Times New Roman"/>
                <w:b/>
                <w:bCs/>
                <w:iCs/>
                <w:caps/>
                <w:sz w:val="24"/>
                <w:szCs w:val="24"/>
                <w:lang w:val="sr-Cyrl-CS"/>
              </w:rPr>
              <w:t>Р</w:t>
            </w:r>
            <w:r w:rsidRPr="00020AFC">
              <w:rPr>
                <w:rFonts w:ascii="Times New Roman" w:eastAsia="Calibri" w:hAnsi="Times New Roman" w:cs="Times New Roman"/>
                <w:b/>
                <w:bCs/>
                <w:iCs/>
                <w:caps/>
                <w:sz w:val="24"/>
                <w:szCs w:val="24"/>
                <w:lang w:val="en-US"/>
              </w:rPr>
              <w:t>адно место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single" w:sz="6" w:space="0" w:color="000000"/>
              <w:right w:val="thinThickThinMediumGap" w:sz="12" w:space="0" w:color="A6A6A6"/>
            </w:tcBorders>
            <w:shd w:val="clear" w:color="auto" w:fill="BFBFBF"/>
            <w:vAlign w:val="center"/>
            <w:hideMark/>
          </w:tcPr>
          <w:p w14:paraId="3D13836A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aps/>
                <w:sz w:val="24"/>
                <w:szCs w:val="24"/>
                <w:lang w:val="ru-RU"/>
              </w:rPr>
            </w:pPr>
            <w:r w:rsidRPr="00020AFC">
              <w:rPr>
                <w:rFonts w:ascii="Times New Roman" w:eastAsia="Calibri" w:hAnsi="Times New Roman" w:cs="Times New Roman"/>
                <w:b/>
                <w:bCs/>
                <w:iCs/>
                <w:caps/>
                <w:sz w:val="24"/>
                <w:szCs w:val="24"/>
                <w:lang w:val="sr-Cyrl-CS"/>
              </w:rPr>
              <w:t>Проценат ангажовања у школи/ ван ње (именовати друге установе)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single" w:sz="6" w:space="0" w:color="000000"/>
              <w:right w:val="thinThickThinMediumGap" w:sz="12" w:space="0" w:color="A6A6A6"/>
            </w:tcBorders>
            <w:shd w:val="clear" w:color="auto" w:fill="BFBFBF"/>
            <w:vAlign w:val="center"/>
            <w:hideMark/>
          </w:tcPr>
          <w:p w14:paraId="30A53C58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aps/>
                <w:sz w:val="24"/>
                <w:szCs w:val="24"/>
                <w:lang w:val="en-US"/>
              </w:rPr>
            </w:pPr>
            <w:r w:rsidRPr="00020AFC">
              <w:rPr>
                <w:rFonts w:ascii="Times New Roman" w:eastAsia="Calibri" w:hAnsi="Times New Roman" w:cs="Times New Roman"/>
                <w:b/>
                <w:bCs/>
                <w:iCs/>
                <w:caps/>
                <w:sz w:val="24"/>
                <w:szCs w:val="24"/>
                <w:lang w:val="sr-Cyrl-CS"/>
              </w:rPr>
              <w:t>Положен испит за лиценцу</w:t>
            </w:r>
          </w:p>
        </w:tc>
        <w:tc>
          <w:tcPr>
            <w:tcW w:w="2337" w:type="dxa"/>
            <w:tcBorders>
              <w:top w:val="thinThickThinMediumGap" w:sz="12" w:space="0" w:color="A6A6A6"/>
              <w:left w:val="thinThickThinMediumGap" w:sz="12" w:space="0" w:color="A6A6A6"/>
              <w:bottom w:val="single" w:sz="6" w:space="0" w:color="000000"/>
              <w:right w:val="thinThickThinMediumGap" w:sz="12" w:space="0" w:color="A6A6A6"/>
            </w:tcBorders>
            <w:shd w:val="clear" w:color="auto" w:fill="BFBFBF"/>
            <w:vAlign w:val="center"/>
            <w:hideMark/>
          </w:tcPr>
          <w:p w14:paraId="4E08D6B5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aps/>
                <w:sz w:val="24"/>
                <w:szCs w:val="24"/>
                <w:lang w:val="en-US"/>
              </w:rPr>
            </w:pPr>
            <w:r w:rsidRPr="00020AFC">
              <w:rPr>
                <w:rFonts w:ascii="Times New Roman" w:eastAsia="Calibri" w:hAnsi="Times New Roman" w:cs="Times New Roman"/>
                <w:b/>
                <w:bCs/>
                <w:iCs/>
                <w:caps/>
                <w:sz w:val="24"/>
                <w:szCs w:val="24"/>
                <w:lang w:val="sr-Cyrl-CS"/>
              </w:rPr>
              <w:t>Године радног стажа</w:t>
            </w:r>
          </w:p>
        </w:tc>
      </w:tr>
      <w:tr w:rsidR="00A9597E" w:rsidRPr="00020AFC" w14:paraId="57D43874" w14:textId="77777777" w:rsidTr="006E2BED">
        <w:trPr>
          <w:trHeight w:val="227"/>
        </w:trPr>
        <w:tc>
          <w:tcPr>
            <w:tcW w:w="2044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shd w:val="clear" w:color="auto" w:fill="F2F2F2"/>
            <w:vAlign w:val="center"/>
            <w:hideMark/>
          </w:tcPr>
          <w:p w14:paraId="5C5C3616" w14:textId="77777777" w:rsidR="00A9597E" w:rsidRPr="00020AFC" w:rsidRDefault="00A9597E" w:rsidP="006E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Јовановић</w:t>
            </w:r>
          </w:p>
          <w:p w14:paraId="5893E313" w14:textId="77777777" w:rsidR="00A9597E" w:rsidRPr="00020AFC" w:rsidRDefault="00A9597E" w:rsidP="006E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02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Александра</w:t>
            </w:r>
          </w:p>
        </w:tc>
        <w:tc>
          <w:tcPr>
            <w:tcW w:w="1466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3C7B3E1F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585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5F0B0C84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Професор српског језика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45EC1B50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94,44%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0DE0B378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2337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0051A930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1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5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,10</w:t>
            </w:r>
          </w:p>
        </w:tc>
      </w:tr>
      <w:tr w:rsidR="00A9597E" w:rsidRPr="00020AFC" w14:paraId="7B973E8D" w14:textId="77777777" w:rsidTr="006E2BED">
        <w:trPr>
          <w:trHeight w:val="227"/>
        </w:trPr>
        <w:tc>
          <w:tcPr>
            <w:tcW w:w="2044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shd w:val="clear" w:color="auto" w:fill="F2F2F2"/>
            <w:vAlign w:val="center"/>
            <w:hideMark/>
          </w:tcPr>
          <w:p w14:paraId="0386A5D1" w14:textId="77777777" w:rsidR="00A9597E" w:rsidRPr="00020AFC" w:rsidRDefault="00A9597E" w:rsidP="006E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Јовановић Александра</w:t>
            </w:r>
          </w:p>
        </w:tc>
        <w:tc>
          <w:tcPr>
            <w:tcW w:w="1466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5F940576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585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4CA26518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Слободне наставне активности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0D0D32C6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5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Latn-RS"/>
              </w:rPr>
              <w:t>%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4E617C5E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2337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0CED02F6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1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5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,10</w:t>
            </w:r>
          </w:p>
        </w:tc>
      </w:tr>
      <w:tr w:rsidR="00A9597E" w:rsidRPr="00020AFC" w14:paraId="261C7A03" w14:textId="77777777" w:rsidTr="006E2BED">
        <w:trPr>
          <w:trHeight w:val="227"/>
        </w:trPr>
        <w:tc>
          <w:tcPr>
            <w:tcW w:w="2044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shd w:val="clear" w:color="auto" w:fill="F2F2F2"/>
            <w:vAlign w:val="center"/>
            <w:hideMark/>
          </w:tcPr>
          <w:p w14:paraId="7447A759" w14:textId="77777777" w:rsidR="00A9597E" w:rsidRPr="00020AFC" w:rsidRDefault="00A9597E" w:rsidP="006E2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sr-Cyrl-CS"/>
              </w:rPr>
              <w:t>Стевановић</w:t>
            </w:r>
          </w:p>
          <w:p w14:paraId="7BEBF28C" w14:textId="77777777" w:rsidR="00A9597E" w:rsidRPr="00020AFC" w:rsidRDefault="00A9597E" w:rsidP="006E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Маријана</w:t>
            </w:r>
          </w:p>
        </w:tc>
        <w:tc>
          <w:tcPr>
            <w:tcW w:w="1466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25C4D062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585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0A7B0C42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Професор енглеског језика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2D91EC7C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104,44%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522A26D7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2337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3620DF1F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Latn-R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1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8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,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Latn-RS"/>
              </w:rPr>
              <w:t>2</w:t>
            </w:r>
          </w:p>
        </w:tc>
      </w:tr>
      <w:tr w:rsidR="00A9597E" w:rsidRPr="00020AFC" w14:paraId="5999C8D6" w14:textId="77777777" w:rsidTr="006E2BED">
        <w:trPr>
          <w:trHeight w:val="227"/>
        </w:trPr>
        <w:tc>
          <w:tcPr>
            <w:tcW w:w="2044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shd w:val="clear" w:color="auto" w:fill="F2F2F2"/>
            <w:vAlign w:val="center"/>
            <w:hideMark/>
          </w:tcPr>
          <w:p w14:paraId="2D817F16" w14:textId="77777777" w:rsidR="00A9597E" w:rsidRPr="00020AFC" w:rsidRDefault="00A9597E" w:rsidP="006E2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sr-Cyrl-RS"/>
              </w:rPr>
            </w:pPr>
            <w:r w:rsidRPr="00020AF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sr-Cyrl-CS"/>
              </w:rPr>
              <w:t>Ракоњац</w:t>
            </w:r>
          </w:p>
          <w:p w14:paraId="5BF53918" w14:textId="77777777" w:rsidR="00A9597E" w:rsidRPr="00020AFC" w:rsidRDefault="00A9597E" w:rsidP="006E2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sr-Cyrl-CS"/>
              </w:rPr>
              <w:t>Ана</w:t>
            </w:r>
          </w:p>
        </w:tc>
        <w:tc>
          <w:tcPr>
            <w:tcW w:w="1466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699C4035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585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</w:tcPr>
          <w:p w14:paraId="2A582013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Професор енглеског језика</w:t>
            </w:r>
          </w:p>
          <w:p w14:paraId="11D3452F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7111CC1A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r-Cyrl-CS"/>
              </w:rPr>
              <w:t>10%</w:t>
            </w:r>
          </w:p>
          <w:p w14:paraId="52CFEBD8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74,44%ОШ“ Марко Пајић“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0D97949D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2337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0B2D0808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20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,8</w:t>
            </w:r>
          </w:p>
        </w:tc>
      </w:tr>
      <w:tr w:rsidR="00A9597E" w:rsidRPr="00020AFC" w14:paraId="56D85855" w14:textId="77777777" w:rsidTr="006E2BED">
        <w:trPr>
          <w:trHeight w:val="227"/>
        </w:trPr>
        <w:tc>
          <w:tcPr>
            <w:tcW w:w="2044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shd w:val="clear" w:color="auto" w:fill="F2F2F2"/>
            <w:vAlign w:val="center"/>
            <w:hideMark/>
          </w:tcPr>
          <w:p w14:paraId="7BBAA0D7" w14:textId="77777777" w:rsidR="00A9597E" w:rsidRPr="00020AFC" w:rsidRDefault="00A9597E" w:rsidP="006E2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sr-Cyrl-CS"/>
              </w:rPr>
              <w:t>Марковић</w:t>
            </w:r>
          </w:p>
          <w:p w14:paraId="41B955E9" w14:textId="77777777" w:rsidR="00A9597E" w:rsidRPr="00020AFC" w:rsidRDefault="00A9597E" w:rsidP="006E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Данијела</w:t>
            </w:r>
          </w:p>
        </w:tc>
        <w:tc>
          <w:tcPr>
            <w:tcW w:w="1466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7E21A495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585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6BB3D945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Професор немачког језика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6DA310B1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44,44%</w:t>
            </w:r>
          </w:p>
          <w:p w14:paraId="23C45468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56% </w:t>
            </w:r>
            <w:proofErr w:type="spellStart"/>
            <w:r w:rsidRPr="00020A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ОШ“Божо</w:t>
            </w:r>
            <w:proofErr w:type="spellEnd"/>
            <w:r w:rsidRPr="00020A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Томић“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3DE6E83B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2337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5E680017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1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A9597E" w:rsidRPr="00020AFC" w14:paraId="02884B1F" w14:textId="77777777" w:rsidTr="006E2BED">
        <w:trPr>
          <w:trHeight w:val="227"/>
        </w:trPr>
        <w:tc>
          <w:tcPr>
            <w:tcW w:w="2044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shd w:val="clear" w:color="auto" w:fill="F2F2F2"/>
            <w:vAlign w:val="center"/>
            <w:hideMark/>
          </w:tcPr>
          <w:p w14:paraId="44C196E3" w14:textId="77777777" w:rsidR="00A9597E" w:rsidRPr="00020AFC" w:rsidRDefault="00A9597E" w:rsidP="006E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020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Добросављевић</w:t>
            </w:r>
            <w:proofErr w:type="spellEnd"/>
            <w:r w:rsidRPr="00020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Драган</w:t>
            </w:r>
          </w:p>
        </w:tc>
        <w:tc>
          <w:tcPr>
            <w:tcW w:w="1466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51C64C6B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585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3F6E896D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Професор ликовне културе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</w:tcPr>
          <w:p w14:paraId="0E9AEB4C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25%</w:t>
            </w:r>
          </w:p>
          <w:p w14:paraId="68418E23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35F6B227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r-Cyrl-RS"/>
              </w:rPr>
            </w:pPr>
            <w:r w:rsidRPr="00020AF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7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541D490D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10</w:t>
            </w:r>
          </w:p>
        </w:tc>
      </w:tr>
      <w:tr w:rsidR="00A9597E" w:rsidRPr="00020AFC" w14:paraId="26576686" w14:textId="77777777" w:rsidTr="006E2BED">
        <w:trPr>
          <w:trHeight w:val="227"/>
        </w:trPr>
        <w:tc>
          <w:tcPr>
            <w:tcW w:w="2044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shd w:val="clear" w:color="auto" w:fill="F2F2F2"/>
            <w:vAlign w:val="center"/>
            <w:hideMark/>
          </w:tcPr>
          <w:p w14:paraId="41B69E1B" w14:textId="77777777" w:rsidR="00A9597E" w:rsidRPr="00020AFC" w:rsidRDefault="00A9597E" w:rsidP="006E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02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Ђуновић</w:t>
            </w:r>
            <w:proofErr w:type="spellEnd"/>
            <w:r w:rsidRPr="0002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         Весна</w:t>
            </w:r>
          </w:p>
        </w:tc>
        <w:tc>
          <w:tcPr>
            <w:tcW w:w="1466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15DC5458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585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409C78FA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 xml:space="preserve">Професор 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музичке културе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</w:tcPr>
          <w:p w14:paraId="4DD9F3D3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 xml:space="preserve">25%              45% </w:t>
            </w:r>
            <w:proofErr w:type="spellStart"/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Пријевор</w:t>
            </w:r>
            <w:proofErr w:type="spellEnd"/>
          </w:p>
          <w:p w14:paraId="3D6BB9CC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14:paraId="68C3A046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33E87D1D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7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791499A6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2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.8</w:t>
            </w:r>
          </w:p>
        </w:tc>
      </w:tr>
      <w:tr w:rsidR="00A9597E" w:rsidRPr="00020AFC" w14:paraId="4A3E91E8" w14:textId="77777777" w:rsidTr="006E2BED">
        <w:trPr>
          <w:trHeight w:val="227"/>
        </w:trPr>
        <w:tc>
          <w:tcPr>
            <w:tcW w:w="2044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shd w:val="clear" w:color="auto" w:fill="F2F2F2"/>
            <w:vAlign w:val="center"/>
            <w:hideMark/>
          </w:tcPr>
          <w:p w14:paraId="0204E7D8" w14:textId="77777777" w:rsidR="00A9597E" w:rsidRPr="00020AFC" w:rsidRDefault="00A9597E" w:rsidP="006E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Николић Мирјана</w:t>
            </w:r>
          </w:p>
        </w:tc>
        <w:tc>
          <w:tcPr>
            <w:tcW w:w="1466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113EEFAF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585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367DD87B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Професор историје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14E6B13D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35%</w:t>
            </w:r>
          </w:p>
          <w:p w14:paraId="712A40BB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30%Техничка школа</w:t>
            </w:r>
          </w:p>
          <w:p w14:paraId="7D024263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32,9%ОШ за образовање одраслих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5AB9C4ED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2337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23C4A6C5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Latn-R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1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6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Latn-RS"/>
              </w:rPr>
              <w:t>,8</w:t>
            </w:r>
          </w:p>
        </w:tc>
      </w:tr>
      <w:tr w:rsidR="00A9597E" w:rsidRPr="00020AFC" w14:paraId="091E9829" w14:textId="77777777" w:rsidTr="006E2BED">
        <w:trPr>
          <w:trHeight w:val="227"/>
        </w:trPr>
        <w:tc>
          <w:tcPr>
            <w:tcW w:w="2044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shd w:val="clear" w:color="auto" w:fill="F2F2F2"/>
            <w:vAlign w:val="center"/>
            <w:hideMark/>
          </w:tcPr>
          <w:p w14:paraId="5D704FEA" w14:textId="77777777" w:rsidR="00A9597E" w:rsidRPr="00020AFC" w:rsidRDefault="00A9597E" w:rsidP="006E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Николић Мирјана</w:t>
            </w:r>
          </w:p>
        </w:tc>
        <w:tc>
          <w:tcPr>
            <w:tcW w:w="1466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38B6ADA8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585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5330E437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Грађанско васпитање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15AFF830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10%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1AD0F3A0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2337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5D1EFEB7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16,8</w:t>
            </w:r>
          </w:p>
        </w:tc>
      </w:tr>
      <w:tr w:rsidR="00A9597E" w:rsidRPr="00020AFC" w14:paraId="04CD4A71" w14:textId="77777777" w:rsidTr="006E2BED">
        <w:trPr>
          <w:trHeight w:val="227"/>
        </w:trPr>
        <w:tc>
          <w:tcPr>
            <w:tcW w:w="2044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shd w:val="clear" w:color="auto" w:fill="F2F2F2"/>
            <w:vAlign w:val="center"/>
            <w:hideMark/>
          </w:tcPr>
          <w:p w14:paraId="75C02306" w14:textId="77777777" w:rsidR="00A9597E" w:rsidRPr="00020AFC" w:rsidRDefault="00A9597E" w:rsidP="006E2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sr-Cyrl-CS"/>
              </w:rPr>
              <w:t>Гојковић</w:t>
            </w:r>
          </w:p>
          <w:p w14:paraId="670C9DFB" w14:textId="77777777" w:rsidR="00A9597E" w:rsidRPr="00020AFC" w:rsidRDefault="00A9597E" w:rsidP="006E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Јелена</w:t>
            </w:r>
          </w:p>
        </w:tc>
        <w:tc>
          <w:tcPr>
            <w:tcW w:w="1466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6A158950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585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5741A7D0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Професор географије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0CCFCA08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45%</w:t>
            </w:r>
          </w:p>
          <w:p w14:paraId="1A8644DD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35%Трепча</w:t>
            </w:r>
          </w:p>
          <w:p w14:paraId="2C0C8F5A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20A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  <w:proofErr w:type="gramStart"/>
            <w:r w:rsidRPr="00020A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%“</w:t>
            </w:r>
            <w:proofErr w:type="gramEnd"/>
            <w:r w:rsidRPr="00020A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Свети Сава“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78E44AF4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2337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691C7BFB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Latn-R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2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,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Latn-RS"/>
              </w:rPr>
              <w:t>9</w:t>
            </w:r>
          </w:p>
        </w:tc>
      </w:tr>
      <w:tr w:rsidR="00A9597E" w:rsidRPr="00020AFC" w14:paraId="06426E88" w14:textId="77777777" w:rsidTr="006E2BED">
        <w:trPr>
          <w:trHeight w:val="227"/>
        </w:trPr>
        <w:tc>
          <w:tcPr>
            <w:tcW w:w="2044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shd w:val="clear" w:color="auto" w:fill="F2F2F2"/>
            <w:vAlign w:val="center"/>
            <w:hideMark/>
          </w:tcPr>
          <w:p w14:paraId="52AD8700" w14:textId="77777777" w:rsidR="00A9597E" w:rsidRPr="00020AFC" w:rsidRDefault="00A9597E" w:rsidP="006E2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sr-Cyrl-CS"/>
              </w:rPr>
              <w:t>Гојковић</w:t>
            </w:r>
            <w:r w:rsidRPr="00020AF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020AF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sr-Cyrl-CS"/>
              </w:rPr>
              <w:t xml:space="preserve"> Јелена</w:t>
            </w:r>
          </w:p>
        </w:tc>
        <w:tc>
          <w:tcPr>
            <w:tcW w:w="1466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6620DC72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585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15B5EC44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Чувари природе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7F35A0ED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10%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476B9517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2337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054369E7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Latn-R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2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,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Latn-RS"/>
              </w:rPr>
              <w:t>9</w:t>
            </w:r>
          </w:p>
        </w:tc>
      </w:tr>
      <w:tr w:rsidR="00A9597E" w:rsidRPr="00020AFC" w14:paraId="57BF312C" w14:textId="77777777" w:rsidTr="006E2BED">
        <w:trPr>
          <w:trHeight w:val="227"/>
        </w:trPr>
        <w:tc>
          <w:tcPr>
            <w:tcW w:w="2044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shd w:val="clear" w:color="auto" w:fill="F2F2F2"/>
            <w:vAlign w:val="center"/>
            <w:hideMark/>
          </w:tcPr>
          <w:p w14:paraId="3D96FFF1" w14:textId="77777777" w:rsidR="00A9597E" w:rsidRPr="00020AFC" w:rsidRDefault="00A9597E" w:rsidP="006E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Патарчић Ивица</w:t>
            </w:r>
          </w:p>
        </w:tc>
        <w:tc>
          <w:tcPr>
            <w:tcW w:w="1466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64E5A4A7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585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58EA8E48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Професор физике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</w:tcPr>
          <w:p w14:paraId="39614469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30%</w:t>
            </w:r>
          </w:p>
          <w:p w14:paraId="638A4B55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4B78D7E4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2337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75FF21C3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6</w:t>
            </w:r>
          </w:p>
        </w:tc>
      </w:tr>
      <w:tr w:rsidR="00A9597E" w:rsidRPr="00020AFC" w14:paraId="3A9C63A6" w14:textId="77777777" w:rsidTr="006E2BED">
        <w:trPr>
          <w:trHeight w:val="227"/>
        </w:trPr>
        <w:tc>
          <w:tcPr>
            <w:tcW w:w="2044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shd w:val="clear" w:color="auto" w:fill="F2F2F2"/>
            <w:vAlign w:val="center"/>
            <w:hideMark/>
          </w:tcPr>
          <w:p w14:paraId="5CCE3E39" w14:textId="77777777" w:rsidR="00A9597E" w:rsidRPr="00020AFC" w:rsidRDefault="00A9597E" w:rsidP="006E2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sr-Cyrl-CS"/>
              </w:rPr>
              <w:t>Вукосављевић Миланка</w:t>
            </w:r>
          </w:p>
        </w:tc>
        <w:tc>
          <w:tcPr>
            <w:tcW w:w="1466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6F35F75B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585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045F586C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Професор</w:t>
            </w:r>
          </w:p>
          <w:p w14:paraId="58CFCC2C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хемије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</w:tcPr>
          <w:p w14:paraId="36D8A2E1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 xml:space="preserve">20%              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4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 xml:space="preserve">0% Таковски устанак  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4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0%Заблаће</w:t>
            </w:r>
          </w:p>
          <w:p w14:paraId="2FED64FC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4147E9D2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2337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7EE1E1B2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1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2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,5</w:t>
            </w:r>
          </w:p>
        </w:tc>
      </w:tr>
      <w:tr w:rsidR="00A9597E" w:rsidRPr="00020AFC" w14:paraId="145B4E01" w14:textId="77777777" w:rsidTr="006E2BED">
        <w:trPr>
          <w:trHeight w:val="227"/>
        </w:trPr>
        <w:tc>
          <w:tcPr>
            <w:tcW w:w="2044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shd w:val="clear" w:color="auto" w:fill="F2F2F2"/>
            <w:vAlign w:val="center"/>
            <w:hideMark/>
          </w:tcPr>
          <w:p w14:paraId="1CA7A60F" w14:textId="77777777" w:rsidR="00A9597E" w:rsidRPr="00020AFC" w:rsidRDefault="00A9597E" w:rsidP="006E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02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Лазовић Катарина</w:t>
            </w:r>
          </w:p>
        </w:tc>
        <w:tc>
          <w:tcPr>
            <w:tcW w:w="1466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669A3D40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85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462CBC1B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Професор математике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3D393B50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88,89%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57A54E4B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2337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7BB9721A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0</w:t>
            </w:r>
          </w:p>
        </w:tc>
      </w:tr>
      <w:tr w:rsidR="00A9597E" w:rsidRPr="00020AFC" w14:paraId="17C86E6C" w14:textId="77777777" w:rsidTr="006E2BED">
        <w:trPr>
          <w:trHeight w:val="227"/>
        </w:trPr>
        <w:tc>
          <w:tcPr>
            <w:tcW w:w="2044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shd w:val="clear" w:color="auto" w:fill="F2F2F2"/>
            <w:vAlign w:val="center"/>
            <w:hideMark/>
          </w:tcPr>
          <w:p w14:paraId="0DCC27E6" w14:textId="77777777" w:rsidR="00A9597E" w:rsidRPr="00020AFC" w:rsidRDefault="00A9597E" w:rsidP="006E2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sr-Cyrl-CS"/>
              </w:rPr>
              <w:t>Милинковић</w:t>
            </w:r>
          </w:p>
          <w:p w14:paraId="6C236A7C" w14:textId="77777777" w:rsidR="00A9597E" w:rsidRPr="00020AFC" w:rsidRDefault="00A9597E" w:rsidP="006E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Јадранка</w:t>
            </w:r>
          </w:p>
        </w:tc>
        <w:tc>
          <w:tcPr>
            <w:tcW w:w="1466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25B8FF46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585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4525ED62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Професор</w:t>
            </w:r>
          </w:p>
          <w:p w14:paraId="5B1090FB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биологије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2596D8DC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40%</w:t>
            </w:r>
          </w:p>
          <w:p w14:paraId="270A2413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020A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43,32%Бресница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4B16B090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2337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40805EFA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Latn-R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10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,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Latn-RS"/>
              </w:rPr>
              <w:t>2</w:t>
            </w:r>
          </w:p>
        </w:tc>
      </w:tr>
      <w:tr w:rsidR="00A9597E" w:rsidRPr="00020AFC" w14:paraId="53C72DDA" w14:textId="77777777" w:rsidTr="006E2BED">
        <w:trPr>
          <w:trHeight w:val="227"/>
        </w:trPr>
        <w:tc>
          <w:tcPr>
            <w:tcW w:w="2044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shd w:val="clear" w:color="auto" w:fill="F2F2F2"/>
            <w:vAlign w:val="center"/>
            <w:hideMark/>
          </w:tcPr>
          <w:p w14:paraId="7F40D14A" w14:textId="77777777" w:rsidR="00A9597E" w:rsidRPr="00020AFC" w:rsidRDefault="00A9597E" w:rsidP="006E2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sr-Cyrl-CS"/>
              </w:rPr>
              <w:t>Стевановић</w:t>
            </w:r>
          </w:p>
          <w:p w14:paraId="74A9FC97" w14:textId="77777777" w:rsidR="00A9597E" w:rsidRPr="00020AFC" w:rsidRDefault="00A9597E" w:rsidP="006E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Горан</w:t>
            </w:r>
          </w:p>
        </w:tc>
        <w:tc>
          <w:tcPr>
            <w:tcW w:w="1466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384C1EAC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585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5B418306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Професор технике и технологије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7B4C7583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50%</w:t>
            </w:r>
          </w:p>
          <w:p w14:paraId="3F4517DA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10% Трнава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58B0EA60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2337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161C3919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Latn-R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1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7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Latn-RS"/>
              </w:rPr>
              <w:t>,10</w:t>
            </w:r>
          </w:p>
        </w:tc>
      </w:tr>
      <w:tr w:rsidR="00A9597E" w:rsidRPr="00020AFC" w14:paraId="594ACD14" w14:textId="77777777" w:rsidTr="006E2BED">
        <w:trPr>
          <w:trHeight w:val="227"/>
        </w:trPr>
        <w:tc>
          <w:tcPr>
            <w:tcW w:w="2044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shd w:val="clear" w:color="auto" w:fill="F2F2F2"/>
            <w:vAlign w:val="center"/>
            <w:hideMark/>
          </w:tcPr>
          <w:p w14:paraId="1B36DFC3" w14:textId="77777777" w:rsidR="00A9597E" w:rsidRPr="00020AFC" w:rsidRDefault="00A9597E" w:rsidP="006E2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sr-Cyrl-CS"/>
              </w:rPr>
              <w:t>Павловић</w:t>
            </w:r>
          </w:p>
          <w:p w14:paraId="2332EDF8" w14:textId="77777777" w:rsidR="00A9597E" w:rsidRPr="00020AFC" w:rsidRDefault="00A9597E" w:rsidP="006E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Ђорђе</w:t>
            </w:r>
          </w:p>
        </w:tc>
        <w:tc>
          <w:tcPr>
            <w:tcW w:w="1466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73E00A6C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585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74FCCE70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Физичко и здравствено васпитање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21888C9C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60%</w:t>
            </w:r>
          </w:p>
          <w:p w14:paraId="0E870222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40%Пријевор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6C699470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2337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29706E78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Latn-R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8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,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Latn-RS"/>
              </w:rPr>
              <w:t>4</w:t>
            </w:r>
          </w:p>
        </w:tc>
      </w:tr>
      <w:tr w:rsidR="00A9597E" w:rsidRPr="00020AFC" w14:paraId="33B2FAD2" w14:textId="77777777" w:rsidTr="006E2BED">
        <w:trPr>
          <w:trHeight w:val="227"/>
        </w:trPr>
        <w:tc>
          <w:tcPr>
            <w:tcW w:w="2044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shd w:val="clear" w:color="auto" w:fill="F2F2F2"/>
            <w:vAlign w:val="center"/>
            <w:hideMark/>
          </w:tcPr>
          <w:p w14:paraId="25AA7027" w14:textId="77777777" w:rsidR="00A9597E" w:rsidRPr="00020AFC" w:rsidRDefault="00A9597E" w:rsidP="006E2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sr-Cyrl-CS"/>
              </w:rPr>
              <w:t>Стевановић Горан</w:t>
            </w:r>
          </w:p>
        </w:tc>
        <w:tc>
          <w:tcPr>
            <w:tcW w:w="1466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169D53A0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585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2C9DD13B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Професор информатике и рачунарства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3D708F70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25%             15% Трнава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223B8EB6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2337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61DE997B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Latn-R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1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7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Latn-RS"/>
              </w:rPr>
              <w:t>,10</w:t>
            </w:r>
          </w:p>
        </w:tc>
      </w:tr>
      <w:tr w:rsidR="00A9597E" w:rsidRPr="00020AFC" w14:paraId="44C92AF2" w14:textId="77777777" w:rsidTr="006E2BED">
        <w:trPr>
          <w:trHeight w:val="227"/>
        </w:trPr>
        <w:tc>
          <w:tcPr>
            <w:tcW w:w="2044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shd w:val="clear" w:color="auto" w:fill="F2F2F2"/>
            <w:vAlign w:val="center"/>
            <w:hideMark/>
          </w:tcPr>
          <w:p w14:paraId="744D1CC8" w14:textId="77777777" w:rsidR="00A9597E" w:rsidRPr="00020AFC" w:rsidRDefault="00A9597E" w:rsidP="006E2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sr-Cyrl-CS"/>
              </w:rPr>
              <w:t>Лазовић</w:t>
            </w:r>
          </w:p>
          <w:p w14:paraId="4D562455" w14:textId="77777777" w:rsidR="00A9597E" w:rsidRPr="00020AFC" w:rsidRDefault="00A9597E" w:rsidP="006E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Мирјана</w:t>
            </w:r>
          </w:p>
        </w:tc>
        <w:tc>
          <w:tcPr>
            <w:tcW w:w="1466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7CBCBE7F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585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6FE5045F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Учитељ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3FE5A2A1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100%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679CC68A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2337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047983FD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Latn-R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2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7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,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Latn-RS"/>
              </w:rPr>
              <w:t>9</w:t>
            </w:r>
          </w:p>
        </w:tc>
      </w:tr>
      <w:tr w:rsidR="00A9597E" w:rsidRPr="00020AFC" w14:paraId="6126D0F4" w14:textId="77777777" w:rsidTr="006E2BED">
        <w:trPr>
          <w:trHeight w:val="227"/>
        </w:trPr>
        <w:tc>
          <w:tcPr>
            <w:tcW w:w="2044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shd w:val="clear" w:color="auto" w:fill="F2F2F2"/>
            <w:vAlign w:val="center"/>
            <w:hideMark/>
          </w:tcPr>
          <w:p w14:paraId="74815BEE" w14:textId="77777777" w:rsidR="00A9597E" w:rsidRPr="00020AFC" w:rsidRDefault="00A9597E" w:rsidP="006E2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020AF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sr-Cyrl-CS"/>
              </w:rPr>
              <w:t>Јаћимовић</w:t>
            </w:r>
            <w:proofErr w:type="spellEnd"/>
          </w:p>
          <w:p w14:paraId="21B0A762" w14:textId="77777777" w:rsidR="00A9597E" w:rsidRPr="00020AFC" w:rsidRDefault="00A9597E" w:rsidP="006E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Вера</w:t>
            </w:r>
          </w:p>
        </w:tc>
        <w:tc>
          <w:tcPr>
            <w:tcW w:w="1466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11122010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585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7F64C7E5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Учитељ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5855A456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100%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688E52BA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2337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3708A175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Latn-R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2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2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,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Latn-RS"/>
              </w:rPr>
              <w:t>7</w:t>
            </w:r>
          </w:p>
        </w:tc>
      </w:tr>
      <w:tr w:rsidR="00A9597E" w:rsidRPr="00020AFC" w14:paraId="3867F55E" w14:textId="77777777" w:rsidTr="006E2BED">
        <w:trPr>
          <w:trHeight w:val="227"/>
        </w:trPr>
        <w:tc>
          <w:tcPr>
            <w:tcW w:w="2044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shd w:val="clear" w:color="auto" w:fill="F2F2F2"/>
            <w:vAlign w:val="center"/>
            <w:hideMark/>
          </w:tcPr>
          <w:p w14:paraId="292B1D79" w14:textId="77777777" w:rsidR="00A9597E" w:rsidRPr="00020AFC" w:rsidRDefault="00A9597E" w:rsidP="006E2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sr-Cyrl-CS"/>
              </w:rPr>
              <w:t>Зарић</w:t>
            </w:r>
          </w:p>
          <w:p w14:paraId="761675F5" w14:textId="77777777" w:rsidR="00A9597E" w:rsidRPr="00020AFC" w:rsidRDefault="00A9597E" w:rsidP="006E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Јелена</w:t>
            </w:r>
          </w:p>
        </w:tc>
        <w:tc>
          <w:tcPr>
            <w:tcW w:w="1466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56B83163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585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734B86B1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Учитељ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337B2B70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100%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173E3A56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2337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4950B621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Latn-R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3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,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Latn-RS"/>
              </w:rPr>
              <w:t>5</w:t>
            </w:r>
          </w:p>
        </w:tc>
      </w:tr>
      <w:tr w:rsidR="00A9597E" w:rsidRPr="00020AFC" w14:paraId="3345EF9E" w14:textId="77777777" w:rsidTr="006E2BED">
        <w:trPr>
          <w:trHeight w:val="227"/>
        </w:trPr>
        <w:tc>
          <w:tcPr>
            <w:tcW w:w="2044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shd w:val="clear" w:color="auto" w:fill="F2F2F2"/>
            <w:vAlign w:val="center"/>
          </w:tcPr>
          <w:p w14:paraId="073CE7C6" w14:textId="77777777" w:rsidR="00A9597E" w:rsidRPr="00020AFC" w:rsidRDefault="00A9597E" w:rsidP="006E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20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Бјелић Маријана</w:t>
            </w:r>
          </w:p>
          <w:p w14:paraId="46945B7D" w14:textId="77777777" w:rsidR="00A9597E" w:rsidRPr="00020AFC" w:rsidRDefault="00A9597E" w:rsidP="006E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66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4486ABF8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585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7D800F99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Учитељ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34E35DDD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100%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1194B5BD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2337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110CCDF5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9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,1</w:t>
            </w:r>
          </w:p>
        </w:tc>
      </w:tr>
      <w:tr w:rsidR="00A9597E" w:rsidRPr="00020AFC" w14:paraId="0C32D43F" w14:textId="77777777" w:rsidTr="006E2BED">
        <w:trPr>
          <w:trHeight w:val="227"/>
        </w:trPr>
        <w:tc>
          <w:tcPr>
            <w:tcW w:w="2044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shd w:val="clear" w:color="auto" w:fill="F2F2F2"/>
            <w:vAlign w:val="center"/>
            <w:hideMark/>
          </w:tcPr>
          <w:p w14:paraId="1D066268" w14:textId="77777777" w:rsidR="00A9597E" w:rsidRPr="00020AFC" w:rsidRDefault="00A9597E" w:rsidP="006E2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sr-Cyrl-CS"/>
              </w:rPr>
              <w:t>Милошевић</w:t>
            </w:r>
          </w:p>
          <w:p w14:paraId="18F9F9BD" w14:textId="77777777" w:rsidR="00A9597E" w:rsidRPr="00020AFC" w:rsidRDefault="00A9597E" w:rsidP="006E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Биљана</w:t>
            </w:r>
          </w:p>
        </w:tc>
        <w:tc>
          <w:tcPr>
            <w:tcW w:w="1466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48EE85DA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585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0191CCE6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Учитељ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516E38B8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100%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0C82C849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2337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104A4481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20</w:t>
            </w:r>
          </w:p>
        </w:tc>
      </w:tr>
      <w:tr w:rsidR="00A9597E" w:rsidRPr="00020AFC" w14:paraId="411A1F94" w14:textId="77777777" w:rsidTr="006E2BED">
        <w:trPr>
          <w:trHeight w:val="227"/>
        </w:trPr>
        <w:tc>
          <w:tcPr>
            <w:tcW w:w="2044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shd w:val="clear" w:color="auto" w:fill="F2F2F2"/>
            <w:vAlign w:val="center"/>
            <w:hideMark/>
          </w:tcPr>
          <w:p w14:paraId="15051E06" w14:textId="77777777" w:rsidR="00A9597E" w:rsidRPr="00020AFC" w:rsidRDefault="00A9597E" w:rsidP="006E2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020AF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sr-Cyrl-RS"/>
              </w:rPr>
              <w:t>Шошић</w:t>
            </w:r>
            <w:proofErr w:type="spellEnd"/>
          </w:p>
          <w:p w14:paraId="005D9B4F" w14:textId="77777777" w:rsidR="00A9597E" w:rsidRPr="00020AFC" w:rsidRDefault="00A9597E" w:rsidP="006E2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sr-Cyrl-RS"/>
              </w:rPr>
            </w:pPr>
            <w:r w:rsidRPr="00020AF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sr-Cyrl-RS"/>
              </w:rPr>
              <w:t>Душица</w:t>
            </w:r>
          </w:p>
        </w:tc>
        <w:tc>
          <w:tcPr>
            <w:tcW w:w="1466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221BD1FC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585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20537170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Учитељ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3C33A317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100%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2404752F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2337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5A105F05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Latn-R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Latn-RS"/>
              </w:rPr>
              <w:t>1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7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Latn-RS"/>
              </w:rPr>
              <w:t>,5</w:t>
            </w:r>
          </w:p>
        </w:tc>
      </w:tr>
      <w:tr w:rsidR="00A9597E" w:rsidRPr="00020AFC" w14:paraId="30D8891F" w14:textId="77777777" w:rsidTr="006E2BED">
        <w:trPr>
          <w:trHeight w:val="227"/>
        </w:trPr>
        <w:tc>
          <w:tcPr>
            <w:tcW w:w="2044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shd w:val="clear" w:color="auto" w:fill="F2F2F2"/>
            <w:vAlign w:val="center"/>
            <w:hideMark/>
          </w:tcPr>
          <w:p w14:paraId="223A45A9" w14:textId="77777777" w:rsidR="00A9597E" w:rsidRPr="00020AFC" w:rsidRDefault="00A9597E" w:rsidP="006E2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sr-Cyrl-CS"/>
              </w:rPr>
              <w:t>Станисављевић</w:t>
            </w:r>
          </w:p>
          <w:p w14:paraId="308F3684" w14:textId="77777777" w:rsidR="00A9597E" w:rsidRPr="00020AFC" w:rsidRDefault="00A9597E" w:rsidP="006E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Милован</w:t>
            </w:r>
          </w:p>
        </w:tc>
        <w:tc>
          <w:tcPr>
            <w:tcW w:w="1466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012B42CB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585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73AE1B3E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Учитељ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79580DE3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100%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4219A64A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2337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6D0D4337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8</w:t>
            </w:r>
          </w:p>
        </w:tc>
      </w:tr>
      <w:tr w:rsidR="00A9597E" w:rsidRPr="00020AFC" w14:paraId="50E3C0D6" w14:textId="77777777" w:rsidTr="006E2BED">
        <w:trPr>
          <w:trHeight w:val="227"/>
        </w:trPr>
        <w:tc>
          <w:tcPr>
            <w:tcW w:w="2044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shd w:val="clear" w:color="auto" w:fill="F2F2F2"/>
            <w:vAlign w:val="center"/>
            <w:hideMark/>
          </w:tcPr>
          <w:p w14:paraId="7E1132B7" w14:textId="77777777" w:rsidR="00A9597E" w:rsidRPr="00020AFC" w:rsidRDefault="00A9597E" w:rsidP="006E2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sr-Cyrl-RS"/>
              </w:rPr>
            </w:pPr>
            <w:r w:rsidRPr="00020AF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sr-Cyrl-RS"/>
              </w:rPr>
              <w:t>Вранић     Душан</w:t>
            </w:r>
          </w:p>
        </w:tc>
        <w:tc>
          <w:tcPr>
            <w:tcW w:w="1466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</w:tcPr>
          <w:p w14:paraId="74D3891E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</w:pPr>
          </w:p>
          <w:p w14:paraId="724040CD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585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2602F0E2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Наставник верске наставе</w:t>
            </w:r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59DFE40B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20AF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45</w:t>
            </w:r>
            <w:r w:rsidRPr="00020AF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%              20% Краљ Александар 45% </w:t>
            </w:r>
            <w:proofErr w:type="spellStart"/>
            <w:r w:rsidRPr="00020AF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Пријевор</w:t>
            </w:r>
            <w:proofErr w:type="spellEnd"/>
          </w:p>
        </w:tc>
        <w:tc>
          <w:tcPr>
            <w:tcW w:w="1698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7D3C60F2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7" w:type="dxa"/>
            <w:tcBorders>
              <w:top w:val="thinThickThinMediumGap" w:sz="12" w:space="0" w:color="A6A6A6"/>
              <w:left w:val="thinThickThinMediumGap" w:sz="12" w:space="0" w:color="A6A6A6"/>
              <w:bottom w:val="thinThickThinMediumGap" w:sz="12" w:space="0" w:color="A6A6A6"/>
              <w:right w:val="thinThickThinMediumGap" w:sz="12" w:space="0" w:color="A6A6A6"/>
            </w:tcBorders>
            <w:vAlign w:val="center"/>
            <w:hideMark/>
          </w:tcPr>
          <w:p w14:paraId="106013C9" w14:textId="77777777" w:rsidR="00A9597E" w:rsidRPr="00020AFC" w:rsidRDefault="00A9597E" w:rsidP="006E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</w:pP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4</w:t>
            </w:r>
            <w:r w:rsidRPr="00020AF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,7</w:t>
            </w:r>
          </w:p>
        </w:tc>
      </w:tr>
    </w:tbl>
    <w:p w14:paraId="5A2E6D3C" w14:textId="77777777" w:rsidR="00CE01CA" w:rsidRDefault="00CE01CA"/>
    <w:sectPr w:rsidR="00CE01CA" w:rsidSect="00A959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77"/>
    <w:rsid w:val="00201A77"/>
    <w:rsid w:val="00A9597E"/>
    <w:rsid w:val="00CE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48F5B-BD13-4D20-969B-84EC49A7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97E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Patarcic</dc:creator>
  <cp:keywords/>
  <dc:description/>
  <cp:lastModifiedBy>Ivica Patarcic</cp:lastModifiedBy>
  <cp:revision>2</cp:revision>
  <dcterms:created xsi:type="dcterms:W3CDTF">2021-11-06T10:15:00Z</dcterms:created>
  <dcterms:modified xsi:type="dcterms:W3CDTF">2021-11-06T10:16:00Z</dcterms:modified>
</cp:coreProperties>
</file>