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C6930" w14:textId="63F6A026" w:rsidR="00503428" w:rsidRPr="00AC13A9" w:rsidRDefault="007630F4" w:rsidP="007630F4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AC13A9">
        <w:rPr>
          <w:rFonts w:ascii="Times New Roman" w:hAnsi="Times New Roman" w:cs="Times New Roman"/>
          <w:sz w:val="36"/>
          <w:szCs w:val="36"/>
          <w:lang w:val="sr-Cyrl-RS"/>
        </w:rPr>
        <w:t>САТНИЦА РАСПОРЕДА ЧАСОВА</w:t>
      </w:r>
      <w:r w:rsidR="00AC13A9" w:rsidRPr="00AC13A9">
        <w:rPr>
          <w:rFonts w:ascii="Times New Roman" w:hAnsi="Times New Roman" w:cs="Times New Roman"/>
          <w:sz w:val="36"/>
          <w:szCs w:val="36"/>
          <w:lang w:val="sr-Cyrl-RS"/>
        </w:rPr>
        <w:t>,ЗВОЊЕЊА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7630F4" w:rsidRPr="00AC13A9" w14:paraId="466B364E" w14:textId="77777777" w:rsidTr="00816104">
        <w:tc>
          <w:tcPr>
            <w:tcW w:w="9350" w:type="dxa"/>
            <w:gridSpan w:val="2"/>
          </w:tcPr>
          <w:p w14:paraId="7C32DD92" w14:textId="24C1E873" w:rsidR="007630F4" w:rsidRPr="00AC13A9" w:rsidRDefault="007630F4" w:rsidP="007630F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ПРВА СМЕНА</w:t>
            </w:r>
          </w:p>
        </w:tc>
      </w:tr>
      <w:tr w:rsidR="007630F4" w:rsidRPr="00AC13A9" w14:paraId="3B5DEF75" w14:textId="77777777" w:rsidTr="007630F4">
        <w:tc>
          <w:tcPr>
            <w:tcW w:w="1696" w:type="dxa"/>
          </w:tcPr>
          <w:p w14:paraId="1A0F2960" w14:textId="6860BD6D" w:rsidR="007630F4" w:rsidRPr="00AC13A9" w:rsidRDefault="007630F4" w:rsidP="00AC13A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1.ЧАС</w:t>
            </w:r>
          </w:p>
        </w:tc>
        <w:tc>
          <w:tcPr>
            <w:tcW w:w="7654" w:type="dxa"/>
          </w:tcPr>
          <w:p w14:paraId="52B315F3" w14:textId="2913BF36" w:rsidR="007630F4" w:rsidRPr="00AC13A9" w:rsidRDefault="009C5293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r-Latn-CS"/>
              </w:rPr>
              <w:t>7:25;</w:t>
            </w:r>
            <w:r w:rsidR="007630F4"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7:30 - 8:00</w:t>
            </w:r>
          </w:p>
        </w:tc>
      </w:tr>
      <w:tr w:rsidR="007630F4" w:rsidRPr="00AC13A9" w14:paraId="60DF612B" w14:textId="77777777" w:rsidTr="007630F4">
        <w:tc>
          <w:tcPr>
            <w:tcW w:w="1696" w:type="dxa"/>
          </w:tcPr>
          <w:p w14:paraId="1DB82FBA" w14:textId="2AE56D3F" w:rsidR="007630F4" w:rsidRPr="00AC13A9" w:rsidRDefault="007630F4" w:rsidP="00AC13A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2.ЧАС</w:t>
            </w:r>
          </w:p>
        </w:tc>
        <w:tc>
          <w:tcPr>
            <w:tcW w:w="7654" w:type="dxa"/>
          </w:tcPr>
          <w:p w14:paraId="3E0BAC57" w14:textId="48B3180F" w:rsidR="007630F4" w:rsidRPr="00AC13A9" w:rsidRDefault="007630F4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8:05 - 8:35</w:t>
            </w:r>
          </w:p>
        </w:tc>
      </w:tr>
      <w:tr w:rsidR="007630F4" w:rsidRPr="00AC13A9" w14:paraId="0BEC5D7E" w14:textId="77777777" w:rsidTr="007630F4">
        <w:tc>
          <w:tcPr>
            <w:tcW w:w="1696" w:type="dxa"/>
          </w:tcPr>
          <w:p w14:paraId="749F871C" w14:textId="54B21735" w:rsidR="007630F4" w:rsidRPr="00AC13A9" w:rsidRDefault="007630F4" w:rsidP="00AC13A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3.ЧАС</w:t>
            </w:r>
          </w:p>
        </w:tc>
        <w:tc>
          <w:tcPr>
            <w:tcW w:w="7654" w:type="dxa"/>
          </w:tcPr>
          <w:p w14:paraId="270F2ADE" w14:textId="4B46A0C1" w:rsidR="007630F4" w:rsidRPr="00AC13A9" w:rsidRDefault="007630F4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 xml:space="preserve">8:45;8:50 </w:t>
            </w:r>
            <w:r w:rsidR="00AC13A9"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-</w:t>
            </w: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 xml:space="preserve"> 9:20</w:t>
            </w:r>
          </w:p>
        </w:tc>
      </w:tr>
      <w:tr w:rsidR="007630F4" w:rsidRPr="00AC13A9" w14:paraId="1C473DEF" w14:textId="77777777" w:rsidTr="007630F4">
        <w:tc>
          <w:tcPr>
            <w:tcW w:w="1696" w:type="dxa"/>
          </w:tcPr>
          <w:p w14:paraId="05CB7242" w14:textId="6FB48EE9" w:rsidR="007630F4" w:rsidRPr="00AC13A9" w:rsidRDefault="007630F4" w:rsidP="00AC13A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4.ЧАС</w:t>
            </w:r>
          </w:p>
        </w:tc>
        <w:tc>
          <w:tcPr>
            <w:tcW w:w="7654" w:type="dxa"/>
          </w:tcPr>
          <w:p w14:paraId="68EB0C64" w14:textId="0A0C54E1" w:rsidR="007630F4" w:rsidRPr="00AC13A9" w:rsidRDefault="007630F4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9:25 - 9:55</w:t>
            </w:r>
          </w:p>
        </w:tc>
      </w:tr>
      <w:tr w:rsidR="007630F4" w:rsidRPr="00AC13A9" w14:paraId="6600FE6C" w14:textId="77777777" w:rsidTr="007630F4">
        <w:tc>
          <w:tcPr>
            <w:tcW w:w="1696" w:type="dxa"/>
          </w:tcPr>
          <w:p w14:paraId="741FB8FC" w14:textId="77FAFA9E" w:rsidR="007630F4" w:rsidRPr="00AC13A9" w:rsidRDefault="007630F4" w:rsidP="00AC13A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5.ЧАС</w:t>
            </w:r>
          </w:p>
        </w:tc>
        <w:tc>
          <w:tcPr>
            <w:tcW w:w="7654" w:type="dxa"/>
          </w:tcPr>
          <w:p w14:paraId="0008A079" w14:textId="26DF55B9" w:rsidR="007630F4" w:rsidRPr="00AC13A9" w:rsidRDefault="007630F4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 xml:space="preserve">10:00 </w:t>
            </w:r>
            <w:r w:rsidR="00AC13A9"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-</w:t>
            </w: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 xml:space="preserve"> 10:30</w:t>
            </w:r>
          </w:p>
        </w:tc>
      </w:tr>
    </w:tbl>
    <w:p w14:paraId="7495F6B2" w14:textId="726D7016" w:rsidR="007630F4" w:rsidRPr="00AC13A9" w:rsidRDefault="007630F4">
      <w:pPr>
        <w:rPr>
          <w:rFonts w:ascii="Times New Roman" w:hAnsi="Times New Roman" w:cs="Times New Roman"/>
          <w:sz w:val="36"/>
          <w:szCs w:val="36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30F4" w:rsidRPr="00AC13A9" w14:paraId="5B79272F" w14:textId="77777777" w:rsidTr="007630F4">
        <w:tc>
          <w:tcPr>
            <w:tcW w:w="9350" w:type="dxa"/>
          </w:tcPr>
          <w:p w14:paraId="1BA6723C" w14:textId="38D30C08" w:rsidR="007630F4" w:rsidRPr="00AC13A9" w:rsidRDefault="007630F4" w:rsidP="00AC13A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 xml:space="preserve">ПАУЗА ИЗМЕЂУ СМЕНА ЗА ДЕЗИНФЕКЦИЈУ УЧИОНИЦА  10:30 </w:t>
            </w:r>
            <w:r w:rsid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-</w:t>
            </w: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 xml:space="preserve"> 10</w:t>
            </w:r>
            <w:r w:rsidR="00AC13A9"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:50</w:t>
            </w:r>
          </w:p>
        </w:tc>
      </w:tr>
    </w:tbl>
    <w:p w14:paraId="6B720363" w14:textId="2CF35B65" w:rsidR="007630F4" w:rsidRPr="00AC13A9" w:rsidRDefault="007630F4">
      <w:pPr>
        <w:rPr>
          <w:rFonts w:ascii="Times New Roman" w:hAnsi="Times New Roman" w:cs="Times New Roman"/>
          <w:sz w:val="36"/>
          <w:szCs w:val="36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C13A9" w:rsidRPr="00AC13A9" w14:paraId="53726F87" w14:textId="77777777" w:rsidTr="00DB6A50">
        <w:tc>
          <w:tcPr>
            <w:tcW w:w="9350" w:type="dxa"/>
            <w:gridSpan w:val="2"/>
          </w:tcPr>
          <w:p w14:paraId="1F77D6A6" w14:textId="573C5335" w:rsidR="00AC13A9" w:rsidRPr="00AC13A9" w:rsidRDefault="00AC13A9" w:rsidP="00AC13A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ДРУГА СМЕНА</w:t>
            </w:r>
          </w:p>
        </w:tc>
      </w:tr>
      <w:tr w:rsidR="00AC13A9" w:rsidRPr="00AC13A9" w14:paraId="2C7D7502" w14:textId="77777777" w:rsidTr="00AC13A9">
        <w:tc>
          <w:tcPr>
            <w:tcW w:w="1696" w:type="dxa"/>
          </w:tcPr>
          <w:p w14:paraId="682D63FC" w14:textId="46E16082" w:rsidR="00AC13A9" w:rsidRPr="00AC13A9" w:rsidRDefault="00AC13A9" w:rsidP="00AC13A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1.ЧАС</w:t>
            </w:r>
          </w:p>
        </w:tc>
        <w:tc>
          <w:tcPr>
            <w:tcW w:w="7654" w:type="dxa"/>
          </w:tcPr>
          <w:p w14:paraId="3061A180" w14:textId="14E6BD5B" w:rsidR="00AC13A9" w:rsidRPr="00AC13A9" w:rsidRDefault="009C5293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r-Latn-CS"/>
              </w:rPr>
              <w:t>10:45;</w:t>
            </w:r>
            <w:bookmarkStart w:id="0" w:name="_GoBack"/>
            <w:bookmarkEnd w:id="0"/>
            <w:r w:rsidR="00AC13A9"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10:50 - 11:20</w:t>
            </w:r>
          </w:p>
        </w:tc>
      </w:tr>
      <w:tr w:rsidR="00AC13A9" w:rsidRPr="00AC13A9" w14:paraId="70858218" w14:textId="77777777" w:rsidTr="00AC13A9">
        <w:tc>
          <w:tcPr>
            <w:tcW w:w="1696" w:type="dxa"/>
          </w:tcPr>
          <w:p w14:paraId="63FE8878" w14:textId="6BBF702D" w:rsidR="00AC13A9" w:rsidRPr="00AC13A9" w:rsidRDefault="00AC13A9" w:rsidP="00AC13A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2.ЧАС</w:t>
            </w:r>
          </w:p>
        </w:tc>
        <w:tc>
          <w:tcPr>
            <w:tcW w:w="7654" w:type="dxa"/>
          </w:tcPr>
          <w:p w14:paraId="36C64D05" w14:textId="234F4695" w:rsidR="00AC13A9" w:rsidRPr="00AC13A9" w:rsidRDefault="00AC13A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11:25 - 11:55</w:t>
            </w:r>
          </w:p>
        </w:tc>
      </w:tr>
      <w:tr w:rsidR="00AC13A9" w:rsidRPr="00AC13A9" w14:paraId="4AF5FBF1" w14:textId="77777777" w:rsidTr="00AC13A9">
        <w:tc>
          <w:tcPr>
            <w:tcW w:w="1696" w:type="dxa"/>
          </w:tcPr>
          <w:p w14:paraId="4CDCC549" w14:textId="5AF491D6" w:rsidR="00AC13A9" w:rsidRPr="00AC13A9" w:rsidRDefault="00AC13A9" w:rsidP="00AC13A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3.ЧАС</w:t>
            </w:r>
          </w:p>
        </w:tc>
        <w:tc>
          <w:tcPr>
            <w:tcW w:w="7654" w:type="dxa"/>
          </w:tcPr>
          <w:p w14:paraId="4C895105" w14:textId="29375C8B" w:rsidR="00AC13A9" w:rsidRPr="00AC13A9" w:rsidRDefault="00AC13A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12:05;12:10 - 12:40</w:t>
            </w:r>
          </w:p>
        </w:tc>
      </w:tr>
      <w:tr w:rsidR="00AC13A9" w:rsidRPr="00AC13A9" w14:paraId="0705CFE4" w14:textId="77777777" w:rsidTr="00AC13A9">
        <w:tc>
          <w:tcPr>
            <w:tcW w:w="1696" w:type="dxa"/>
          </w:tcPr>
          <w:p w14:paraId="59CF1F32" w14:textId="6A27E000" w:rsidR="00AC13A9" w:rsidRPr="00AC13A9" w:rsidRDefault="00AC13A9" w:rsidP="00AC13A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4.ЧАС</w:t>
            </w:r>
          </w:p>
        </w:tc>
        <w:tc>
          <w:tcPr>
            <w:tcW w:w="7654" w:type="dxa"/>
          </w:tcPr>
          <w:p w14:paraId="79ECA869" w14:textId="33C7B3CF" w:rsidR="00AC13A9" w:rsidRPr="00AC13A9" w:rsidRDefault="00AC13A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12</w:t>
            </w:r>
            <w: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:</w:t>
            </w: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45 - 13:15</w:t>
            </w:r>
          </w:p>
        </w:tc>
      </w:tr>
      <w:tr w:rsidR="00AC13A9" w:rsidRPr="00AC13A9" w14:paraId="66394274" w14:textId="77777777" w:rsidTr="00AC13A9">
        <w:tc>
          <w:tcPr>
            <w:tcW w:w="1696" w:type="dxa"/>
          </w:tcPr>
          <w:p w14:paraId="0505082B" w14:textId="35BF1A67" w:rsidR="00AC13A9" w:rsidRPr="00AC13A9" w:rsidRDefault="00AC13A9" w:rsidP="00AC13A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5.ЧАС</w:t>
            </w:r>
          </w:p>
        </w:tc>
        <w:tc>
          <w:tcPr>
            <w:tcW w:w="7654" w:type="dxa"/>
          </w:tcPr>
          <w:p w14:paraId="2D16FEC9" w14:textId="6C6E39BF" w:rsidR="00AC13A9" w:rsidRPr="00AC13A9" w:rsidRDefault="00AC13A9">
            <w:pPr>
              <w:rPr>
                <w:rFonts w:ascii="Times New Roman" w:hAnsi="Times New Roman" w:cs="Times New Roman"/>
                <w:sz w:val="36"/>
                <w:szCs w:val="36"/>
                <w:lang w:val="sr-Cyrl-RS"/>
              </w:rPr>
            </w:pPr>
            <w:r w:rsidRPr="00AC13A9">
              <w:rPr>
                <w:rFonts w:ascii="Times New Roman" w:hAnsi="Times New Roman" w:cs="Times New Roman"/>
                <w:sz w:val="36"/>
                <w:szCs w:val="36"/>
                <w:lang w:val="sr-Cyrl-RS"/>
              </w:rPr>
              <w:t>13:20 - 13:50</w:t>
            </w:r>
          </w:p>
        </w:tc>
      </w:tr>
    </w:tbl>
    <w:p w14:paraId="0F05FEDF" w14:textId="77777777" w:rsidR="00AC13A9" w:rsidRPr="007630F4" w:rsidRDefault="00AC13A9">
      <w:pPr>
        <w:rPr>
          <w:lang w:val="sr-Cyrl-RS"/>
        </w:rPr>
      </w:pPr>
    </w:p>
    <w:sectPr w:rsidR="00AC13A9" w:rsidRPr="00763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F4"/>
    <w:rsid w:val="00503428"/>
    <w:rsid w:val="007630F4"/>
    <w:rsid w:val="009C5293"/>
    <w:rsid w:val="00A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18B9"/>
  <w15:chartTrackingRefBased/>
  <w15:docId w15:val="{F5726A70-64CD-4B9B-8A4A-20B21D18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2020-08-25T10:44:00Z</dcterms:created>
  <dcterms:modified xsi:type="dcterms:W3CDTF">2020-08-25T14:05:00Z</dcterms:modified>
</cp:coreProperties>
</file>