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2148" w14:textId="77777777" w:rsidR="00D76E32" w:rsidRDefault="00D76E32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477"/>
        <w:gridCol w:w="2726"/>
        <w:gridCol w:w="2609"/>
        <w:gridCol w:w="2595"/>
        <w:gridCol w:w="2589"/>
      </w:tblGrid>
      <w:tr w:rsidR="005A27DD" w14:paraId="42CC9001" w14:textId="77777777" w:rsidTr="00D76E32">
        <w:tc>
          <w:tcPr>
            <w:tcW w:w="12996" w:type="dxa"/>
            <w:gridSpan w:val="5"/>
          </w:tcPr>
          <w:p w14:paraId="68C891E5" w14:textId="77777777" w:rsidR="00D76E32" w:rsidRPr="00D76E32" w:rsidRDefault="00D76E32" w:rsidP="0098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5FEBB" w14:textId="0E0B765D" w:rsidR="005A27DD" w:rsidRPr="00D76E32" w:rsidRDefault="00D76E32" w:rsidP="0098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7DD" w:rsidRPr="00D76E32">
              <w:rPr>
                <w:rFonts w:ascii="Times New Roman" w:hAnsi="Times New Roman" w:cs="Times New Roman"/>
                <w:sz w:val="28"/>
                <w:szCs w:val="28"/>
              </w:rPr>
              <w:t>ОШ „</w:t>
            </w:r>
            <w:proofErr w:type="spellStart"/>
            <w:r w:rsidR="005A27DD" w:rsidRPr="00D76E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0030" w:rsidRPr="00D76E32">
              <w:rPr>
                <w:rFonts w:ascii="Times New Roman" w:hAnsi="Times New Roman" w:cs="Times New Roman"/>
                <w:sz w:val="28"/>
                <w:szCs w:val="28"/>
              </w:rPr>
              <w:t>тепа</w:t>
            </w:r>
            <w:proofErr w:type="spellEnd"/>
            <w:r w:rsidR="00980030"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030" w:rsidRPr="00D76E32">
              <w:rPr>
                <w:rFonts w:ascii="Times New Roman" w:hAnsi="Times New Roman" w:cs="Times New Roman"/>
                <w:sz w:val="28"/>
                <w:szCs w:val="28"/>
              </w:rPr>
              <w:t>Степановић</w:t>
            </w:r>
            <w:proofErr w:type="spellEnd"/>
            <w:r w:rsidR="005A27DD" w:rsidRPr="00D76E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AF84DC7" w14:textId="34943FF2" w:rsidR="00D76E32" w:rsidRPr="00D76E32" w:rsidRDefault="00D76E32" w:rsidP="0098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EA" w14:paraId="4339A967" w14:textId="77777777" w:rsidTr="00D76E32">
        <w:tc>
          <w:tcPr>
            <w:tcW w:w="12996" w:type="dxa"/>
            <w:gridSpan w:val="5"/>
          </w:tcPr>
          <w:p w14:paraId="13E43364" w14:textId="77777777" w:rsidR="00D76E32" w:rsidRPr="00D76E32" w:rsidRDefault="00D76E32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C88DA" w14:textId="614AF6A0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Распоред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школска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 xml:space="preserve"> 2020/2021</w:t>
            </w:r>
          </w:p>
          <w:p w14:paraId="3CBD3F7E" w14:textId="259F221D" w:rsidR="00D76E32" w:rsidRPr="00D76E32" w:rsidRDefault="00D76E32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EA" w14:paraId="4C902BD2" w14:textId="77777777" w:rsidTr="00D76E32">
        <w:tc>
          <w:tcPr>
            <w:tcW w:w="2477" w:type="dxa"/>
          </w:tcPr>
          <w:p w14:paraId="1624AC16" w14:textId="77777777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726" w:type="dxa"/>
          </w:tcPr>
          <w:p w14:paraId="17EA8F67" w14:textId="77777777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609" w:type="dxa"/>
          </w:tcPr>
          <w:p w14:paraId="1C8C19DE" w14:textId="77777777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95" w:type="dxa"/>
          </w:tcPr>
          <w:p w14:paraId="45C91D02" w14:textId="77777777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589" w:type="dxa"/>
          </w:tcPr>
          <w:p w14:paraId="6B9281F8" w14:textId="77777777" w:rsidR="007139EA" w:rsidRPr="00D76E32" w:rsidRDefault="007139EA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E32"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  <w:proofErr w:type="spellEnd"/>
          </w:p>
          <w:p w14:paraId="4F6ABAE1" w14:textId="1C510751" w:rsidR="00D76E32" w:rsidRPr="00D76E32" w:rsidRDefault="00D76E32" w:rsidP="0071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EA" w14:paraId="119D52B1" w14:textId="77777777" w:rsidTr="00D76E32">
        <w:tc>
          <w:tcPr>
            <w:tcW w:w="2477" w:type="dxa"/>
          </w:tcPr>
          <w:p w14:paraId="51EDE836" w14:textId="77777777" w:rsidR="007139EA" w:rsidRPr="005A27DD" w:rsidRDefault="005A27DD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Ђорђе Павловић</w:t>
            </w:r>
          </w:p>
        </w:tc>
        <w:tc>
          <w:tcPr>
            <w:tcW w:w="2726" w:type="dxa"/>
          </w:tcPr>
          <w:p w14:paraId="2EF2400D" w14:textId="77777777" w:rsidR="007139EA" w:rsidRPr="005A27DD" w:rsidRDefault="007139EA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Јадранка Милинковић</w:t>
            </w:r>
          </w:p>
        </w:tc>
        <w:tc>
          <w:tcPr>
            <w:tcW w:w="2609" w:type="dxa"/>
          </w:tcPr>
          <w:p w14:paraId="1E9003CC" w14:textId="77777777" w:rsidR="007139EA" w:rsidRPr="005A27DD" w:rsidRDefault="007139EA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Маријана Стевановић</w:t>
            </w:r>
          </w:p>
        </w:tc>
        <w:tc>
          <w:tcPr>
            <w:tcW w:w="2595" w:type="dxa"/>
          </w:tcPr>
          <w:p w14:paraId="15EE711E" w14:textId="77777777" w:rsidR="007139EA" w:rsidRPr="005A27DD" w:rsidRDefault="005A27DD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Александра Јовановић</w:t>
            </w:r>
          </w:p>
        </w:tc>
        <w:tc>
          <w:tcPr>
            <w:tcW w:w="2589" w:type="dxa"/>
          </w:tcPr>
          <w:p w14:paraId="4A1CFF99" w14:textId="77777777" w:rsidR="007139EA" w:rsidRDefault="005A27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27DD"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  <w:r w:rsidRPr="005A27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27DD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  <w:p w14:paraId="777654BA" w14:textId="6E90F53C" w:rsidR="00D76E32" w:rsidRPr="005A27DD" w:rsidRDefault="00D76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00" w14:paraId="7B523029" w14:textId="77777777" w:rsidTr="00D76E32">
        <w:tc>
          <w:tcPr>
            <w:tcW w:w="2477" w:type="dxa"/>
          </w:tcPr>
          <w:p w14:paraId="5B7A1229" w14:textId="77777777" w:rsidR="00471D00" w:rsidRPr="005A27DD" w:rsidRDefault="00471D00" w:rsidP="007E6BA2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Данијела Максимовић</w:t>
            </w:r>
          </w:p>
        </w:tc>
        <w:tc>
          <w:tcPr>
            <w:tcW w:w="2726" w:type="dxa"/>
          </w:tcPr>
          <w:p w14:paraId="7517A222" w14:textId="77777777" w:rsidR="00471D00" w:rsidRPr="005A27DD" w:rsidRDefault="005A27DD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Миланка Вукосављевић</w:t>
            </w:r>
          </w:p>
        </w:tc>
        <w:tc>
          <w:tcPr>
            <w:tcW w:w="2609" w:type="dxa"/>
          </w:tcPr>
          <w:p w14:paraId="26B3DA21" w14:textId="77777777" w:rsidR="00471D00" w:rsidRPr="005A27DD" w:rsidRDefault="000A28A3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Драган Добросављевић</w:t>
            </w:r>
          </w:p>
        </w:tc>
        <w:tc>
          <w:tcPr>
            <w:tcW w:w="2595" w:type="dxa"/>
          </w:tcPr>
          <w:p w14:paraId="5CC3ED7E" w14:textId="77777777" w:rsidR="00471D00" w:rsidRPr="005A27DD" w:rsidRDefault="005A27DD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Јелена Гојковић</w:t>
            </w:r>
          </w:p>
        </w:tc>
        <w:tc>
          <w:tcPr>
            <w:tcW w:w="2589" w:type="dxa"/>
          </w:tcPr>
          <w:p w14:paraId="637ADBE1" w14:textId="77777777" w:rsidR="00471D00" w:rsidRPr="005A27DD" w:rsidRDefault="005A27DD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Мирјана Николић</w:t>
            </w:r>
          </w:p>
        </w:tc>
      </w:tr>
      <w:tr w:rsidR="00471D00" w14:paraId="5C524590" w14:textId="77777777" w:rsidTr="00D76E32">
        <w:tc>
          <w:tcPr>
            <w:tcW w:w="2477" w:type="dxa"/>
          </w:tcPr>
          <w:p w14:paraId="1B0E848A" w14:textId="77777777" w:rsidR="00471D00" w:rsidRPr="005A27DD" w:rsidRDefault="00471D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</w:tcPr>
          <w:p w14:paraId="16FF6E7D" w14:textId="77777777" w:rsidR="00471D00" w:rsidRPr="005A27DD" w:rsidRDefault="00471D00">
            <w:pPr>
              <w:rPr>
                <w:rFonts w:ascii="Times New Roman" w:hAnsi="Times New Roman" w:cs="Times New Roman"/>
                <w:b/>
              </w:rPr>
            </w:pPr>
            <w:r w:rsidRPr="005A27DD">
              <w:rPr>
                <w:rFonts w:ascii="Times New Roman" w:hAnsi="Times New Roman" w:cs="Times New Roman"/>
                <w:b/>
              </w:rPr>
              <w:t>Горан Стевановић</w:t>
            </w:r>
          </w:p>
        </w:tc>
        <w:tc>
          <w:tcPr>
            <w:tcW w:w="2609" w:type="dxa"/>
          </w:tcPr>
          <w:p w14:paraId="603E6868" w14:textId="77777777" w:rsidR="00471D00" w:rsidRPr="005A27DD" w:rsidRDefault="00471D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14:paraId="5538440F" w14:textId="77777777" w:rsidR="00471D00" w:rsidRPr="005A27DD" w:rsidRDefault="00471D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9" w:type="dxa"/>
          </w:tcPr>
          <w:p w14:paraId="2211F2DF" w14:textId="77777777" w:rsidR="00471D00" w:rsidRDefault="00471D00">
            <w:pPr>
              <w:rPr>
                <w:rFonts w:ascii="Times New Roman" w:hAnsi="Times New Roman" w:cs="Times New Roman"/>
                <w:b/>
              </w:rPr>
            </w:pPr>
          </w:p>
          <w:p w14:paraId="6A97CAF7" w14:textId="558673B6" w:rsidR="00D76E32" w:rsidRPr="005A27DD" w:rsidRDefault="00D76E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438B5D" w14:textId="77777777" w:rsidR="009D42CE" w:rsidRPr="007139EA" w:rsidRDefault="009D42CE">
      <w:pPr>
        <w:rPr>
          <w:rFonts w:ascii="Times New Roman" w:hAnsi="Times New Roman" w:cs="Times New Roman"/>
          <w:sz w:val="24"/>
          <w:szCs w:val="24"/>
        </w:rPr>
      </w:pPr>
    </w:p>
    <w:sectPr w:rsidR="009D42CE" w:rsidRPr="007139EA" w:rsidSect="007139E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EA"/>
    <w:rsid w:val="000A28A3"/>
    <w:rsid w:val="001E4FF2"/>
    <w:rsid w:val="00211C33"/>
    <w:rsid w:val="00471D00"/>
    <w:rsid w:val="005A27DD"/>
    <w:rsid w:val="007139EA"/>
    <w:rsid w:val="00980030"/>
    <w:rsid w:val="009D42CE"/>
    <w:rsid w:val="00B22821"/>
    <w:rsid w:val="00D76E32"/>
    <w:rsid w:val="00E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99AD"/>
  <w15:docId w15:val="{61C626D5-F4D9-4A21-901C-AE96163B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C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1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korisnik</cp:lastModifiedBy>
  <cp:revision>3</cp:revision>
  <dcterms:created xsi:type="dcterms:W3CDTF">2020-09-12T16:20:00Z</dcterms:created>
  <dcterms:modified xsi:type="dcterms:W3CDTF">2020-09-12T16:20:00Z</dcterms:modified>
</cp:coreProperties>
</file>